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45" w:rsidRDefault="006857A5" w:rsidP="006857A5">
      <w:pPr>
        <w:rPr>
          <w:szCs w:val="22"/>
        </w:rPr>
      </w:pPr>
      <w:r>
        <w:rPr>
          <w:noProof/>
          <w:szCs w:val="22"/>
          <w:lang w:val="en-US" w:bidi="ta-IN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24765</wp:posOffset>
            </wp:positionV>
            <wp:extent cx="819150" cy="809625"/>
            <wp:effectExtent l="19050" t="0" r="0" b="0"/>
            <wp:wrapTight wrapText="bothSides">
              <wp:wrapPolygon edited="0">
                <wp:start x="7033" y="0"/>
                <wp:lineTo x="4019" y="1525"/>
                <wp:lineTo x="-502" y="6099"/>
                <wp:lineTo x="502" y="17280"/>
                <wp:lineTo x="6028" y="21346"/>
                <wp:lineTo x="7033" y="21346"/>
                <wp:lineTo x="14567" y="21346"/>
                <wp:lineTo x="16074" y="21346"/>
                <wp:lineTo x="20595" y="17280"/>
                <wp:lineTo x="21098" y="16264"/>
                <wp:lineTo x="21600" y="10673"/>
                <wp:lineTo x="21600" y="6099"/>
                <wp:lineTo x="18084" y="1525"/>
                <wp:lineTo x="14567" y="0"/>
                <wp:lineTo x="7033" y="0"/>
              </wp:wrapPolygon>
            </wp:wrapTight>
            <wp:docPr id="18" name="Picture 32" descr="Sjp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jp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0661" w:rsidRDefault="00C60661" w:rsidP="003A3C45">
      <w:pPr>
        <w:jc w:val="right"/>
        <w:rPr>
          <w:szCs w:val="22"/>
        </w:rPr>
      </w:pPr>
    </w:p>
    <w:p w:rsidR="00C60661" w:rsidRPr="00854D7F" w:rsidRDefault="00C60661" w:rsidP="003A3C45">
      <w:pPr>
        <w:jc w:val="right"/>
        <w:rPr>
          <w:szCs w:val="22"/>
        </w:rPr>
      </w:pPr>
    </w:p>
    <w:tbl>
      <w:tblPr>
        <w:tblpPr w:leftFromText="180" w:rightFromText="180" w:vertAnchor="text" w:horzAnchor="page" w:tblpX="8668" w:tblpY="-4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</w:tblGrid>
      <w:tr w:rsidR="0059393C" w:rsidRPr="00854D7F" w:rsidTr="003F24C1">
        <w:trPr>
          <w:trHeight w:val="247"/>
        </w:trPr>
        <w:tc>
          <w:tcPr>
            <w:tcW w:w="1728" w:type="dxa"/>
            <w:vAlign w:val="center"/>
          </w:tcPr>
          <w:p w:rsidR="0059393C" w:rsidRPr="00854D7F" w:rsidRDefault="00EC22D9" w:rsidP="003F24C1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Office Use</w:t>
            </w:r>
            <w:r w:rsidR="0097219A">
              <w:rPr>
                <w:b/>
                <w:szCs w:val="22"/>
              </w:rPr>
              <w:t xml:space="preserve"> Only</w:t>
            </w:r>
          </w:p>
        </w:tc>
      </w:tr>
    </w:tbl>
    <w:p w:rsidR="003A3C45" w:rsidRPr="00854D7F" w:rsidRDefault="003A3C45">
      <w:pPr>
        <w:rPr>
          <w:szCs w:val="22"/>
        </w:rPr>
      </w:pPr>
    </w:p>
    <w:p w:rsidR="0059393C" w:rsidRPr="00854D7F" w:rsidRDefault="0059393C">
      <w:pPr>
        <w:rPr>
          <w:szCs w:val="22"/>
        </w:rPr>
      </w:pPr>
    </w:p>
    <w:tbl>
      <w:tblPr>
        <w:tblpPr w:leftFromText="180" w:rightFromText="180" w:vertAnchor="text" w:horzAnchor="page" w:tblpX="8236" w:tblpY="-4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48"/>
      </w:tblGrid>
      <w:tr w:rsidR="003A3C45" w:rsidRPr="00854D7F" w:rsidTr="0059393C">
        <w:trPr>
          <w:trHeight w:val="901"/>
        </w:trPr>
        <w:tc>
          <w:tcPr>
            <w:tcW w:w="2648" w:type="dxa"/>
            <w:vAlign w:val="center"/>
          </w:tcPr>
          <w:p w:rsidR="003A3C45" w:rsidRPr="00854D7F" w:rsidRDefault="003A3C45" w:rsidP="0059393C">
            <w:pPr>
              <w:rPr>
                <w:b/>
                <w:szCs w:val="22"/>
              </w:rPr>
            </w:pPr>
          </w:p>
        </w:tc>
      </w:tr>
    </w:tbl>
    <w:p w:rsidR="00F12D47" w:rsidRPr="00854D7F" w:rsidRDefault="003A3C45" w:rsidP="006857A5">
      <w:pPr>
        <w:ind w:left="180"/>
        <w:rPr>
          <w:b/>
          <w:szCs w:val="22"/>
          <w:u w:val="single"/>
        </w:rPr>
      </w:pPr>
      <w:r w:rsidRPr="00854D7F">
        <w:rPr>
          <w:b/>
          <w:szCs w:val="22"/>
          <w:u w:val="single"/>
        </w:rPr>
        <w:t xml:space="preserve"> </w:t>
      </w:r>
    </w:p>
    <w:p w:rsidR="00F12D47" w:rsidRPr="00854D7F" w:rsidRDefault="003C10AF" w:rsidP="006857A5">
      <w:pPr>
        <w:rPr>
          <w:b/>
          <w:szCs w:val="22"/>
          <w:u w:val="single"/>
        </w:rPr>
      </w:pPr>
      <w:r>
        <w:rPr>
          <w:b/>
          <w:noProof/>
          <w:szCs w:val="22"/>
          <w:u w:val="single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144.15pt;margin-top:25.75pt;width:370.2pt;height:90.65pt;z-index:-251658240" stroked="f">
            <v:textbox style="mso-next-textbox:#_x0000_s1041">
              <w:txbxContent>
                <w:p w:rsidR="006A0959" w:rsidRPr="00780E1D" w:rsidRDefault="006A0959" w:rsidP="00990B00">
                  <w:pPr>
                    <w:spacing w:line="360" w:lineRule="auto"/>
                    <w:ind w:left="180"/>
                    <w:jc w:val="center"/>
                    <w:rPr>
                      <w:b/>
                      <w:sz w:val="36"/>
                      <w:szCs w:val="36"/>
                      <w:u w:val="single"/>
                    </w:rPr>
                  </w:pPr>
                  <w:r w:rsidRPr="00780E1D">
                    <w:rPr>
                      <w:b/>
                      <w:sz w:val="36"/>
                      <w:szCs w:val="36"/>
                      <w:u w:val="single"/>
                    </w:rPr>
                    <w:t>University of Sri Jayewardenepura</w:t>
                  </w:r>
                </w:p>
                <w:p w:rsidR="006A0959" w:rsidRPr="00780E1D" w:rsidRDefault="006A0959" w:rsidP="00990B00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  <w:u w:val="single"/>
                    </w:rPr>
                  </w:pPr>
                  <w:r w:rsidRPr="00780E1D">
                    <w:rPr>
                      <w:b/>
                      <w:sz w:val="36"/>
                      <w:szCs w:val="36"/>
                      <w:u w:val="single"/>
                    </w:rPr>
                    <w:t>Application form for Research Awards</w:t>
                  </w:r>
                  <w:r>
                    <w:rPr>
                      <w:b/>
                      <w:sz w:val="36"/>
                      <w:szCs w:val="36"/>
                      <w:u w:val="single"/>
                    </w:rPr>
                    <w:t xml:space="preserve"> - 2014</w:t>
                  </w:r>
                </w:p>
                <w:p w:rsidR="006A0959" w:rsidRDefault="006A0959" w:rsidP="00990B00">
                  <w:pPr>
                    <w:pStyle w:val="Caption"/>
                    <w:spacing w:line="360" w:lineRule="auto"/>
                    <w:jc w:val="center"/>
                    <w:rPr>
                      <w:rFonts w:ascii="Arial" w:hAnsi="Arial" w:cs="Arial"/>
                      <w:b w:val="0"/>
                      <w:bCs/>
                      <w:i/>
                      <w:iCs/>
                      <w:sz w:val="28"/>
                      <w:szCs w:val="28"/>
                    </w:rPr>
                  </w:pPr>
                  <w:r w:rsidRPr="00990B00">
                    <w:rPr>
                      <w:rFonts w:ascii="Arial" w:hAnsi="Arial" w:cs="Arial"/>
                      <w:b w:val="0"/>
                      <w:bCs/>
                      <w:i/>
                      <w:iCs/>
                      <w:sz w:val="28"/>
                      <w:szCs w:val="28"/>
                    </w:rPr>
                    <w:t>(</w:t>
                  </w:r>
                  <w:r>
                    <w:rPr>
                      <w:rFonts w:ascii="Arial" w:hAnsi="Arial" w:cs="Arial"/>
                      <w:b w:val="0"/>
                      <w:bCs/>
                      <w:i/>
                      <w:iCs/>
                      <w:sz w:val="28"/>
                      <w:szCs w:val="28"/>
                    </w:rPr>
                    <w:t>Submit o</w:t>
                  </w:r>
                  <w:r w:rsidRPr="00990B00">
                    <w:rPr>
                      <w:rFonts w:ascii="Arial" w:hAnsi="Arial" w:cs="Arial"/>
                      <w:b w:val="0"/>
                      <w:bCs/>
                      <w:i/>
                      <w:iCs/>
                      <w:sz w:val="28"/>
                      <w:szCs w:val="28"/>
                    </w:rPr>
                    <w:t>ne</w:t>
                  </w:r>
                  <w:r>
                    <w:rPr>
                      <w:rFonts w:ascii="Arial" w:hAnsi="Arial" w:cs="Arial"/>
                      <w:b w:val="0"/>
                      <w:bCs/>
                      <w:i/>
                      <w:iCs/>
                      <w:sz w:val="28"/>
                      <w:szCs w:val="28"/>
                    </w:rPr>
                    <w:t xml:space="preserve"> application form for each category</w:t>
                  </w:r>
                  <w:r w:rsidRPr="00990B00">
                    <w:rPr>
                      <w:rFonts w:ascii="Arial" w:hAnsi="Arial" w:cs="Arial"/>
                      <w:b w:val="0"/>
                      <w:bCs/>
                      <w:i/>
                      <w:iCs/>
                      <w:sz w:val="28"/>
                      <w:szCs w:val="28"/>
                    </w:rPr>
                    <w:t>)</w:t>
                  </w:r>
                </w:p>
                <w:p w:rsidR="006A0959" w:rsidRPr="00BE3994" w:rsidRDefault="006A0959" w:rsidP="00BE3994"/>
                <w:p w:rsidR="006A0959" w:rsidRPr="00780E1D" w:rsidRDefault="006A0959" w:rsidP="00172EFC">
                  <w:pPr>
                    <w:rPr>
                      <w:sz w:val="36"/>
                      <w:szCs w:val="36"/>
                      <w:u w:val="single"/>
                    </w:rPr>
                  </w:pPr>
                </w:p>
              </w:txbxContent>
            </v:textbox>
          </v:shape>
        </w:pict>
      </w:r>
    </w:p>
    <w:sdt>
      <w:sdtPr>
        <w:rPr>
          <w:b/>
          <w:szCs w:val="22"/>
          <w:u w:val="single"/>
        </w:rPr>
        <w:alias w:val="Insert your photo here"/>
        <w:tag w:val="Insert your photo here"/>
        <w:id w:val="2260781"/>
        <w:lock w:val="sdtLocked"/>
        <w:showingPlcHdr/>
        <w:picture/>
      </w:sdtPr>
      <w:sdtContent>
        <w:p w:rsidR="00F12D47" w:rsidRPr="00854D7F" w:rsidRDefault="00B60A1F" w:rsidP="00B60A1F">
          <w:pPr>
            <w:ind w:left="180"/>
            <w:rPr>
              <w:b/>
              <w:szCs w:val="22"/>
              <w:u w:val="single"/>
            </w:rPr>
          </w:pPr>
          <w:r w:rsidRPr="00854D7F">
            <w:rPr>
              <w:b/>
              <w:noProof/>
              <w:szCs w:val="22"/>
              <w:u w:val="single"/>
              <w:lang w:val="en-US" w:bidi="ta-IN"/>
            </w:rPr>
            <w:drawing>
              <wp:inline distT="0" distB="0" distL="0" distR="0">
                <wp:extent cx="1510345" cy="1820708"/>
                <wp:effectExtent l="1905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0345" cy="18207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EC1105" w:rsidRPr="006857A5" w:rsidRDefault="003A3C45" w:rsidP="006857A5">
      <w:pPr>
        <w:ind w:left="180"/>
        <w:rPr>
          <w:b/>
          <w:i/>
          <w:szCs w:val="22"/>
        </w:rPr>
      </w:pPr>
      <w:r w:rsidRPr="00854D7F">
        <w:rPr>
          <w:b/>
          <w:i/>
          <w:szCs w:val="22"/>
        </w:rPr>
        <w:t xml:space="preserve">  </w:t>
      </w:r>
      <w:r w:rsidR="00B60A1F" w:rsidRPr="00854D7F">
        <w:rPr>
          <w:b/>
          <w:i/>
          <w:szCs w:val="22"/>
        </w:rPr>
        <w:t>Insert your photo here</w:t>
      </w:r>
    </w:p>
    <w:p w:rsidR="00EC1105" w:rsidRPr="00854D7F" w:rsidRDefault="00EC1105">
      <w:pPr>
        <w:tabs>
          <w:tab w:val="left" w:pos="5040"/>
        </w:tabs>
        <w:rPr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tblLayout w:type="fixed"/>
        <w:tblLook w:val="0000"/>
      </w:tblPr>
      <w:tblGrid>
        <w:gridCol w:w="2424"/>
        <w:gridCol w:w="538"/>
        <w:gridCol w:w="1788"/>
        <w:gridCol w:w="99"/>
        <w:gridCol w:w="801"/>
        <w:gridCol w:w="578"/>
        <w:gridCol w:w="52"/>
        <w:gridCol w:w="345"/>
        <w:gridCol w:w="346"/>
        <w:gridCol w:w="67"/>
        <w:gridCol w:w="278"/>
        <w:gridCol w:w="346"/>
        <w:gridCol w:w="186"/>
        <w:gridCol w:w="160"/>
        <w:gridCol w:w="375"/>
        <w:gridCol w:w="346"/>
        <w:gridCol w:w="345"/>
        <w:gridCol w:w="346"/>
        <w:gridCol w:w="356"/>
      </w:tblGrid>
      <w:tr w:rsidR="00EC1105" w:rsidRPr="00854D7F" w:rsidTr="005F343B">
        <w:trPr>
          <w:cantSplit/>
          <w:trHeight w:val="437"/>
        </w:trPr>
        <w:tc>
          <w:tcPr>
            <w:tcW w:w="97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C1105" w:rsidRPr="00854D7F" w:rsidRDefault="00F33BBB" w:rsidP="00254F45">
            <w:pPr>
              <w:autoSpaceDE w:val="0"/>
              <w:autoSpaceDN w:val="0"/>
              <w:adjustRightInd w:val="0"/>
              <w:rPr>
                <w:b/>
                <w:color w:val="000000"/>
                <w:szCs w:val="22"/>
                <w:lang w:eastAsia="en-AU"/>
              </w:rPr>
            </w:pPr>
            <w:r w:rsidRPr="00854D7F">
              <w:rPr>
                <w:b/>
                <w:szCs w:val="22"/>
                <w:lang w:eastAsia="en-AU"/>
              </w:rPr>
              <w:t xml:space="preserve">Part </w:t>
            </w:r>
            <w:r w:rsidR="00EC1105" w:rsidRPr="00854D7F">
              <w:rPr>
                <w:b/>
                <w:szCs w:val="22"/>
                <w:lang w:eastAsia="en-AU"/>
              </w:rPr>
              <w:t>A (</w:t>
            </w:r>
            <w:r w:rsidRPr="00854D7F">
              <w:rPr>
                <w:b/>
                <w:szCs w:val="22"/>
                <w:lang w:eastAsia="en-AU"/>
              </w:rPr>
              <w:t>Personal Information)</w:t>
            </w:r>
          </w:p>
        </w:tc>
      </w:tr>
      <w:tr w:rsidR="00254F45" w:rsidRPr="00854D7F" w:rsidTr="005F343B">
        <w:trPr>
          <w:cantSplit/>
          <w:trHeight w:val="518"/>
        </w:trPr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F45" w:rsidRPr="00854D7F" w:rsidRDefault="00F5474E" w:rsidP="00301247">
            <w:pPr>
              <w:rPr>
                <w:szCs w:val="22"/>
              </w:rPr>
            </w:pPr>
            <w:r w:rsidRPr="00984490">
              <w:rPr>
                <w:b/>
                <w:szCs w:val="22"/>
                <w:lang w:eastAsia="en-AU"/>
              </w:rPr>
              <w:t>1. Firs</w:t>
            </w:r>
            <w:r w:rsidR="00254F45" w:rsidRPr="00984490">
              <w:rPr>
                <w:b/>
                <w:szCs w:val="22"/>
                <w:lang w:eastAsia="en-AU"/>
              </w:rPr>
              <w:t>t Name:</w:t>
            </w:r>
            <w:r w:rsidR="00254F45" w:rsidRPr="00854D7F">
              <w:rPr>
                <w:szCs w:val="22"/>
                <w:lang w:eastAsia="en-AU"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format w:val="First capital"/>
                  </w:textInput>
                </w:ffData>
              </w:fldChar>
            </w:r>
            <w:r w:rsidR="00301247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301247">
              <w:rPr>
                <w:noProof/>
                <w:szCs w:val="22"/>
                <w:lang w:eastAsia="en-AU"/>
              </w:rPr>
              <w:t> </w:t>
            </w:r>
            <w:r w:rsidR="00301247">
              <w:rPr>
                <w:noProof/>
                <w:szCs w:val="22"/>
                <w:lang w:eastAsia="en-AU"/>
              </w:rPr>
              <w:t> </w:t>
            </w:r>
            <w:r w:rsidR="00301247">
              <w:rPr>
                <w:noProof/>
                <w:szCs w:val="22"/>
                <w:lang w:eastAsia="en-AU"/>
              </w:rPr>
              <w:t> </w:t>
            </w:r>
            <w:r w:rsidR="00301247">
              <w:rPr>
                <w:noProof/>
                <w:szCs w:val="22"/>
                <w:lang w:eastAsia="en-AU"/>
              </w:rPr>
              <w:t> </w:t>
            </w:r>
            <w:r w:rsidR="00301247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502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45" w:rsidRPr="00854D7F" w:rsidRDefault="00254F45" w:rsidP="00301247">
            <w:pPr>
              <w:rPr>
                <w:szCs w:val="22"/>
              </w:rPr>
            </w:pPr>
            <w:r w:rsidRPr="00984490">
              <w:rPr>
                <w:b/>
                <w:szCs w:val="22"/>
                <w:lang w:eastAsia="en-AU"/>
              </w:rPr>
              <w:t xml:space="preserve">2. Last Name: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format w:val="First capital"/>
                  </w:textInput>
                </w:ffData>
              </w:fldChar>
            </w:r>
            <w:r w:rsidR="00301247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301247">
              <w:rPr>
                <w:noProof/>
                <w:szCs w:val="22"/>
                <w:lang w:eastAsia="en-AU"/>
              </w:rPr>
              <w:t> </w:t>
            </w:r>
            <w:r w:rsidR="00301247">
              <w:rPr>
                <w:noProof/>
                <w:szCs w:val="22"/>
                <w:lang w:eastAsia="en-AU"/>
              </w:rPr>
              <w:t> </w:t>
            </w:r>
            <w:r w:rsidR="00301247">
              <w:rPr>
                <w:noProof/>
                <w:szCs w:val="22"/>
                <w:lang w:eastAsia="en-AU"/>
              </w:rPr>
              <w:t> </w:t>
            </w:r>
            <w:r w:rsidR="00301247">
              <w:rPr>
                <w:noProof/>
                <w:szCs w:val="22"/>
                <w:lang w:eastAsia="en-AU"/>
              </w:rPr>
              <w:t> </w:t>
            </w:r>
            <w:r w:rsidR="00301247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254F45" w:rsidRPr="00854D7F" w:rsidTr="005F343B">
        <w:trPr>
          <w:cantSplit/>
          <w:trHeight w:val="400"/>
        </w:trPr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F45" w:rsidRPr="00854D7F" w:rsidRDefault="00F72115" w:rsidP="008277B5">
            <w:pPr>
              <w:rPr>
                <w:szCs w:val="22"/>
              </w:rPr>
            </w:pPr>
            <w:r w:rsidRPr="00984490">
              <w:rPr>
                <w:b/>
                <w:szCs w:val="22"/>
                <w:lang w:eastAsia="en-AU"/>
              </w:rPr>
              <w:t>3</w:t>
            </w:r>
            <w:r w:rsidR="004F3563" w:rsidRPr="00984490">
              <w:rPr>
                <w:b/>
                <w:szCs w:val="22"/>
                <w:lang w:eastAsia="en-AU"/>
              </w:rPr>
              <w:t xml:space="preserve">. </w:t>
            </w:r>
            <w:r w:rsidRPr="00984490">
              <w:rPr>
                <w:b/>
                <w:szCs w:val="22"/>
                <w:lang w:eastAsia="en-AU"/>
              </w:rPr>
              <w:t>Full</w:t>
            </w:r>
            <w:r w:rsidR="004F3563" w:rsidRPr="00984490">
              <w:rPr>
                <w:b/>
                <w:szCs w:val="22"/>
                <w:lang w:eastAsia="en-AU"/>
              </w:rPr>
              <w:t xml:space="preserve"> Name:</w:t>
            </w:r>
            <w:r w:rsidR="004F3563" w:rsidRPr="00854D7F">
              <w:rPr>
                <w:szCs w:val="22"/>
                <w:lang w:eastAsia="en-AU"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="008277B5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502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45" w:rsidRPr="00854D7F" w:rsidRDefault="00F72115" w:rsidP="008277B5">
            <w:pPr>
              <w:rPr>
                <w:szCs w:val="22"/>
              </w:rPr>
            </w:pPr>
            <w:r w:rsidRPr="00984490">
              <w:rPr>
                <w:b/>
                <w:szCs w:val="22"/>
                <w:lang w:eastAsia="en-AU"/>
              </w:rPr>
              <w:t>4</w:t>
            </w:r>
            <w:r w:rsidR="004F3563" w:rsidRPr="00984490">
              <w:rPr>
                <w:b/>
                <w:szCs w:val="22"/>
                <w:lang w:eastAsia="en-AU"/>
              </w:rPr>
              <w:t>. Name</w:t>
            </w:r>
            <w:r w:rsidRPr="00984490">
              <w:rPr>
                <w:b/>
                <w:szCs w:val="22"/>
                <w:lang w:eastAsia="en-AU"/>
              </w:rPr>
              <w:t xml:space="preserve"> with Initials</w:t>
            </w:r>
            <w:r w:rsidR="004F3563" w:rsidRPr="00984490">
              <w:rPr>
                <w:b/>
                <w:szCs w:val="22"/>
                <w:lang w:eastAsia="en-AU"/>
              </w:rPr>
              <w:t xml:space="preserve">: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="008277B5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254F45" w:rsidRPr="00854D7F" w:rsidTr="008277B5">
        <w:trPr>
          <w:cantSplit/>
          <w:trHeight w:val="671"/>
        </w:trPr>
        <w:tc>
          <w:tcPr>
            <w:tcW w:w="97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7B5" w:rsidRDefault="00254F45" w:rsidP="00254F45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5. Postal address (</w:t>
            </w:r>
            <w:r w:rsidR="009269F3" w:rsidRPr="00984490">
              <w:rPr>
                <w:b/>
                <w:szCs w:val="22"/>
                <w:lang w:eastAsia="en-AU"/>
              </w:rPr>
              <w:t>H</w:t>
            </w:r>
            <w:r w:rsidRPr="00984490">
              <w:rPr>
                <w:b/>
                <w:szCs w:val="22"/>
                <w:lang w:eastAsia="en-AU"/>
              </w:rPr>
              <w:t>ome):</w:t>
            </w:r>
            <w:r w:rsidRPr="00854D7F">
              <w:rPr>
                <w:szCs w:val="22"/>
                <w:lang w:eastAsia="en-AU"/>
              </w:rPr>
              <w:t xml:space="preserve"> </w:t>
            </w:r>
            <w:bookmarkStart w:id="0" w:name="Text9"/>
            <w:r w:rsidR="003C10AF">
              <w:rPr>
                <w:szCs w:val="22"/>
                <w:lang w:eastAsia="en-AU"/>
              </w:rPr>
              <w:fldChar w:fldCharType="begin">
                <w:ffData>
                  <w:name w:val="Text9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="000D417D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  <w:bookmarkEnd w:id="0"/>
            <w:r w:rsidRPr="00854D7F">
              <w:rPr>
                <w:szCs w:val="22"/>
                <w:lang w:eastAsia="en-AU"/>
              </w:rPr>
              <w:t xml:space="preserve">      </w:t>
            </w:r>
          </w:p>
          <w:p w:rsidR="00254F45" w:rsidRPr="00854D7F" w:rsidRDefault="00254F45" w:rsidP="00254F45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854D7F">
              <w:rPr>
                <w:szCs w:val="22"/>
                <w:lang w:eastAsia="en-AU"/>
              </w:rPr>
              <w:t xml:space="preserve">                 </w:t>
            </w:r>
          </w:p>
        </w:tc>
      </w:tr>
      <w:tr w:rsidR="004F323F" w:rsidRPr="00854D7F" w:rsidTr="005F343B">
        <w:trPr>
          <w:cantSplit/>
          <w:trHeight w:val="662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F8" w:rsidRDefault="00B561F8" w:rsidP="000D417D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</w:p>
          <w:p w:rsidR="00B561F8" w:rsidRDefault="00B561F8" w:rsidP="000D417D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7</w:t>
            </w:r>
            <w:r w:rsidR="004F323F" w:rsidRPr="00984490">
              <w:rPr>
                <w:b/>
                <w:szCs w:val="22"/>
                <w:lang w:eastAsia="en-AU"/>
              </w:rPr>
              <w:t>. Telephone:</w:t>
            </w:r>
            <w:r w:rsidR="004F323F" w:rsidRPr="00854D7F">
              <w:rPr>
                <w:szCs w:val="22"/>
                <w:lang w:eastAsia="en-AU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Text10"/>
                  <w:enabled/>
                  <w:calcOnExit/>
                  <w:textInput/>
                </w:ffData>
              </w:fldChar>
            </w:r>
            <w:bookmarkStart w:id="1" w:name="Text10"/>
            <w:r w:rsidR="00EB224C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  <w:bookmarkEnd w:id="1"/>
            <w:r w:rsidR="004F323F" w:rsidRPr="00854D7F">
              <w:rPr>
                <w:szCs w:val="22"/>
                <w:lang w:eastAsia="en-AU"/>
              </w:rPr>
              <w:t xml:space="preserve">  </w:t>
            </w:r>
          </w:p>
          <w:p w:rsidR="00B561F8" w:rsidRDefault="004F323F" w:rsidP="000D417D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854D7F">
              <w:rPr>
                <w:szCs w:val="22"/>
                <w:lang w:eastAsia="en-AU"/>
              </w:rPr>
              <w:t xml:space="preserve"> </w:t>
            </w:r>
          </w:p>
          <w:p w:rsidR="00B561F8" w:rsidRDefault="00B561F8" w:rsidP="00B561F8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 xml:space="preserve">    Intercom.</w:t>
            </w:r>
            <w:r>
              <w:rPr>
                <w:szCs w:val="22"/>
                <w:lang w:eastAsia="en-AU"/>
              </w:rPr>
              <w:t xml:space="preserve"> </w:t>
            </w:r>
            <w:r w:rsidR="004F323F" w:rsidRPr="00854D7F">
              <w:rPr>
                <w:szCs w:val="22"/>
                <w:lang w:eastAsia="en-AU"/>
              </w:rPr>
              <w:t xml:space="preserve"> 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4F323F" w:rsidRPr="00854D7F" w:rsidRDefault="00B561F8" w:rsidP="00B561F8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854D7F">
              <w:rPr>
                <w:szCs w:val="22"/>
                <w:lang w:eastAsia="en-AU"/>
              </w:rPr>
              <w:t xml:space="preserve">   </w:t>
            </w:r>
            <w:r w:rsidR="004F323F" w:rsidRPr="00854D7F">
              <w:rPr>
                <w:szCs w:val="22"/>
                <w:lang w:eastAsia="en-AU"/>
              </w:rPr>
              <w:t xml:space="preserve">                         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3F" w:rsidRPr="00854D7F" w:rsidRDefault="004F323F" w:rsidP="00886447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8.  Mobile:</w:t>
            </w:r>
            <w:r w:rsidRPr="00854D7F">
              <w:rPr>
                <w:szCs w:val="22"/>
                <w:lang w:eastAsia="en-AU"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Text39"/>
                  <w:enabled/>
                  <w:calcOnExit/>
                  <w:textInput/>
                </w:ffData>
              </w:fldChar>
            </w:r>
            <w:bookmarkStart w:id="2" w:name="Text39"/>
            <w:r w:rsidR="00886447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  <w:bookmarkEnd w:id="2"/>
          </w:p>
        </w:tc>
        <w:tc>
          <w:tcPr>
            <w:tcW w:w="41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3F" w:rsidRPr="00854D7F" w:rsidRDefault="004F323F" w:rsidP="004F323F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9.  Email*:</w:t>
            </w:r>
            <w:r w:rsidRPr="00854D7F">
              <w:rPr>
                <w:szCs w:val="22"/>
                <w:lang w:eastAsia="en-AU"/>
              </w:rPr>
              <w:t xml:space="preserve">  </w:t>
            </w:r>
            <w:bookmarkStart w:id="3" w:name="Text12"/>
            <w:r w:rsidR="003C10AF">
              <w:rPr>
                <w:szCs w:val="22"/>
                <w:lang w:eastAsia="en-A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D417D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  <w:bookmarkEnd w:id="3"/>
          </w:p>
          <w:p w:rsidR="004F323F" w:rsidRPr="00854D7F" w:rsidRDefault="004F323F" w:rsidP="004F323F">
            <w:pPr>
              <w:autoSpaceDE w:val="0"/>
              <w:autoSpaceDN w:val="0"/>
              <w:adjustRightInd w:val="0"/>
              <w:rPr>
                <w:sz w:val="20"/>
                <w:lang w:eastAsia="en-AU"/>
              </w:rPr>
            </w:pPr>
            <w:r w:rsidRPr="00854D7F">
              <w:rPr>
                <w:sz w:val="20"/>
                <w:lang w:eastAsia="en-AU"/>
              </w:rPr>
              <w:t xml:space="preserve"> *(compulsory</w:t>
            </w:r>
            <w:r w:rsidR="00BD18CC">
              <w:rPr>
                <w:sz w:val="20"/>
                <w:lang w:eastAsia="en-AU"/>
              </w:rPr>
              <w:t xml:space="preserve"> – </w:t>
            </w:r>
            <w:r w:rsidR="003010D8">
              <w:rPr>
                <w:sz w:val="20"/>
                <w:lang w:eastAsia="en-AU"/>
              </w:rPr>
              <w:t>@sjp</w:t>
            </w:r>
            <w:r w:rsidR="00BD18CC">
              <w:rPr>
                <w:sz w:val="20"/>
                <w:lang w:eastAsia="en-AU"/>
              </w:rPr>
              <w:t xml:space="preserve"> domain</w:t>
            </w:r>
            <w:r w:rsidRPr="00854D7F">
              <w:rPr>
                <w:sz w:val="20"/>
                <w:lang w:eastAsia="en-AU"/>
              </w:rPr>
              <w:t>)</w:t>
            </w:r>
          </w:p>
        </w:tc>
      </w:tr>
      <w:tr w:rsidR="00AA0269" w:rsidRPr="00854D7F" w:rsidTr="002C416E">
        <w:trPr>
          <w:cantSplit/>
          <w:trHeight w:val="355"/>
        </w:trPr>
        <w:tc>
          <w:tcPr>
            <w:tcW w:w="2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9" w:rsidRPr="00854D7F" w:rsidRDefault="00953509" w:rsidP="00A0596D">
            <w:pPr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 xml:space="preserve">10. Faculty </w:t>
            </w:r>
            <w:r w:rsidR="00AA0269" w:rsidRPr="00984490">
              <w:rPr>
                <w:b/>
                <w:szCs w:val="22"/>
                <w:lang w:eastAsia="en-AU"/>
              </w:rPr>
              <w:t xml:space="preserve">   </w:t>
            </w:r>
            <w:sdt>
              <w:sdtPr>
                <w:rPr>
                  <w:iCs/>
                </w:rPr>
                <w:id w:val="7684593"/>
                <w:lock w:val="sdtLocked"/>
                <w:comboBox>
                  <w:listItem w:displayText="Applied Sciences" w:value="Applied Sciences"/>
                  <w:listItem w:displayText="Graduate Studies" w:value="Graduate Studies"/>
                  <w:listItem w:displayText="Humanities and Social Sciences" w:value="Humanities and Social Sciences"/>
                  <w:listItem w:displayText="Management Studies" w:value="Management Studies"/>
                  <w:listItem w:displayText="Medical Sciences" w:value="Medical Sciences"/>
                </w:comboBox>
              </w:sdtPr>
              <w:sdtContent>
                <w:r w:rsidRPr="00953509">
                  <w:rPr>
                    <w:iCs/>
                  </w:rPr>
                  <w:t>Select</w:t>
                </w:r>
              </w:sdtContent>
            </w:sdt>
          </w:p>
        </w:tc>
        <w:tc>
          <w:tcPr>
            <w:tcW w:w="2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269" w:rsidRPr="00854D7F" w:rsidRDefault="00AA0269" w:rsidP="00EB224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 xml:space="preserve">11. </w:t>
            </w:r>
            <w:r w:rsidR="00BD18CC" w:rsidRPr="00984490">
              <w:rPr>
                <w:b/>
                <w:szCs w:val="22"/>
                <w:lang w:eastAsia="en-AU"/>
              </w:rPr>
              <w:t>Department</w:t>
            </w:r>
            <w:r w:rsidRPr="00AA0269">
              <w:rPr>
                <w:szCs w:val="22"/>
                <w:lang w:eastAsia="en-AU"/>
              </w:rPr>
              <w:t xml:space="preserve"> </w:t>
            </w:r>
            <w:r>
              <w:rPr>
                <w:szCs w:val="22"/>
                <w:lang w:eastAsia="en-AU"/>
              </w:rPr>
              <w:t xml:space="preserve"> </w:t>
            </w:r>
            <w:r>
              <w:rPr>
                <w:b/>
                <w:szCs w:val="22"/>
                <w:lang w:eastAsia="en-AU"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0269" w:rsidRPr="00984490" w:rsidRDefault="00AA0269" w:rsidP="002C416E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12</w:t>
            </w:r>
            <w:r w:rsidR="002C416E" w:rsidRPr="00984490">
              <w:rPr>
                <w:b/>
                <w:szCs w:val="22"/>
                <w:lang w:eastAsia="en-AU"/>
              </w:rPr>
              <w:t>.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0269" w:rsidRPr="00984490" w:rsidRDefault="00AA0269" w:rsidP="00A14E91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Date of Birth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9" w:rsidRPr="00984490" w:rsidRDefault="00AA0269" w:rsidP="00A14E91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Date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9" w:rsidRPr="00984490" w:rsidRDefault="00AA0269" w:rsidP="00A14E91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Month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9" w:rsidRPr="00984490" w:rsidRDefault="00AA0269" w:rsidP="00A14E91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Year</w:t>
            </w:r>
          </w:p>
        </w:tc>
      </w:tr>
      <w:tr w:rsidR="00AA0269" w:rsidRPr="00854D7F" w:rsidTr="002C416E">
        <w:trPr>
          <w:cantSplit/>
          <w:trHeight w:val="172"/>
        </w:trPr>
        <w:tc>
          <w:tcPr>
            <w:tcW w:w="2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269" w:rsidRPr="00854D7F" w:rsidRDefault="00AA0269" w:rsidP="001E1B60">
            <w:pPr>
              <w:rPr>
                <w:szCs w:val="22"/>
                <w:lang w:eastAsia="en-AU"/>
              </w:rPr>
            </w:pPr>
          </w:p>
        </w:tc>
        <w:tc>
          <w:tcPr>
            <w:tcW w:w="26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9" w:rsidRPr="00854D7F" w:rsidRDefault="00AA0269" w:rsidP="001B070E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AU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A0269" w:rsidRPr="00854D7F" w:rsidRDefault="00AA0269" w:rsidP="00254F45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A0269" w:rsidRPr="00854D7F" w:rsidRDefault="00AA0269" w:rsidP="00254F45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9" w:rsidRPr="00854D7F" w:rsidRDefault="003C10AF" w:rsidP="00A14E91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="000D417D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9" w:rsidRPr="00854D7F" w:rsidRDefault="003C10AF" w:rsidP="00A14E91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="000D417D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9" w:rsidRPr="00854D7F" w:rsidRDefault="003C10AF" w:rsidP="00A14E91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r w:rsidR="006D084A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6D084A">
              <w:rPr>
                <w:noProof/>
                <w:szCs w:val="22"/>
                <w:lang w:eastAsia="en-AU"/>
              </w:rPr>
              <w:t> </w:t>
            </w:r>
            <w:r w:rsidR="006D084A">
              <w:rPr>
                <w:noProof/>
                <w:szCs w:val="22"/>
                <w:lang w:eastAsia="en-AU"/>
              </w:rPr>
              <w:t> </w:t>
            </w:r>
            <w:r w:rsidR="006D084A">
              <w:rPr>
                <w:noProof/>
                <w:szCs w:val="22"/>
                <w:lang w:eastAsia="en-AU"/>
              </w:rPr>
              <w:t> </w:t>
            </w:r>
            <w:r w:rsidR="006D084A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</w:tr>
      <w:tr w:rsidR="00EB1E56" w:rsidRPr="00854D7F" w:rsidTr="007C347E">
        <w:trPr>
          <w:cantSplit/>
          <w:trHeight w:val="4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EB1E56" w:rsidP="00BD18C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 xml:space="preserve">13. Profession  </w:t>
            </w:r>
            <w:r w:rsidRPr="00984490">
              <w:rPr>
                <w:b/>
                <w:i/>
              </w:rPr>
              <w:t xml:space="preserve"> </w:t>
            </w:r>
            <w:sdt>
              <w:sdtPr>
                <w:rPr>
                  <w:iCs/>
                </w:rPr>
                <w:id w:val="3833065"/>
                <w:lock w:val="sdtLocked"/>
                <w:comboBox>
                  <w:listItem w:displayText="Senior Professor" w:value="Senior Professor"/>
                  <w:listItem w:displayText="Professor" w:value="Professor"/>
                  <w:listItem w:displayText="Associate Professor" w:value="Associate Professor"/>
                  <w:listItem w:displayText="Senior Lecturer Grade II" w:value="Senior Lecturer Grade II"/>
                  <w:listItem w:displayText="Senior Lecturer Grade I" w:value="Senior Lecturer Grade I"/>
                  <w:listItem w:displayText="Probationary Lecturer" w:value="Probationary Lecturer"/>
                </w:comboBox>
              </w:sdtPr>
              <w:sdtContent>
                <w:r w:rsidRPr="00BD18CC">
                  <w:rPr>
                    <w:iCs/>
                  </w:rPr>
                  <w:t>Select</w:t>
                </w:r>
              </w:sdtContent>
            </w:sdt>
            <w:r w:rsidRPr="00854D7F">
              <w:rPr>
                <w:szCs w:val="22"/>
                <w:lang w:eastAsia="en-AU"/>
              </w:rPr>
              <w:t xml:space="preserve">   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EB1E56" w:rsidP="00886447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14. Salary Code:</w:t>
            </w:r>
            <w:r w:rsidRPr="00854D7F">
              <w:rPr>
                <w:szCs w:val="22"/>
                <w:lang w:eastAsia="en-AU"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886447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984490" w:rsidRDefault="00EB1E56" w:rsidP="005A4C5B">
            <w:pPr>
              <w:autoSpaceDE w:val="0"/>
              <w:autoSpaceDN w:val="0"/>
              <w:adjustRightInd w:val="0"/>
              <w:rPr>
                <w:b/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 xml:space="preserve">15. NIC     </w:t>
            </w:r>
          </w:p>
          <w:p w:rsidR="00EB1E56" w:rsidRPr="00854D7F" w:rsidRDefault="00EB1E56" w:rsidP="005A4C5B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 xml:space="preserve">      Number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5A4C5B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B561F8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B561F8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BD5354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5A4C5B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5A4C5B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5A4C5B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5A4C5B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5A4C5B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5A4C5B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5A4C5B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0F3E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AU"/>
              </w:rPr>
            </w:pPr>
            <w:r w:rsidRPr="00854D7F">
              <w:rPr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V"/>
                    <w:maxLength w:val="1"/>
                    <w:format w:val="Uppercase"/>
                  </w:textInput>
                </w:ffData>
              </w:fldChar>
            </w:r>
            <w:r w:rsidR="00EB1E56" w:rsidRPr="00854D7F">
              <w:rPr>
                <w:sz w:val="18"/>
                <w:szCs w:val="18"/>
                <w:lang w:eastAsia="en-AU"/>
              </w:rPr>
              <w:instrText xml:space="preserve"> FORMTEXT </w:instrText>
            </w:r>
            <w:r w:rsidRPr="00854D7F">
              <w:rPr>
                <w:sz w:val="18"/>
                <w:szCs w:val="18"/>
                <w:lang w:eastAsia="en-AU"/>
              </w:rPr>
            </w:r>
            <w:r w:rsidRPr="00854D7F">
              <w:rPr>
                <w:sz w:val="18"/>
                <w:szCs w:val="18"/>
                <w:lang w:eastAsia="en-AU"/>
              </w:rPr>
              <w:fldChar w:fldCharType="separate"/>
            </w:r>
            <w:r w:rsidR="00EB1E56" w:rsidRPr="00854D7F">
              <w:rPr>
                <w:noProof/>
                <w:sz w:val="18"/>
                <w:szCs w:val="18"/>
                <w:lang w:eastAsia="en-AU"/>
              </w:rPr>
              <w:t>V</w:t>
            </w:r>
            <w:r w:rsidRPr="00854D7F">
              <w:rPr>
                <w:sz w:val="18"/>
                <w:szCs w:val="18"/>
                <w:lang w:eastAsia="en-AU"/>
              </w:rPr>
              <w:fldChar w:fldCharType="end"/>
            </w:r>
          </w:p>
        </w:tc>
      </w:tr>
      <w:tr w:rsidR="00FA0DB4" w:rsidRPr="00854D7F" w:rsidTr="005F343B">
        <w:trPr>
          <w:cantSplit/>
          <w:trHeight w:val="400"/>
        </w:trPr>
        <w:tc>
          <w:tcPr>
            <w:tcW w:w="9776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DB4" w:rsidRPr="00854D7F" w:rsidRDefault="00FA0DB4" w:rsidP="000F3E0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AU"/>
              </w:rPr>
            </w:pPr>
          </w:p>
        </w:tc>
      </w:tr>
      <w:tr w:rsidR="008203E6" w:rsidRPr="00854D7F" w:rsidTr="005F343B">
        <w:trPr>
          <w:cantSplit/>
          <w:trHeight w:val="400"/>
        </w:trPr>
        <w:tc>
          <w:tcPr>
            <w:tcW w:w="97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203E6" w:rsidRPr="00854D7F" w:rsidRDefault="008203E6" w:rsidP="008203E6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Cs w:val="22"/>
                <w:lang w:eastAsia="en-AU"/>
              </w:rPr>
            </w:pPr>
            <w:r w:rsidRPr="00854D7F">
              <w:rPr>
                <w:b/>
                <w:color w:val="FFFFFF" w:themeColor="background1"/>
                <w:szCs w:val="22"/>
                <w:lang w:eastAsia="en-AU"/>
              </w:rPr>
              <w:t>Pa</w:t>
            </w:r>
            <w:r w:rsidR="003D0966">
              <w:rPr>
                <w:b/>
                <w:color w:val="FFFFFF" w:themeColor="background1"/>
                <w:szCs w:val="22"/>
                <w:lang w:eastAsia="en-AU"/>
              </w:rPr>
              <w:t>rt B (</w:t>
            </w:r>
            <w:r w:rsidR="00751057">
              <w:rPr>
                <w:b/>
                <w:color w:val="FFFFFF" w:themeColor="background1"/>
                <w:szCs w:val="22"/>
                <w:lang w:eastAsia="en-AU"/>
              </w:rPr>
              <w:t xml:space="preserve">Award </w:t>
            </w:r>
            <w:r w:rsidR="003D0966">
              <w:rPr>
                <w:b/>
                <w:color w:val="FFFFFF" w:themeColor="background1"/>
                <w:szCs w:val="22"/>
                <w:lang w:eastAsia="en-AU"/>
              </w:rPr>
              <w:t>Category</w:t>
            </w:r>
            <w:r w:rsidRPr="00854D7F">
              <w:rPr>
                <w:b/>
                <w:color w:val="FFFFFF" w:themeColor="background1"/>
                <w:szCs w:val="22"/>
                <w:lang w:eastAsia="en-AU"/>
              </w:rPr>
              <w:t>)</w:t>
            </w:r>
          </w:p>
        </w:tc>
      </w:tr>
      <w:tr w:rsidR="00FA0DB4" w:rsidRPr="00854D7F" w:rsidTr="005F343B">
        <w:trPr>
          <w:cantSplit/>
          <w:trHeight w:val="400"/>
        </w:trPr>
        <w:tc>
          <w:tcPr>
            <w:tcW w:w="97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B4" w:rsidRPr="00AE4B9B" w:rsidRDefault="003D0966" w:rsidP="008C1D07">
            <w:pPr>
              <w:spacing w:before="240" w:line="360" w:lineRule="auto"/>
              <w:rPr>
                <w:b/>
                <w:i/>
              </w:rPr>
            </w:pPr>
            <w:r w:rsidRPr="00AE4B9B">
              <w:rPr>
                <w:b/>
                <w:szCs w:val="22"/>
              </w:rPr>
              <w:lastRenderedPageBreak/>
              <w:t>Category of Award</w:t>
            </w:r>
            <w:r w:rsidR="003F243E" w:rsidRPr="00AE4B9B">
              <w:rPr>
                <w:b/>
                <w:szCs w:val="22"/>
              </w:rPr>
              <w:t>:</w:t>
            </w:r>
            <w:r w:rsidR="00563C7A" w:rsidRPr="00AE4B9B">
              <w:rPr>
                <w:b/>
                <w:szCs w:val="22"/>
              </w:rPr>
              <w:t xml:space="preserve"> </w:t>
            </w:r>
            <w:r w:rsidRPr="00AE4B9B">
              <w:rPr>
                <w:b/>
                <w:bCs/>
                <w:szCs w:val="22"/>
              </w:rPr>
              <w:t xml:space="preserve">  </w:t>
            </w:r>
            <w:r w:rsidRPr="00AE4B9B">
              <w:rPr>
                <w:b/>
                <w:i/>
              </w:rPr>
              <w:t xml:space="preserve"> </w:t>
            </w:r>
            <w:r w:rsidR="003A3963" w:rsidRPr="00AE4B9B">
              <w:rPr>
                <w:b/>
                <w:i/>
              </w:rPr>
              <w:t>Please click on the relevant category</w:t>
            </w:r>
          </w:p>
          <w:p w:rsidR="008662A4" w:rsidRPr="005A626B" w:rsidRDefault="003C10AF" w:rsidP="00FE497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iCs/>
                <w:szCs w:val="22"/>
              </w:rPr>
            </w:pPr>
            <w:hyperlink w:anchor="_(An_article_published" w:history="1">
              <w:r w:rsidR="00B65AF5" w:rsidRPr="00FE497A">
                <w:rPr>
                  <w:rStyle w:val="Hyperlink"/>
                  <w:szCs w:val="22"/>
                </w:rPr>
                <w:t>An article</w:t>
              </w:r>
              <w:r w:rsidR="008662A4" w:rsidRPr="00FE497A">
                <w:rPr>
                  <w:rStyle w:val="Hyperlink"/>
                  <w:sz w:val="27"/>
                  <w:szCs w:val="27"/>
                </w:rPr>
                <w:t xml:space="preserve"> </w:t>
              </w:r>
              <w:r w:rsidR="008662A4" w:rsidRPr="00FE497A">
                <w:rPr>
                  <w:rStyle w:val="Hyperlink"/>
                  <w:szCs w:val="22"/>
                </w:rPr>
                <w:t>published in abstrac</w:t>
              </w:r>
              <w:r w:rsidR="00B65AF5" w:rsidRPr="00FE497A">
                <w:rPr>
                  <w:rStyle w:val="Hyperlink"/>
                  <w:szCs w:val="22"/>
                </w:rPr>
                <w:t xml:space="preserve">t form in </w:t>
              </w:r>
              <w:r w:rsidR="000A09A8">
                <w:rPr>
                  <w:rStyle w:val="Hyperlink"/>
                  <w:szCs w:val="22"/>
                </w:rPr>
                <w:t xml:space="preserve">a </w:t>
              </w:r>
              <w:r w:rsidR="00B65AF5" w:rsidRPr="00FE497A">
                <w:rPr>
                  <w:rStyle w:val="Hyperlink"/>
                  <w:szCs w:val="22"/>
                </w:rPr>
                <w:t>conference procee</w:t>
              </w:r>
              <w:r w:rsidR="00B65AF5" w:rsidRPr="00FE497A">
                <w:rPr>
                  <w:rStyle w:val="Hyperlink"/>
                  <w:szCs w:val="22"/>
                </w:rPr>
                <w:t>d</w:t>
              </w:r>
              <w:r w:rsidR="00B65AF5" w:rsidRPr="00FE497A">
                <w:rPr>
                  <w:rStyle w:val="Hyperlink"/>
                  <w:szCs w:val="22"/>
                </w:rPr>
                <w:t>ing</w:t>
              </w:r>
              <w:r w:rsidR="008662A4" w:rsidRPr="00FE497A">
                <w:rPr>
                  <w:rStyle w:val="Hyperlink"/>
                  <w:szCs w:val="22"/>
                </w:rPr>
                <w:t xml:space="preserve"> </w:t>
              </w:r>
              <w:r w:rsidR="000A09A8">
                <w:rPr>
                  <w:rStyle w:val="Hyperlink"/>
                  <w:szCs w:val="22"/>
                </w:rPr>
                <w:t xml:space="preserve">or a </w:t>
              </w:r>
              <w:r w:rsidR="008662A4" w:rsidRPr="00FE497A">
                <w:rPr>
                  <w:rStyle w:val="Hyperlink"/>
                  <w:szCs w:val="22"/>
                </w:rPr>
                <w:t>symposi</w:t>
              </w:r>
              <w:r w:rsidR="00F433D3" w:rsidRPr="00FE497A">
                <w:rPr>
                  <w:rStyle w:val="Hyperlink"/>
                  <w:iCs/>
                  <w:szCs w:val="22"/>
                </w:rPr>
                <w:t>um</w:t>
              </w:r>
            </w:hyperlink>
          </w:p>
          <w:p w:rsidR="005A626B" w:rsidRPr="00ED3180" w:rsidRDefault="003C10AF" w:rsidP="00FE497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iCs/>
                <w:szCs w:val="22"/>
              </w:rPr>
            </w:pPr>
            <w:hyperlink w:anchor="_(Full_articles_published" w:history="1">
              <w:r w:rsidR="00FE497A">
                <w:rPr>
                  <w:rStyle w:val="Hyperlink"/>
                  <w:szCs w:val="22"/>
                </w:rPr>
                <w:t>An</w:t>
              </w:r>
              <w:r w:rsidR="00B65AF5">
                <w:rPr>
                  <w:rStyle w:val="Hyperlink"/>
                  <w:szCs w:val="22"/>
                </w:rPr>
                <w:t xml:space="preserve"> article</w:t>
              </w:r>
              <w:r w:rsidR="005A626B" w:rsidRPr="005A626B">
                <w:rPr>
                  <w:rStyle w:val="Hyperlink"/>
                  <w:szCs w:val="22"/>
                </w:rPr>
                <w:t xml:space="preserve"> published in</w:t>
              </w:r>
              <w:r w:rsidR="006D36A9">
                <w:rPr>
                  <w:rStyle w:val="Hyperlink"/>
                  <w:szCs w:val="22"/>
                </w:rPr>
                <w:t xml:space="preserve"> a</w:t>
              </w:r>
              <w:r w:rsidR="005A626B" w:rsidRPr="005A626B">
                <w:rPr>
                  <w:rStyle w:val="Hyperlink"/>
                  <w:szCs w:val="22"/>
                </w:rPr>
                <w:t xml:space="preserve"> non referee</w:t>
              </w:r>
              <w:r w:rsidR="005A626B" w:rsidRPr="005A626B">
                <w:rPr>
                  <w:rStyle w:val="Hyperlink"/>
                  <w:szCs w:val="22"/>
                </w:rPr>
                <w:t>d</w:t>
              </w:r>
              <w:r w:rsidR="005A626B" w:rsidRPr="005A626B">
                <w:rPr>
                  <w:rStyle w:val="Hyperlink"/>
                  <w:szCs w:val="22"/>
                </w:rPr>
                <w:t xml:space="preserve"> Journal</w:t>
              </w:r>
            </w:hyperlink>
          </w:p>
          <w:p w:rsidR="00ED3180" w:rsidRPr="00E243AE" w:rsidRDefault="003C10AF" w:rsidP="00FE497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iCs/>
                <w:szCs w:val="22"/>
              </w:rPr>
            </w:pPr>
            <w:hyperlink w:anchor="_(Full_article_published" w:history="1">
              <w:r w:rsidR="00FE497A">
                <w:rPr>
                  <w:rStyle w:val="Hyperlink"/>
                  <w:szCs w:val="22"/>
                </w:rPr>
                <w:t>An</w:t>
              </w:r>
              <w:r w:rsidR="00E243AE" w:rsidRPr="00E243AE">
                <w:rPr>
                  <w:rStyle w:val="Hyperlink"/>
                  <w:szCs w:val="22"/>
                </w:rPr>
                <w:t xml:space="preserve"> article published in a refereed Journ</w:t>
              </w:r>
              <w:r w:rsidR="00E243AE" w:rsidRPr="00E243AE">
                <w:rPr>
                  <w:rStyle w:val="Hyperlink"/>
                  <w:szCs w:val="22"/>
                </w:rPr>
                <w:t>a</w:t>
              </w:r>
              <w:r w:rsidR="00E243AE" w:rsidRPr="00E243AE">
                <w:rPr>
                  <w:rStyle w:val="Hyperlink"/>
                  <w:szCs w:val="22"/>
                </w:rPr>
                <w:t>l (non indexed Journal))</w:t>
              </w:r>
            </w:hyperlink>
          </w:p>
          <w:p w:rsidR="00E243AE" w:rsidRPr="00E243AE" w:rsidRDefault="003C10AF" w:rsidP="00FE497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Cs/>
                <w:iCs/>
                <w:szCs w:val="22"/>
              </w:rPr>
            </w:pPr>
            <w:hyperlink w:anchor="_(Full_article_published_1" w:history="1">
              <w:r w:rsidR="00FE497A">
                <w:rPr>
                  <w:rStyle w:val="Hyperlink"/>
                  <w:bCs/>
                </w:rPr>
                <w:t>An</w:t>
              </w:r>
              <w:r w:rsidR="00E243AE" w:rsidRPr="00E243AE">
                <w:rPr>
                  <w:rStyle w:val="Hyperlink"/>
                  <w:bCs/>
                </w:rPr>
                <w:t xml:space="preserve"> article published in a refereed Journal (</w:t>
              </w:r>
              <w:r w:rsidR="00E243AE" w:rsidRPr="00E243AE">
                <w:rPr>
                  <w:rStyle w:val="Hyperlink"/>
                  <w:bCs/>
                </w:rPr>
                <w:t>i</w:t>
              </w:r>
              <w:r w:rsidR="00E243AE" w:rsidRPr="00E243AE">
                <w:rPr>
                  <w:rStyle w:val="Hyperlink"/>
                  <w:bCs/>
                </w:rPr>
                <w:t>ndexed Journal)</w:t>
              </w:r>
            </w:hyperlink>
          </w:p>
          <w:p w:rsidR="00E243AE" w:rsidRPr="00E243AE" w:rsidRDefault="003C10AF" w:rsidP="00FE497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Cs/>
                <w:iCs/>
                <w:szCs w:val="22"/>
              </w:rPr>
            </w:pPr>
            <w:hyperlink w:anchor="_(Researcher_having_highest" w:history="1">
              <w:r w:rsidR="00E243AE" w:rsidRPr="00E243AE">
                <w:rPr>
                  <w:rStyle w:val="Hyperlink"/>
                  <w:bCs/>
                </w:rPr>
                <w:t>Researcher having</w:t>
              </w:r>
              <w:r w:rsidR="00B65AF5">
                <w:rPr>
                  <w:rStyle w:val="Hyperlink"/>
                  <w:bCs/>
                </w:rPr>
                <w:t xml:space="preserve"> the</w:t>
              </w:r>
              <w:r w:rsidR="00E243AE" w:rsidRPr="00E243AE">
                <w:rPr>
                  <w:rStyle w:val="Hyperlink"/>
                  <w:bCs/>
                </w:rPr>
                <w:t xml:space="preserve"> highest citations for the year (One</w:t>
              </w:r>
              <w:r w:rsidR="00E243AE" w:rsidRPr="00E243AE">
                <w:rPr>
                  <w:rStyle w:val="Hyperlink"/>
                  <w:bCs/>
                </w:rPr>
                <w:t xml:space="preserve"> </w:t>
              </w:r>
              <w:r w:rsidR="00E243AE" w:rsidRPr="00E243AE">
                <w:rPr>
                  <w:rStyle w:val="Hyperlink"/>
                  <w:bCs/>
                </w:rPr>
                <w:t>Award for each Faculty)</w:t>
              </w:r>
            </w:hyperlink>
          </w:p>
          <w:p w:rsidR="00E243AE" w:rsidRPr="00697F54" w:rsidRDefault="003C10AF" w:rsidP="00FE497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Cs/>
                <w:iCs/>
                <w:szCs w:val="22"/>
              </w:rPr>
            </w:pPr>
            <w:hyperlink w:anchor="_(Researcher_having_the" w:history="1">
              <w:r w:rsidR="00E243AE" w:rsidRPr="00E243AE">
                <w:rPr>
                  <w:rStyle w:val="Hyperlink"/>
                  <w:bCs/>
                </w:rPr>
                <w:t>Researcher hav</w:t>
              </w:r>
              <w:r w:rsidR="00E243AE" w:rsidRPr="00E243AE">
                <w:rPr>
                  <w:rStyle w:val="Hyperlink"/>
                  <w:bCs/>
                </w:rPr>
                <w:t>i</w:t>
              </w:r>
              <w:r w:rsidR="00E243AE" w:rsidRPr="00E243AE">
                <w:rPr>
                  <w:rStyle w:val="Hyperlink"/>
                  <w:bCs/>
                </w:rPr>
                <w:t>ng the highest h-index</w:t>
              </w:r>
              <w:r w:rsidR="00B65AF5">
                <w:rPr>
                  <w:rStyle w:val="Hyperlink"/>
                  <w:bCs/>
                </w:rPr>
                <w:t xml:space="preserve"> for the year</w:t>
              </w:r>
              <w:r w:rsidR="00E243AE" w:rsidRPr="00E243AE">
                <w:rPr>
                  <w:rStyle w:val="Hyperlink"/>
                  <w:bCs/>
                </w:rPr>
                <w:t xml:space="preserve"> (One Award for each Faculty)</w:t>
              </w:r>
            </w:hyperlink>
          </w:p>
          <w:p w:rsidR="00697F54" w:rsidRPr="005F343B" w:rsidRDefault="003C10AF" w:rsidP="00FE497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Cs/>
                <w:iCs/>
                <w:szCs w:val="22"/>
              </w:rPr>
            </w:pPr>
            <w:hyperlink w:anchor="_Early_Career_Research" w:history="1">
              <w:r w:rsidR="00697F54" w:rsidRPr="00D3079D">
                <w:rPr>
                  <w:rStyle w:val="Hyperlink"/>
                  <w:szCs w:val="22"/>
                </w:rPr>
                <w:t>Early Career Research Award</w:t>
              </w:r>
            </w:hyperlink>
          </w:p>
          <w:p w:rsidR="005F343B" w:rsidRPr="005F343B" w:rsidRDefault="003C10AF" w:rsidP="005F343B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Cs/>
                <w:iCs/>
                <w:szCs w:val="22"/>
              </w:rPr>
            </w:pPr>
            <w:hyperlink w:anchor="_Category_8" w:history="1">
              <w:r w:rsidR="005F343B" w:rsidRPr="005F343B">
                <w:rPr>
                  <w:rStyle w:val="Hyperlink"/>
                </w:rPr>
                <w:t>Vice Chancellor’s Awa</w:t>
              </w:r>
              <w:r w:rsidR="005F343B" w:rsidRPr="005F343B">
                <w:rPr>
                  <w:rStyle w:val="Hyperlink"/>
                </w:rPr>
                <w:t>r</w:t>
              </w:r>
              <w:r w:rsidR="005F343B" w:rsidRPr="005F343B">
                <w:rPr>
                  <w:rStyle w:val="Hyperlink"/>
                </w:rPr>
                <w:t>d for the Researcher of the Year</w:t>
              </w:r>
            </w:hyperlink>
          </w:p>
        </w:tc>
      </w:tr>
    </w:tbl>
    <w:p w:rsidR="00525737" w:rsidRDefault="00525737">
      <w:r>
        <w:br w:type="page"/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6"/>
      </w:tblGrid>
      <w:tr w:rsidR="009B01A9" w:rsidRPr="00854D7F" w:rsidTr="005F343B">
        <w:trPr>
          <w:cantSplit/>
          <w:trHeight w:val="350"/>
        </w:trPr>
        <w:tc>
          <w:tcPr>
            <w:tcW w:w="9776" w:type="dxa"/>
            <w:vAlign w:val="center"/>
          </w:tcPr>
          <w:p w:rsidR="00BA0250" w:rsidRDefault="005F7E29" w:rsidP="008662A4">
            <w:pPr>
              <w:pStyle w:val="Heading1"/>
            </w:pPr>
            <w:r>
              <w:lastRenderedPageBreak/>
              <w:t xml:space="preserve">Category 1 </w:t>
            </w:r>
          </w:p>
          <w:p w:rsidR="009B01A9" w:rsidRPr="00854D7F" w:rsidRDefault="001236C1" w:rsidP="00793DF3">
            <w:pPr>
              <w:pStyle w:val="Heading1"/>
              <w:rPr>
                <w:lang w:eastAsia="en-AU"/>
              </w:rPr>
            </w:pPr>
            <w:bookmarkStart w:id="4" w:name="_(Articles_published_in"/>
            <w:bookmarkStart w:id="5" w:name="_(An_article_published"/>
            <w:bookmarkEnd w:id="4"/>
            <w:bookmarkEnd w:id="5"/>
            <w:r w:rsidRPr="001236C1">
              <w:t>A</w:t>
            </w:r>
            <w:r w:rsidR="00B65AF5">
              <w:t>n a</w:t>
            </w:r>
            <w:r w:rsidR="00F433D3">
              <w:t>rticle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236C1">
              <w:t>published in abstrac</w:t>
            </w:r>
            <w:r w:rsidR="00B65AF5">
              <w:t>t form in</w:t>
            </w:r>
            <w:r w:rsidR="00793DF3">
              <w:t xml:space="preserve"> a</w:t>
            </w:r>
            <w:r w:rsidR="00B65AF5">
              <w:t xml:space="preserve"> conference proceeding</w:t>
            </w:r>
            <w:r w:rsidR="00793DF3">
              <w:t xml:space="preserve"> or a</w:t>
            </w:r>
            <w:r w:rsidRPr="001236C1">
              <w:t xml:space="preserve"> symposi</w:t>
            </w:r>
            <w:r w:rsidR="00F433D3">
              <w:t>um</w:t>
            </w:r>
          </w:p>
        </w:tc>
      </w:tr>
      <w:tr w:rsidR="009B01A9" w:rsidRPr="00854D7F" w:rsidTr="00DE3C3C">
        <w:trPr>
          <w:cantSplit/>
          <w:trHeight w:val="350"/>
        </w:trPr>
        <w:tc>
          <w:tcPr>
            <w:tcW w:w="9776" w:type="dxa"/>
            <w:vAlign w:val="center"/>
          </w:tcPr>
          <w:p w:rsidR="00F74B58" w:rsidRPr="00F74B58" w:rsidRDefault="00A05F7E" w:rsidP="00DE3C3C">
            <w:pPr>
              <w:autoSpaceDE w:val="0"/>
              <w:autoSpaceDN w:val="0"/>
              <w:adjustRightInd w:val="0"/>
              <w:spacing w:line="480" w:lineRule="auto"/>
              <w:ind w:left="270" w:hanging="270"/>
              <w:rPr>
                <w:i/>
              </w:rPr>
            </w:pPr>
            <w:r w:rsidRPr="00AE4B9B">
              <w:rPr>
                <w:b/>
                <w:szCs w:val="22"/>
              </w:rPr>
              <w:t>1</w:t>
            </w:r>
            <w:r w:rsidR="007B6058" w:rsidRPr="00AE4B9B">
              <w:rPr>
                <w:b/>
                <w:szCs w:val="22"/>
              </w:rPr>
              <w:t>.</w:t>
            </w:r>
            <w:r w:rsidR="0034269D" w:rsidRPr="00AE4B9B">
              <w:rPr>
                <w:b/>
                <w:szCs w:val="22"/>
              </w:rPr>
              <w:t xml:space="preserve"> </w:t>
            </w:r>
            <w:r w:rsidR="001236C1" w:rsidRPr="00AE4B9B">
              <w:rPr>
                <w:b/>
                <w:szCs w:val="22"/>
              </w:rPr>
              <w:t>Criteria</w:t>
            </w:r>
            <w:r w:rsidR="003F243E" w:rsidRPr="00AE4B9B">
              <w:rPr>
                <w:b/>
                <w:szCs w:val="22"/>
              </w:rPr>
              <w:t>:</w:t>
            </w:r>
            <w:r w:rsidR="001236C1">
              <w:rPr>
                <w:szCs w:val="22"/>
                <w:lang w:val="en-US"/>
              </w:rPr>
              <w:t xml:space="preserve">   </w:t>
            </w:r>
            <w:r w:rsidR="001236C1">
              <w:rPr>
                <w:i/>
              </w:rPr>
              <w:t xml:space="preserve"> </w:t>
            </w:r>
            <w:sdt>
              <w:sdtPr>
                <w:rPr>
                  <w:iCs/>
                </w:rPr>
                <w:id w:val="159166"/>
                <w:lock w:val="sdtLocked"/>
                <w:comboBox>
                  <w:listItem w:displayText="Local abstract, conference proceeding/Symposium" w:value="Local abstract, conference proceeding/Symposium"/>
                  <w:listItem w:displayText="Foreign abstract, conference proceeding/symposium" w:value="Foreign abstract, conference proceeding/symposium"/>
                </w:comboBox>
              </w:sdtPr>
              <w:sdtContent>
                <w:r w:rsidR="001236C1" w:rsidRPr="00816BCD">
                  <w:rPr>
                    <w:iCs/>
                  </w:rPr>
                  <w:t>Select</w:t>
                </w:r>
                <w:r w:rsidR="00CA15F9" w:rsidRPr="00816BCD">
                  <w:rPr>
                    <w:iCs/>
                  </w:rPr>
                  <w:t xml:space="preserve"> </w:t>
                </w:r>
              </w:sdtContent>
            </w:sdt>
            <w:r w:rsidR="0034269D" w:rsidRPr="00854D7F">
              <w:rPr>
                <w:szCs w:val="22"/>
                <w:lang w:eastAsia="en-AU"/>
              </w:rPr>
              <w:t xml:space="preserve">  </w:t>
            </w:r>
            <w:r w:rsidR="001236C1">
              <w:rPr>
                <w:i/>
              </w:rPr>
              <w:t xml:space="preserve"> </w:t>
            </w:r>
          </w:p>
        </w:tc>
      </w:tr>
      <w:tr w:rsidR="00A05F7E" w:rsidRPr="00854D7F" w:rsidTr="00DE3C3C">
        <w:trPr>
          <w:cantSplit/>
          <w:trHeight w:val="350"/>
        </w:trPr>
        <w:tc>
          <w:tcPr>
            <w:tcW w:w="9776" w:type="dxa"/>
            <w:vAlign w:val="center"/>
          </w:tcPr>
          <w:p w:rsidR="00A05F7E" w:rsidRDefault="00A05F7E" w:rsidP="00AB42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2. </w:t>
            </w:r>
            <w:r w:rsidR="00354B0D" w:rsidRPr="00AE4B9B">
              <w:rPr>
                <w:b/>
                <w:szCs w:val="22"/>
              </w:rPr>
              <w:t>Name of c</w:t>
            </w:r>
            <w:r w:rsidR="006857A5" w:rsidRPr="00AE4B9B">
              <w:rPr>
                <w:b/>
                <w:szCs w:val="22"/>
              </w:rPr>
              <w:t>onference proceeding or symposium</w:t>
            </w:r>
            <w:r w:rsidR="00816BCD" w:rsidRPr="00AE4B9B">
              <w:rPr>
                <w:b/>
                <w:szCs w:val="22"/>
              </w:rPr>
              <w:t>:</w:t>
            </w:r>
            <w:r w:rsidR="00354B0D"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B4216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A05F7E" w:rsidRPr="00854D7F" w:rsidTr="00DE3C3C">
        <w:trPr>
          <w:cantSplit/>
          <w:trHeight w:val="350"/>
        </w:trPr>
        <w:tc>
          <w:tcPr>
            <w:tcW w:w="9776" w:type="dxa"/>
            <w:vAlign w:val="center"/>
          </w:tcPr>
          <w:p w:rsidR="00A05F7E" w:rsidRDefault="00A05F7E" w:rsidP="00DE3C3C">
            <w:pPr>
              <w:autoSpaceDE w:val="0"/>
              <w:autoSpaceDN w:val="0"/>
              <w:adjustRightInd w:val="0"/>
              <w:spacing w:line="480" w:lineRule="auto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3. </w:t>
            </w:r>
            <w:r w:rsidR="00354B0D" w:rsidRPr="00AE4B9B">
              <w:rPr>
                <w:b/>
                <w:szCs w:val="22"/>
              </w:rPr>
              <w:t>Year</w:t>
            </w:r>
            <w:r w:rsidR="00816BCD" w:rsidRPr="00AE4B9B">
              <w:rPr>
                <w:b/>
                <w:szCs w:val="22"/>
              </w:rPr>
              <w:t>:</w:t>
            </w:r>
            <w:r w:rsidR="00354B0D">
              <w:rPr>
                <w:szCs w:val="22"/>
              </w:rPr>
              <w:t xml:space="preserve">   </w:t>
            </w:r>
            <w:r w:rsidR="00354B0D">
              <w:rPr>
                <w:i/>
              </w:rPr>
              <w:t xml:space="preserve"> </w:t>
            </w:r>
            <w:sdt>
              <w:sdtPr>
                <w:rPr>
                  <w:iCs/>
                </w:rPr>
                <w:id w:val="159221"/>
                <w:lock w:val="sdtLocked"/>
                <w:comboBox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Content>
                <w:r w:rsidR="00354B0D" w:rsidRPr="00816BCD">
                  <w:rPr>
                    <w:iCs/>
                  </w:rPr>
                  <w:t xml:space="preserve">Select </w:t>
                </w:r>
              </w:sdtContent>
            </w:sdt>
          </w:p>
        </w:tc>
      </w:tr>
      <w:tr w:rsidR="000C55A0" w:rsidRPr="00854D7F" w:rsidTr="00DE3C3C">
        <w:trPr>
          <w:cantSplit/>
          <w:trHeight w:val="506"/>
        </w:trPr>
        <w:tc>
          <w:tcPr>
            <w:tcW w:w="9776" w:type="dxa"/>
            <w:vAlign w:val="center"/>
          </w:tcPr>
          <w:p w:rsidR="00DE3C3C" w:rsidRPr="00DE3C3C" w:rsidRDefault="00A05F7E" w:rsidP="00AB4216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AE4B9B">
              <w:rPr>
                <w:b/>
                <w:szCs w:val="22"/>
              </w:rPr>
              <w:t>4</w:t>
            </w:r>
            <w:r w:rsidR="007B6058" w:rsidRPr="00AE4B9B">
              <w:rPr>
                <w:b/>
                <w:szCs w:val="22"/>
              </w:rPr>
              <w:t xml:space="preserve">. </w:t>
            </w:r>
            <w:r w:rsidR="00741031" w:rsidRPr="00AE4B9B">
              <w:rPr>
                <w:b/>
                <w:szCs w:val="22"/>
              </w:rPr>
              <w:t xml:space="preserve">Title, Authors, and </w:t>
            </w:r>
            <w:r w:rsidR="00816BCD" w:rsidRPr="00AE4B9B">
              <w:rPr>
                <w:b/>
                <w:szCs w:val="22"/>
              </w:rPr>
              <w:t>Affiliation</w:t>
            </w:r>
            <w:r w:rsidR="00F433D3" w:rsidRPr="00AE4B9B">
              <w:rPr>
                <w:b/>
                <w:szCs w:val="22"/>
              </w:rPr>
              <w:t>s</w:t>
            </w:r>
            <w:r w:rsidR="00F96A6A" w:rsidRPr="00AE4B9B">
              <w:rPr>
                <w:b/>
                <w:szCs w:val="22"/>
              </w:rPr>
              <w:t xml:space="preserve"> as in the abstract</w:t>
            </w:r>
            <w:r w:rsidR="00816BCD" w:rsidRPr="00AE4B9B">
              <w:rPr>
                <w:b/>
                <w:szCs w:val="22"/>
              </w:rPr>
              <w:t>:</w:t>
            </w:r>
            <w:r w:rsidR="00741031">
              <w:rPr>
                <w:b/>
                <w:bCs/>
                <w:szCs w:val="22"/>
              </w:rPr>
              <w:t xml:space="preserve"> </w:t>
            </w:r>
            <w:r w:rsidR="00563C7A">
              <w:rPr>
                <w:b/>
                <w:bCs/>
                <w:szCs w:val="22"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B4216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01430B" w:rsidRPr="00854D7F" w:rsidTr="00DE3C3C">
        <w:trPr>
          <w:cantSplit/>
          <w:trHeight w:val="346"/>
        </w:trPr>
        <w:tc>
          <w:tcPr>
            <w:tcW w:w="9776" w:type="dxa"/>
            <w:vAlign w:val="center"/>
          </w:tcPr>
          <w:p w:rsidR="0001430B" w:rsidRPr="00854D7F" w:rsidRDefault="00A05F7E" w:rsidP="00AB4216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2"/>
              </w:rPr>
            </w:pPr>
            <w:r w:rsidRPr="00AE4B9B">
              <w:rPr>
                <w:b/>
                <w:szCs w:val="22"/>
              </w:rPr>
              <w:t>5</w:t>
            </w:r>
            <w:r w:rsidR="0001430B" w:rsidRPr="00AE4B9B">
              <w:rPr>
                <w:b/>
                <w:szCs w:val="22"/>
              </w:rPr>
              <w:t>.</w:t>
            </w:r>
            <w:r w:rsidR="0001430B" w:rsidRPr="00AE4B9B">
              <w:rPr>
                <w:b/>
                <w:bCs/>
                <w:szCs w:val="22"/>
              </w:rPr>
              <w:t xml:space="preserve"> </w:t>
            </w:r>
            <w:r w:rsidR="007168D3" w:rsidRPr="00AE4B9B">
              <w:rPr>
                <w:b/>
                <w:szCs w:val="22"/>
                <w:lang w:val="en-US"/>
              </w:rPr>
              <w:t>Abstract</w:t>
            </w:r>
            <w:r w:rsidR="00816BCD" w:rsidRPr="00AE4B9B">
              <w:rPr>
                <w:b/>
                <w:szCs w:val="22"/>
                <w:lang w:val="en-US"/>
              </w:rPr>
              <w:t>:</w:t>
            </w:r>
            <w:r w:rsidR="0001430B" w:rsidRPr="00854D7F">
              <w:rPr>
                <w:szCs w:val="22"/>
                <w:lang w:eastAsia="en-AU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B4216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  <w:r w:rsidR="0001430B" w:rsidRPr="00854D7F">
              <w:rPr>
                <w:szCs w:val="22"/>
                <w:lang w:eastAsia="en-AU"/>
              </w:rPr>
              <w:t xml:space="preserve">    </w:t>
            </w:r>
            <w:r w:rsidR="00A0596D">
              <w:rPr>
                <w:b/>
                <w:szCs w:val="22"/>
                <w:lang w:eastAsia="en-AU"/>
              </w:rPr>
              <w:t xml:space="preserve">  </w:t>
            </w:r>
          </w:p>
        </w:tc>
      </w:tr>
      <w:tr w:rsidR="00F74B58" w:rsidRPr="00854D7F" w:rsidTr="00DE3C3C">
        <w:trPr>
          <w:cantSplit/>
          <w:trHeight w:val="350"/>
        </w:trPr>
        <w:tc>
          <w:tcPr>
            <w:tcW w:w="9776" w:type="dxa"/>
            <w:vAlign w:val="center"/>
          </w:tcPr>
          <w:p w:rsidR="00F74B58" w:rsidRPr="00AE4B9B" w:rsidRDefault="00A05F7E" w:rsidP="00DE3C3C">
            <w:pPr>
              <w:autoSpaceDE w:val="0"/>
              <w:autoSpaceDN w:val="0"/>
              <w:adjustRightInd w:val="0"/>
              <w:spacing w:line="480" w:lineRule="auto"/>
              <w:rPr>
                <w:b/>
                <w:szCs w:val="22"/>
              </w:rPr>
            </w:pPr>
            <w:r w:rsidRPr="00AE4B9B">
              <w:rPr>
                <w:b/>
                <w:szCs w:val="22"/>
              </w:rPr>
              <w:t>6</w:t>
            </w:r>
            <w:r w:rsidR="00816BCD" w:rsidRPr="00AE4B9B">
              <w:rPr>
                <w:b/>
                <w:szCs w:val="22"/>
              </w:rPr>
              <w:t xml:space="preserve">. Please attach </w:t>
            </w:r>
            <w:r w:rsidR="009E1B39" w:rsidRPr="00AE4B9B">
              <w:rPr>
                <w:b/>
                <w:szCs w:val="22"/>
              </w:rPr>
              <w:t xml:space="preserve">a </w:t>
            </w:r>
            <w:r w:rsidR="00D966A3" w:rsidRPr="00AE4B9B">
              <w:rPr>
                <w:b/>
                <w:szCs w:val="22"/>
              </w:rPr>
              <w:t xml:space="preserve">hard </w:t>
            </w:r>
            <w:r w:rsidR="00816BCD" w:rsidRPr="00AE4B9B">
              <w:rPr>
                <w:b/>
                <w:szCs w:val="22"/>
              </w:rPr>
              <w:t xml:space="preserve">copy of </w:t>
            </w:r>
            <w:r w:rsidR="00DC4895" w:rsidRPr="00AE4B9B">
              <w:rPr>
                <w:b/>
                <w:szCs w:val="22"/>
              </w:rPr>
              <w:t>the abstract</w:t>
            </w:r>
            <w:r w:rsidR="00F74B58" w:rsidRPr="00AE4B9B">
              <w:rPr>
                <w:b/>
                <w:szCs w:val="22"/>
              </w:rPr>
              <w:t xml:space="preserve"> </w:t>
            </w:r>
          </w:p>
        </w:tc>
      </w:tr>
      <w:tr w:rsidR="00255BED" w:rsidRPr="00854D7F" w:rsidTr="005F343B">
        <w:trPr>
          <w:cantSplit/>
          <w:trHeight w:val="368"/>
        </w:trPr>
        <w:tc>
          <w:tcPr>
            <w:tcW w:w="9776" w:type="dxa"/>
            <w:vAlign w:val="center"/>
          </w:tcPr>
          <w:p w:rsidR="00255BED" w:rsidRDefault="00255BED" w:rsidP="000F4EB7">
            <w:pPr>
              <w:autoSpaceDE w:val="0"/>
              <w:autoSpaceDN w:val="0"/>
              <w:adjustRightInd w:val="0"/>
              <w:spacing w:line="48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Go to Part C &amp; D</w:t>
            </w:r>
          </w:p>
        </w:tc>
      </w:tr>
    </w:tbl>
    <w:p w:rsidR="00525737" w:rsidRDefault="00525737">
      <w:r>
        <w:br w:type="page"/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6"/>
      </w:tblGrid>
      <w:tr w:rsidR="007B6058" w:rsidRPr="00854D7F" w:rsidTr="005F343B">
        <w:trPr>
          <w:cantSplit/>
          <w:trHeight w:val="368"/>
        </w:trPr>
        <w:tc>
          <w:tcPr>
            <w:tcW w:w="9776" w:type="dxa"/>
            <w:vAlign w:val="center"/>
          </w:tcPr>
          <w:p w:rsidR="00816BCD" w:rsidRDefault="005F7E29" w:rsidP="005A626B">
            <w:pPr>
              <w:pStyle w:val="Heading1"/>
            </w:pPr>
            <w:r>
              <w:lastRenderedPageBreak/>
              <w:t xml:space="preserve">Category 2 </w:t>
            </w:r>
          </w:p>
          <w:p w:rsidR="007B6058" w:rsidRPr="00854D7F" w:rsidRDefault="006D36A9" w:rsidP="005A626B">
            <w:pPr>
              <w:pStyle w:val="Heading1"/>
            </w:pPr>
            <w:bookmarkStart w:id="6" w:name="_(Full_articles_published"/>
            <w:bookmarkEnd w:id="6"/>
            <w:r>
              <w:t>An</w:t>
            </w:r>
            <w:r w:rsidR="00B65AF5">
              <w:t xml:space="preserve"> article</w:t>
            </w:r>
            <w:r w:rsidR="007B6058" w:rsidRPr="007B6058">
              <w:t xml:space="preserve"> published in</w:t>
            </w:r>
            <w:r w:rsidR="004566DD">
              <w:t xml:space="preserve"> a</w:t>
            </w:r>
            <w:r w:rsidR="007B6058" w:rsidRPr="007B6058">
              <w:t xml:space="preserve"> non refereed Journal</w:t>
            </w:r>
          </w:p>
        </w:tc>
      </w:tr>
      <w:tr w:rsidR="00CA15F9" w:rsidRPr="00854D7F" w:rsidTr="005F343B">
        <w:trPr>
          <w:cantSplit/>
          <w:trHeight w:val="368"/>
        </w:trPr>
        <w:tc>
          <w:tcPr>
            <w:tcW w:w="9776" w:type="dxa"/>
            <w:vAlign w:val="center"/>
          </w:tcPr>
          <w:p w:rsidR="00CA15F9" w:rsidRPr="00D438BC" w:rsidRDefault="00D438BC" w:rsidP="00AB42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1. Name of the </w:t>
            </w:r>
            <w:r w:rsidR="00A96E3C" w:rsidRPr="00AE4B9B">
              <w:rPr>
                <w:b/>
                <w:szCs w:val="22"/>
              </w:rPr>
              <w:t>J</w:t>
            </w:r>
            <w:r w:rsidRPr="00AE4B9B">
              <w:rPr>
                <w:b/>
                <w:szCs w:val="22"/>
              </w:rPr>
              <w:t>ournal</w:t>
            </w:r>
            <w:r w:rsidR="008E057F" w:rsidRPr="00AE4B9B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  <w:r w:rsidRPr="00D438BC"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B4216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CA15F9" w:rsidRPr="00854D7F" w:rsidTr="005F343B">
        <w:trPr>
          <w:cantSplit/>
          <w:trHeight w:val="368"/>
        </w:trPr>
        <w:tc>
          <w:tcPr>
            <w:tcW w:w="9776" w:type="dxa"/>
            <w:vAlign w:val="center"/>
          </w:tcPr>
          <w:p w:rsidR="00CA15F9" w:rsidRPr="00816BCD" w:rsidRDefault="00D438BC" w:rsidP="000F4EB7">
            <w:pPr>
              <w:autoSpaceDE w:val="0"/>
              <w:autoSpaceDN w:val="0"/>
              <w:adjustRightInd w:val="0"/>
              <w:spacing w:line="480" w:lineRule="auto"/>
              <w:rPr>
                <w:iCs/>
                <w:szCs w:val="22"/>
              </w:rPr>
            </w:pPr>
            <w:r w:rsidRPr="00AE4B9B">
              <w:rPr>
                <w:b/>
                <w:szCs w:val="22"/>
              </w:rPr>
              <w:t xml:space="preserve">2. </w:t>
            </w:r>
            <w:r w:rsidR="00C6390F" w:rsidRPr="00AE4B9B">
              <w:rPr>
                <w:b/>
                <w:szCs w:val="22"/>
              </w:rPr>
              <w:t>Published year</w:t>
            </w:r>
            <w:r w:rsidR="008E057F" w:rsidRPr="00AE4B9B">
              <w:rPr>
                <w:b/>
                <w:szCs w:val="22"/>
              </w:rPr>
              <w:t>:</w:t>
            </w:r>
            <w:r w:rsidR="00C6390F">
              <w:rPr>
                <w:szCs w:val="22"/>
              </w:rPr>
              <w:t xml:space="preserve">   </w:t>
            </w:r>
            <w:r w:rsidR="00816BCD" w:rsidRPr="00816BCD">
              <w:rPr>
                <w:iCs/>
              </w:rPr>
              <w:t xml:space="preserve"> </w:t>
            </w:r>
            <w:sdt>
              <w:sdtPr>
                <w:rPr>
                  <w:iCs/>
                </w:rPr>
                <w:id w:val="3833074"/>
                <w:lock w:val="sdtLocked"/>
                <w:comboBox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Content>
                <w:r w:rsidR="00816BCD" w:rsidRPr="00816BCD">
                  <w:rPr>
                    <w:iCs/>
                  </w:rPr>
                  <w:t xml:space="preserve">Select </w:t>
                </w:r>
              </w:sdtContent>
            </w:sdt>
          </w:p>
        </w:tc>
      </w:tr>
      <w:tr w:rsidR="005E3E89" w:rsidRPr="00854D7F" w:rsidTr="005F343B">
        <w:trPr>
          <w:cantSplit/>
          <w:trHeight w:val="368"/>
        </w:trPr>
        <w:tc>
          <w:tcPr>
            <w:tcW w:w="9776" w:type="dxa"/>
            <w:vAlign w:val="center"/>
          </w:tcPr>
          <w:p w:rsidR="005E3E89" w:rsidRPr="00D438BC" w:rsidRDefault="00FD13C3" w:rsidP="00AB42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3. </w:t>
            </w:r>
            <w:r w:rsidR="008E057F" w:rsidRPr="00AE4B9B">
              <w:rPr>
                <w:b/>
                <w:szCs w:val="22"/>
              </w:rPr>
              <w:t>Publisher:</w:t>
            </w:r>
            <w:r w:rsidR="008B372B"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B4216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172C18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172C18" w:rsidRPr="0046684B" w:rsidRDefault="0046684B" w:rsidP="00AB42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4. </w:t>
            </w:r>
            <w:r w:rsidR="008B372B" w:rsidRPr="00AE4B9B">
              <w:rPr>
                <w:b/>
                <w:szCs w:val="22"/>
              </w:rPr>
              <w:t xml:space="preserve"> Title, Authors, and Affiliation</w:t>
            </w:r>
            <w:r w:rsidR="00F11859" w:rsidRPr="00AE4B9B">
              <w:rPr>
                <w:b/>
                <w:szCs w:val="22"/>
              </w:rPr>
              <w:t>s</w:t>
            </w:r>
            <w:r w:rsidR="00592A94" w:rsidRPr="00AE4B9B">
              <w:rPr>
                <w:b/>
                <w:szCs w:val="22"/>
              </w:rPr>
              <w:t xml:space="preserve"> as in the </w:t>
            </w:r>
            <w:r w:rsidR="00681378" w:rsidRPr="00AE4B9B">
              <w:rPr>
                <w:b/>
                <w:szCs w:val="22"/>
              </w:rPr>
              <w:t>Journal</w:t>
            </w:r>
            <w:r w:rsidR="005B5572" w:rsidRPr="00AE4B9B">
              <w:rPr>
                <w:b/>
                <w:szCs w:val="22"/>
              </w:rPr>
              <w:t>:</w:t>
            </w:r>
            <w:r w:rsidR="008B372B">
              <w:rPr>
                <w:b/>
                <w:bCs/>
                <w:szCs w:val="22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B4216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AC7377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AC7377" w:rsidRPr="00AC7377" w:rsidRDefault="00AC7377" w:rsidP="00AB4216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AE4B9B">
              <w:rPr>
                <w:b/>
                <w:szCs w:val="22"/>
              </w:rPr>
              <w:t>5. Abstract: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B4216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AC7377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AC7377" w:rsidRPr="00AE4B9B" w:rsidRDefault="006D36A9" w:rsidP="00681378">
            <w:pPr>
              <w:autoSpaceDE w:val="0"/>
              <w:autoSpaceDN w:val="0"/>
              <w:adjustRightInd w:val="0"/>
              <w:spacing w:line="480" w:lineRule="auto"/>
              <w:rPr>
                <w:b/>
                <w:bCs/>
                <w:szCs w:val="22"/>
              </w:rPr>
            </w:pPr>
            <w:r w:rsidRPr="00AE4B9B">
              <w:rPr>
                <w:b/>
                <w:szCs w:val="22"/>
              </w:rPr>
              <w:t xml:space="preserve">6. Please attach a hard copy of the </w:t>
            </w:r>
            <w:r w:rsidR="00681378" w:rsidRPr="00AE4B9B">
              <w:rPr>
                <w:b/>
                <w:szCs w:val="22"/>
              </w:rPr>
              <w:t>article.</w:t>
            </w:r>
          </w:p>
        </w:tc>
      </w:tr>
      <w:tr w:rsidR="00291666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291666" w:rsidRDefault="00291666" w:rsidP="000F4EB7">
            <w:pPr>
              <w:autoSpaceDE w:val="0"/>
              <w:autoSpaceDN w:val="0"/>
              <w:adjustRightInd w:val="0"/>
              <w:spacing w:line="48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Go to Part C &amp; D</w:t>
            </w:r>
          </w:p>
        </w:tc>
      </w:tr>
    </w:tbl>
    <w:p w:rsidR="00525737" w:rsidRDefault="00525737">
      <w:r>
        <w:br w:type="page"/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6"/>
      </w:tblGrid>
      <w:tr w:rsidR="006E6D6C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701C0B" w:rsidRDefault="005F7E29" w:rsidP="00E243AE">
            <w:pPr>
              <w:pStyle w:val="Heading1"/>
            </w:pPr>
            <w:r>
              <w:lastRenderedPageBreak/>
              <w:t xml:space="preserve">Category 3 </w:t>
            </w:r>
          </w:p>
          <w:p w:rsidR="006E6D6C" w:rsidRDefault="006D36A9" w:rsidP="00E243AE">
            <w:pPr>
              <w:pStyle w:val="Heading1"/>
            </w:pPr>
            <w:bookmarkStart w:id="7" w:name="_(Full_article_published"/>
            <w:bookmarkEnd w:id="7"/>
            <w:r>
              <w:t>An a</w:t>
            </w:r>
            <w:r w:rsidR="006E6D6C" w:rsidRPr="006E6D6C">
              <w:t>rticle published in a refereed Journal (non indexed Journal)</w:t>
            </w:r>
          </w:p>
        </w:tc>
      </w:tr>
      <w:tr w:rsidR="006E6D6C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6E6D6C" w:rsidRPr="006E6D6C" w:rsidRDefault="001B5035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>1. Name of the J</w:t>
            </w:r>
            <w:r w:rsidR="006E6D6C" w:rsidRPr="00AE4B9B">
              <w:rPr>
                <w:b/>
                <w:szCs w:val="22"/>
              </w:rPr>
              <w:t>ournal</w:t>
            </w:r>
            <w:r w:rsidRPr="00AE4B9B">
              <w:rPr>
                <w:b/>
                <w:szCs w:val="22"/>
              </w:rPr>
              <w:t>:</w:t>
            </w:r>
            <w:r w:rsidR="006E6D6C">
              <w:rPr>
                <w:szCs w:val="22"/>
              </w:rPr>
              <w:t xml:space="preserve"> 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6E6D6C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6E6D6C" w:rsidRPr="006E6D6C" w:rsidRDefault="006E6D6C" w:rsidP="004E1A33">
            <w:pPr>
              <w:autoSpaceDE w:val="0"/>
              <w:autoSpaceDN w:val="0"/>
              <w:adjustRightInd w:val="0"/>
              <w:spacing w:line="480" w:lineRule="auto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2. </w:t>
            </w:r>
            <w:r w:rsidR="008B372B" w:rsidRPr="00AE4B9B">
              <w:rPr>
                <w:b/>
                <w:szCs w:val="22"/>
              </w:rPr>
              <w:t>Published year</w:t>
            </w:r>
            <w:r w:rsidR="001B5035" w:rsidRPr="00AE4B9B">
              <w:rPr>
                <w:b/>
                <w:szCs w:val="22"/>
              </w:rPr>
              <w:t>:</w:t>
            </w:r>
            <w:r w:rsidR="00175AA1">
              <w:rPr>
                <w:szCs w:val="22"/>
              </w:rPr>
              <w:t xml:space="preserve"> </w:t>
            </w:r>
            <w:r w:rsidR="008B372B">
              <w:rPr>
                <w:szCs w:val="22"/>
              </w:rPr>
              <w:t xml:space="preserve">  </w:t>
            </w:r>
            <w:r w:rsidR="00175AA1">
              <w:rPr>
                <w:i/>
              </w:rPr>
              <w:t xml:space="preserve"> </w:t>
            </w:r>
            <w:sdt>
              <w:sdtPr>
                <w:rPr>
                  <w:iCs/>
                </w:rPr>
                <w:id w:val="159222"/>
                <w:lock w:val="sdtLocked"/>
                <w:comboBox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Content>
                <w:r w:rsidR="00175AA1" w:rsidRPr="001B5035">
                  <w:rPr>
                    <w:iCs/>
                  </w:rPr>
                  <w:t xml:space="preserve">Select </w:t>
                </w:r>
              </w:sdtContent>
            </w:sdt>
          </w:p>
        </w:tc>
      </w:tr>
      <w:tr w:rsidR="001B5035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1B5035" w:rsidRDefault="001B5035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>3. Publisher: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6E6D6C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6E6D6C" w:rsidRPr="008B372B" w:rsidRDefault="004E1A33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3. </w:t>
            </w:r>
            <w:r w:rsidR="008B372B" w:rsidRPr="00AE4B9B">
              <w:rPr>
                <w:b/>
                <w:szCs w:val="22"/>
              </w:rPr>
              <w:t>Title, Authors, and</w:t>
            </w:r>
            <w:r w:rsidR="004921CD" w:rsidRPr="00AE4B9B">
              <w:rPr>
                <w:b/>
                <w:szCs w:val="22"/>
              </w:rPr>
              <w:t xml:space="preserve"> Affiliation</w:t>
            </w:r>
            <w:r w:rsidR="00A217D7" w:rsidRPr="00AE4B9B">
              <w:rPr>
                <w:b/>
                <w:szCs w:val="22"/>
              </w:rPr>
              <w:t xml:space="preserve">s as in the </w:t>
            </w:r>
            <w:r w:rsidR="00C82CFE" w:rsidRPr="00AE4B9B">
              <w:rPr>
                <w:b/>
                <w:szCs w:val="22"/>
              </w:rPr>
              <w:t>Journal</w:t>
            </w:r>
            <w:r w:rsidR="0014150A" w:rsidRPr="00AE4B9B">
              <w:rPr>
                <w:b/>
                <w:szCs w:val="22"/>
              </w:rPr>
              <w:t>:</w:t>
            </w:r>
            <w:r w:rsidR="008B372B">
              <w:rPr>
                <w:b/>
                <w:bCs/>
                <w:szCs w:val="22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1B5035" w:rsidRPr="001B5035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1B5035" w:rsidRPr="001B5035" w:rsidRDefault="001B5035" w:rsidP="007C7C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4. Abstract: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6D36A9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6D36A9" w:rsidRPr="00AE4B9B" w:rsidRDefault="006D36A9" w:rsidP="00681378">
            <w:pPr>
              <w:autoSpaceDE w:val="0"/>
              <w:autoSpaceDN w:val="0"/>
              <w:adjustRightInd w:val="0"/>
              <w:spacing w:line="480" w:lineRule="auto"/>
              <w:rPr>
                <w:b/>
                <w:bCs/>
                <w:szCs w:val="22"/>
              </w:rPr>
            </w:pPr>
            <w:r w:rsidRPr="00AE4B9B">
              <w:rPr>
                <w:b/>
                <w:szCs w:val="22"/>
              </w:rPr>
              <w:t xml:space="preserve">6. Please attach a hard copy of the </w:t>
            </w:r>
            <w:r w:rsidR="00681378" w:rsidRPr="00AE4B9B">
              <w:rPr>
                <w:b/>
                <w:szCs w:val="22"/>
              </w:rPr>
              <w:t>article.</w:t>
            </w:r>
          </w:p>
        </w:tc>
      </w:tr>
      <w:tr w:rsidR="0088004E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88004E" w:rsidRDefault="0088004E" w:rsidP="00172C18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Go to Part C &amp; D</w:t>
            </w:r>
          </w:p>
        </w:tc>
      </w:tr>
    </w:tbl>
    <w:p w:rsidR="00525737" w:rsidRDefault="00525737">
      <w:r>
        <w:br w:type="page"/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6"/>
      </w:tblGrid>
      <w:tr w:rsidR="006E6D6C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7F39F2" w:rsidRDefault="005F7E29" w:rsidP="00E243AE">
            <w:pPr>
              <w:pStyle w:val="Heading1"/>
            </w:pPr>
            <w:r>
              <w:lastRenderedPageBreak/>
              <w:t xml:space="preserve">Category 4 </w:t>
            </w:r>
          </w:p>
          <w:p w:rsidR="006E6D6C" w:rsidRDefault="006D36A9" w:rsidP="00E243AE">
            <w:pPr>
              <w:pStyle w:val="Heading1"/>
            </w:pPr>
            <w:bookmarkStart w:id="8" w:name="_(Full_article_published_1"/>
            <w:bookmarkEnd w:id="8"/>
            <w:r>
              <w:t>An</w:t>
            </w:r>
            <w:r w:rsidR="001B118E" w:rsidRPr="001B118E">
              <w:t xml:space="preserve"> article published in a refereed Journal (indexed Journal)</w:t>
            </w:r>
          </w:p>
          <w:p w:rsidR="00926AA1" w:rsidRPr="00926AA1" w:rsidRDefault="00926AA1" w:rsidP="00926AA1"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 xml:space="preserve">Indexing services: SCI, SCI Expanded, </w:t>
            </w:r>
            <w:r w:rsidRPr="00926AA1"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ScienceDirect</w:t>
            </w:r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 xml:space="preserve">, </w:t>
            </w:r>
            <w:r w:rsidRPr="00926AA1"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Scopus</w:t>
            </w:r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 xml:space="preserve"> and  Google Scholar</w:t>
            </w:r>
            <w:r>
              <w:rPr>
                <w:rStyle w:val="apple-converted-space"/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9E0F15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9E0F15" w:rsidRPr="001B118E" w:rsidRDefault="001B118E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1. </w:t>
            </w:r>
            <w:r w:rsidR="00D44364" w:rsidRPr="00AE4B9B">
              <w:rPr>
                <w:b/>
                <w:szCs w:val="22"/>
              </w:rPr>
              <w:t>Name of the J</w:t>
            </w:r>
            <w:r w:rsidRPr="00AE4B9B">
              <w:rPr>
                <w:b/>
                <w:szCs w:val="22"/>
              </w:rPr>
              <w:t>ournal</w:t>
            </w:r>
            <w:r w:rsidR="00D44364" w:rsidRPr="00AE4B9B">
              <w:rPr>
                <w:b/>
                <w:szCs w:val="22"/>
              </w:rPr>
              <w:t>:</w:t>
            </w:r>
            <w:r w:rsidRPr="001B118E">
              <w:rPr>
                <w:szCs w:val="22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9E0F15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9E0F15" w:rsidRPr="001B118E" w:rsidRDefault="001B118E" w:rsidP="006D418C">
            <w:pPr>
              <w:autoSpaceDE w:val="0"/>
              <w:autoSpaceDN w:val="0"/>
              <w:adjustRightInd w:val="0"/>
              <w:spacing w:line="480" w:lineRule="auto"/>
              <w:rPr>
                <w:szCs w:val="22"/>
              </w:rPr>
            </w:pPr>
            <w:r w:rsidRPr="00AE4B9B">
              <w:rPr>
                <w:b/>
                <w:szCs w:val="22"/>
              </w:rPr>
              <w:t>2. Published year</w:t>
            </w:r>
            <w:r w:rsidR="00D44364" w:rsidRPr="00AE4B9B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 </w:t>
            </w:r>
            <w:r w:rsidRPr="00D44364">
              <w:rPr>
                <w:iCs/>
              </w:rPr>
              <w:t xml:space="preserve"> </w:t>
            </w:r>
            <w:sdt>
              <w:sdtPr>
                <w:rPr>
                  <w:iCs/>
                </w:rPr>
                <w:id w:val="159224"/>
                <w:lock w:val="sdtLocked"/>
                <w:comboBox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Content>
                <w:r w:rsidRPr="00D44364">
                  <w:rPr>
                    <w:iCs/>
                  </w:rPr>
                  <w:t xml:space="preserve">Select </w:t>
                </w:r>
              </w:sdtContent>
            </w:sdt>
          </w:p>
        </w:tc>
      </w:tr>
      <w:tr w:rsidR="001B118E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1B118E" w:rsidRDefault="001B118E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AE4B9B">
              <w:rPr>
                <w:b/>
                <w:szCs w:val="22"/>
              </w:rPr>
              <w:t xml:space="preserve">3. </w:t>
            </w:r>
            <w:r w:rsidR="00197C7D" w:rsidRPr="00AE4B9B">
              <w:rPr>
                <w:b/>
                <w:szCs w:val="22"/>
              </w:rPr>
              <w:t>Journ</w:t>
            </w:r>
            <w:r w:rsidR="00D44364" w:rsidRPr="00AE4B9B">
              <w:rPr>
                <w:b/>
                <w:szCs w:val="22"/>
              </w:rPr>
              <w:t>a</w:t>
            </w:r>
            <w:r w:rsidR="00197C7D" w:rsidRPr="00AE4B9B">
              <w:rPr>
                <w:b/>
                <w:szCs w:val="22"/>
              </w:rPr>
              <w:t xml:space="preserve">l </w:t>
            </w:r>
            <w:r w:rsidRPr="00AE4B9B">
              <w:rPr>
                <w:b/>
                <w:szCs w:val="22"/>
              </w:rPr>
              <w:t>Impact factor</w:t>
            </w:r>
            <w:r w:rsidR="00416FF8" w:rsidRPr="00AE4B9B">
              <w:rPr>
                <w:b/>
                <w:szCs w:val="22"/>
              </w:rPr>
              <w:t>*</w:t>
            </w:r>
            <w:r w:rsidR="00D44364" w:rsidRPr="00AE4B9B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94436D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94436D">
              <w:rPr>
                <w:noProof/>
                <w:szCs w:val="22"/>
                <w:lang w:eastAsia="en-AU"/>
              </w:rPr>
              <w:t> </w:t>
            </w:r>
            <w:r w:rsidR="0094436D">
              <w:rPr>
                <w:noProof/>
                <w:szCs w:val="22"/>
                <w:lang w:eastAsia="en-AU"/>
              </w:rPr>
              <w:t> </w:t>
            </w:r>
            <w:r w:rsidR="0094436D">
              <w:rPr>
                <w:noProof/>
                <w:szCs w:val="22"/>
                <w:lang w:eastAsia="en-AU"/>
              </w:rPr>
              <w:t> </w:t>
            </w:r>
            <w:r w:rsidR="0094436D">
              <w:rPr>
                <w:noProof/>
                <w:szCs w:val="22"/>
                <w:lang w:eastAsia="en-AU"/>
              </w:rPr>
              <w:t> </w:t>
            </w:r>
            <w:r w:rsidR="0094436D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94436D" w:rsidRDefault="0094436D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</w:rPr>
              <w:t xml:space="preserve">    </w:t>
            </w:r>
            <w:r w:rsidRPr="00AE4B9B">
              <w:rPr>
                <w:b/>
                <w:szCs w:val="22"/>
              </w:rPr>
              <w:t>Journal Home Page URL: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AA593E" w:rsidRDefault="00AA593E" w:rsidP="006404B0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</w:rPr>
            </w:pPr>
            <w:r>
              <w:rPr>
                <w:szCs w:val="22"/>
                <w:lang w:eastAsia="en-AU"/>
              </w:rPr>
              <w:t xml:space="preserve">    (</w:t>
            </w:r>
            <w:r w:rsidR="00416FF8">
              <w:rPr>
                <w:szCs w:val="22"/>
                <w:lang w:eastAsia="en-AU"/>
              </w:rPr>
              <w:t xml:space="preserve">* </w:t>
            </w:r>
            <w:r w:rsidR="006D418C">
              <w:rPr>
                <w:szCs w:val="22"/>
                <w:lang w:eastAsia="en-AU"/>
              </w:rPr>
              <w:t>Based on the official home page of the publisher)</w:t>
            </w:r>
          </w:p>
        </w:tc>
      </w:tr>
      <w:tr w:rsidR="00D44364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D44364" w:rsidRDefault="00D44364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>4. Publisher: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1B118E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1B118E" w:rsidRDefault="003E5A1E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AE4B9B">
              <w:rPr>
                <w:b/>
                <w:szCs w:val="22"/>
              </w:rPr>
              <w:t>5</w:t>
            </w:r>
            <w:r w:rsidR="001B118E" w:rsidRPr="00AE4B9B">
              <w:rPr>
                <w:b/>
                <w:szCs w:val="22"/>
              </w:rPr>
              <w:t xml:space="preserve">. </w:t>
            </w:r>
            <w:r w:rsidR="00197C7D" w:rsidRPr="00AE4B9B">
              <w:rPr>
                <w:b/>
                <w:szCs w:val="22"/>
                <w:lang w:eastAsia="en-AU"/>
              </w:rPr>
              <w:t>DOI number</w:t>
            </w:r>
            <w:r w:rsidR="004718D8" w:rsidRPr="00AE4B9B">
              <w:rPr>
                <w:b/>
                <w:szCs w:val="22"/>
                <w:lang w:eastAsia="en-AU"/>
              </w:rPr>
              <w:t>:</w:t>
            </w:r>
            <w:r w:rsidR="004718D8">
              <w:rPr>
                <w:szCs w:val="22"/>
                <w:lang w:eastAsia="en-AU"/>
              </w:rPr>
              <w:t xml:space="preserve"> </w:t>
            </w:r>
            <w:r w:rsidR="00197C7D">
              <w:rPr>
                <w:szCs w:val="22"/>
                <w:lang w:eastAsia="en-AU"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3E5A1E" w:rsidRDefault="006D418C" w:rsidP="005B4E85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  <w:hyperlink r:id="rId10" w:history="1">
              <w:r w:rsidR="003E5A1E" w:rsidRPr="00E81E8A">
                <w:rPr>
                  <w:rStyle w:val="Hyperlink"/>
                  <w:szCs w:val="22"/>
                </w:rPr>
                <w:t>http://www.doi.org/</w:t>
              </w:r>
            </w:hyperlink>
            <w:r w:rsidR="003E5A1E">
              <w:rPr>
                <w:szCs w:val="22"/>
              </w:rPr>
              <w:t xml:space="preserve"> </w:t>
            </w:r>
          </w:p>
        </w:tc>
      </w:tr>
      <w:tr w:rsidR="001B118E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1B118E" w:rsidRDefault="003E5A1E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>6</w:t>
            </w:r>
            <w:r w:rsidR="001B118E" w:rsidRPr="00AE4B9B">
              <w:rPr>
                <w:b/>
                <w:szCs w:val="22"/>
              </w:rPr>
              <w:t>. Title, Authors, and</w:t>
            </w:r>
            <w:r w:rsidR="004921CD" w:rsidRPr="00AE4B9B">
              <w:rPr>
                <w:b/>
                <w:szCs w:val="22"/>
              </w:rPr>
              <w:t xml:space="preserve"> Affiliation</w:t>
            </w:r>
            <w:r w:rsidR="006D36A9" w:rsidRPr="00AE4B9B">
              <w:rPr>
                <w:b/>
                <w:szCs w:val="22"/>
              </w:rPr>
              <w:t xml:space="preserve">s as in the </w:t>
            </w:r>
            <w:r w:rsidR="006404B0" w:rsidRPr="00AE4B9B">
              <w:rPr>
                <w:b/>
                <w:szCs w:val="22"/>
              </w:rPr>
              <w:t xml:space="preserve">Journal </w:t>
            </w:r>
            <w:r w:rsidR="004718D8" w:rsidRPr="00AE4B9B">
              <w:rPr>
                <w:b/>
                <w:szCs w:val="22"/>
              </w:rPr>
              <w:t>:</w:t>
            </w:r>
            <w:r w:rsidR="001B118E">
              <w:rPr>
                <w:b/>
                <w:bCs/>
                <w:szCs w:val="22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7C7CC2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7C7CC2" w:rsidRDefault="007C7CC2" w:rsidP="007C7C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AE4B9B">
              <w:rPr>
                <w:b/>
                <w:szCs w:val="22"/>
              </w:rPr>
              <w:t>7. Abstract:</w:t>
            </w:r>
            <w:r>
              <w:rPr>
                <w:szCs w:val="22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>
              <w:rPr>
                <w:noProof/>
                <w:szCs w:val="22"/>
                <w:lang w:eastAsia="en-AU"/>
              </w:rPr>
              <w:t> </w:t>
            </w:r>
            <w:r>
              <w:rPr>
                <w:noProof/>
                <w:szCs w:val="22"/>
                <w:lang w:eastAsia="en-AU"/>
              </w:rPr>
              <w:t> </w:t>
            </w:r>
            <w:r>
              <w:rPr>
                <w:noProof/>
                <w:szCs w:val="22"/>
                <w:lang w:eastAsia="en-AU"/>
              </w:rPr>
              <w:t> </w:t>
            </w:r>
            <w:r>
              <w:rPr>
                <w:noProof/>
                <w:szCs w:val="22"/>
                <w:lang w:eastAsia="en-AU"/>
              </w:rPr>
              <w:t> </w:t>
            </w:r>
            <w:r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6D36A9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</w:tcPr>
          <w:p w:rsidR="006D36A9" w:rsidRPr="00AE4B9B" w:rsidRDefault="007C7CC2" w:rsidP="00681378">
            <w:pPr>
              <w:spacing w:line="480" w:lineRule="auto"/>
              <w:rPr>
                <w:b/>
              </w:rPr>
            </w:pPr>
            <w:r w:rsidRPr="00AE4B9B">
              <w:rPr>
                <w:b/>
                <w:szCs w:val="22"/>
              </w:rPr>
              <w:t>8</w:t>
            </w:r>
            <w:r w:rsidR="006D36A9" w:rsidRPr="00AE4B9B">
              <w:rPr>
                <w:b/>
                <w:szCs w:val="22"/>
              </w:rPr>
              <w:t xml:space="preserve">. Please attach a hard copy of the </w:t>
            </w:r>
            <w:r w:rsidR="00681378" w:rsidRPr="00AE4B9B">
              <w:rPr>
                <w:b/>
                <w:szCs w:val="22"/>
              </w:rPr>
              <w:t>article.</w:t>
            </w:r>
            <w:r w:rsidR="006D36A9" w:rsidRPr="00AE4B9B">
              <w:rPr>
                <w:b/>
                <w:szCs w:val="22"/>
              </w:rPr>
              <w:t xml:space="preserve"> </w:t>
            </w:r>
          </w:p>
        </w:tc>
      </w:tr>
      <w:tr w:rsidR="006D418C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6D418C" w:rsidRDefault="00D07EA3" w:rsidP="006D418C">
            <w:pPr>
              <w:autoSpaceDE w:val="0"/>
              <w:autoSpaceDN w:val="0"/>
              <w:adjustRightInd w:val="0"/>
              <w:spacing w:line="48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Go to Part C &amp; D</w:t>
            </w:r>
          </w:p>
        </w:tc>
      </w:tr>
    </w:tbl>
    <w:p w:rsidR="00525737" w:rsidRDefault="00525737">
      <w:r>
        <w:br w:type="page"/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6"/>
      </w:tblGrid>
      <w:tr w:rsidR="00E563DC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C015B9" w:rsidRDefault="005F7E29" w:rsidP="00E243AE">
            <w:pPr>
              <w:pStyle w:val="Heading1"/>
            </w:pPr>
            <w:r>
              <w:lastRenderedPageBreak/>
              <w:t xml:space="preserve">Category 5 </w:t>
            </w:r>
          </w:p>
          <w:p w:rsidR="00E563DC" w:rsidRDefault="00E563DC" w:rsidP="00E243AE">
            <w:pPr>
              <w:pStyle w:val="Heading1"/>
            </w:pPr>
            <w:bookmarkStart w:id="9" w:name="_(Researcher_having_highest"/>
            <w:bookmarkEnd w:id="9"/>
            <w:r w:rsidRPr="00E563DC">
              <w:t>Researcher having</w:t>
            </w:r>
            <w:r w:rsidR="009B35A4">
              <w:t xml:space="preserve"> the</w:t>
            </w:r>
            <w:r w:rsidRPr="00E563DC">
              <w:t xml:space="preserve"> highest citations for the year</w:t>
            </w:r>
            <w:r w:rsidR="00926AA1">
              <w:t xml:space="preserve"> 2014</w:t>
            </w:r>
            <w:r w:rsidRPr="00E563DC">
              <w:t xml:space="preserve"> (One Award for each Faculty)</w:t>
            </w:r>
          </w:p>
        </w:tc>
      </w:tr>
      <w:tr w:rsidR="00F66DA0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F66DA0" w:rsidRDefault="004921CD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AE4B9B">
              <w:rPr>
                <w:b/>
                <w:szCs w:val="22"/>
              </w:rPr>
              <w:t>1. Research ID URL: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970A07" w:rsidRDefault="00970A07" w:rsidP="006A0959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     </w:t>
            </w:r>
            <w:r>
              <w:t xml:space="preserve"> </w:t>
            </w:r>
            <w:hyperlink r:id="rId11" w:history="1">
              <w:r w:rsidRPr="00E81E8A">
                <w:rPr>
                  <w:rStyle w:val="Hyperlink"/>
                  <w:szCs w:val="22"/>
                </w:rPr>
                <w:t>http://www.researcherid.com/</w:t>
              </w:r>
            </w:hyperlink>
            <w:r>
              <w:rPr>
                <w:szCs w:val="22"/>
              </w:rPr>
              <w:t xml:space="preserve"> </w:t>
            </w:r>
          </w:p>
        </w:tc>
      </w:tr>
      <w:tr w:rsidR="00F66DA0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F66DA0" w:rsidRDefault="002E0111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AE4B9B">
              <w:rPr>
                <w:b/>
                <w:szCs w:val="22"/>
              </w:rPr>
              <w:t>2. Scopus</w:t>
            </w:r>
            <w:r w:rsidR="004921CD" w:rsidRPr="00AE4B9B">
              <w:rPr>
                <w:b/>
                <w:szCs w:val="22"/>
              </w:rPr>
              <w:t xml:space="preserve"> ID URL:</w:t>
            </w:r>
            <w:r w:rsidR="004921CD"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970A07" w:rsidRDefault="00970A07" w:rsidP="006A0959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    </w:t>
            </w:r>
            <w:r w:rsidR="00BD337B">
              <w:rPr>
                <w:szCs w:val="22"/>
                <w:lang w:eastAsia="en-AU"/>
              </w:rPr>
              <w:t xml:space="preserve">  </w:t>
            </w:r>
            <w:hyperlink r:id="rId12" w:history="1">
              <w:r w:rsidR="00BD337B" w:rsidRPr="00E81E8A">
                <w:rPr>
                  <w:rStyle w:val="Hyperlink"/>
                  <w:szCs w:val="22"/>
                  <w:lang w:eastAsia="en-AU"/>
                </w:rPr>
                <w:t>http://www.scopus.com/</w:t>
              </w:r>
            </w:hyperlink>
          </w:p>
        </w:tc>
      </w:tr>
      <w:tr w:rsidR="00F66DA0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D92EE4" w:rsidRDefault="00717A4C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AE4B9B">
              <w:rPr>
                <w:b/>
                <w:szCs w:val="22"/>
              </w:rPr>
              <w:t>3. Google Scholar</w:t>
            </w:r>
            <w:r w:rsidR="004921CD" w:rsidRPr="00AE4B9B">
              <w:rPr>
                <w:b/>
                <w:szCs w:val="22"/>
              </w:rPr>
              <w:t xml:space="preserve"> URL:</w:t>
            </w:r>
            <w:r w:rsidR="004921CD"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F54F3B" w:rsidRDefault="00F54F3B" w:rsidP="006A0959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t xml:space="preserve">    </w:t>
            </w:r>
            <w:hyperlink r:id="rId13" w:history="1">
              <w:r w:rsidRPr="00F54F3B">
                <w:rPr>
                  <w:rStyle w:val="Hyperlink"/>
                  <w:szCs w:val="22"/>
                  <w:lang w:eastAsia="en-AU"/>
                </w:rPr>
                <w:t>https://scholar.google.com/</w:t>
              </w:r>
            </w:hyperlink>
          </w:p>
        </w:tc>
      </w:tr>
      <w:tr w:rsidR="00D92EE4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D92EE4" w:rsidRDefault="00D92EE4" w:rsidP="00172C18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b/>
                <w:bCs/>
                <w:szCs w:val="22"/>
              </w:rPr>
              <w:t>Go to Part C &amp; D</w:t>
            </w:r>
          </w:p>
        </w:tc>
      </w:tr>
    </w:tbl>
    <w:p w:rsidR="00525737" w:rsidRDefault="00525737">
      <w:r>
        <w:br w:type="page"/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6"/>
      </w:tblGrid>
      <w:tr w:rsidR="00E563DC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C015B9" w:rsidRPr="00D3079D" w:rsidRDefault="005F7E29" w:rsidP="00F54F3B">
            <w:pPr>
              <w:pStyle w:val="Heading1"/>
            </w:pPr>
            <w:r w:rsidRPr="00D3079D">
              <w:lastRenderedPageBreak/>
              <w:t xml:space="preserve">Category 6 </w:t>
            </w:r>
          </w:p>
          <w:p w:rsidR="00E563DC" w:rsidRDefault="005F7E29" w:rsidP="0003575D">
            <w:pPr>
              <w:pStyle w:val="Heading1"/>
            </w:pPr>
            <w:bookmarkStart w:id="10" w:name="_(Researcher_having_the"/>
            <w:bookmarkEnd w:id="10"/>
            <w:r w:rsidRPr="00D3079D">
              <w:t xml:space="preserve">Researcher having highest </w:t>
            </w:r>
            <w:r w:rsidRPr="005F22DF">
              <w:rPr>
                <w:i/>
              </w:rPr>
              <w:t>h</w:t>
            </w:r>
            <w:r w:rsidRPr="00D3079D">
              <w:t xml:space="preserve">-index (One </w:t>
            </w:r>
            <w:r w:rsidR="00F54F3B">
              <w:t>a</w:t>
            </w:r>
            <w:r w:rsidRPr="00D3079D">
              <w:t>ward for each Faculty)</w:t>
            </w:r>
          </w:p>
        </w:tc>
      </w:tr>
      <w:tr w:rsidR="00190FFB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190FFB" w:rsidRDefault="00190FFB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AE4B9B">
              <w:rPr>
                <w:b/>
                <w:szCs w:val="22"/>
              </w:rPr>
              <w:t>1. Research ID URL: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2E0111" w:rsidRDefault="002E0111" w:rsidP="005B4E85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     </w:t>
            </w:r>
            <w:hyperlink r:id="rId14" w:history="1">
              <w:r w:rsidRPr="00E81E8A">
                <w:rPr>
                  <w:rStyle w:val="Hyperlink"/>
                  <w:szCs w:val="22"/>
                </w:rPr>
                <w:t>http://www.researcherid.com/</w:t>
              </w:r>
            </w:hyperlink>
            <w:r>
              <w:rPr>
                <w:szCs w:val="22"/>
              </w:rPr>
              <w:t xml:space="preserve"> </w:t>
            </w:r>
          </w:p>
        </w:tc>
      </w:tr>
      <w:tr w:rsidR="00190FFB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190FFB" w:rsidRDefault="002E0111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AE4B9B">
              <w:rPr>
                <w:b/>
                <w:szCs w:val="22"/>
              </w:rPr>
              <w:t>2. Scop</w:t>
            </w:r>
            <w:r w:rsidR="00190FFB" w:rsidRPr="00AE4B9B">
              <w:rPr>
                <w:b/>
                <w:szCs w:val="22"/>
              </w:rPr>
              <w:t>us ID URL:</w:t>
            </w:r>
            <w:r w:rsidR="00190FFB"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2E0111" w:rsidRDefault="002E0111" w:rsidP="005B4E85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</w:rPr>
            </w:pPr>
            <w:r>
              <w:rPr>
                <w:szCs w:val="22"/>
                <w:lang w:eastAsia="en-AU"/>
              </w:rPr>
              <w:t xml:space="preserve">     </w:t>
            </w:r>
            <w:hyperlink r:id="rId15" w:history="1">
              <w:r w:rsidRPr="00E81E8A">
                <w:rPr>
                  <w:rStyle w:val="Hyperlink"/>
                  <w:szCs w:val="22"/>
                  <w:lang w:eastAsia="en-AU"/>
                </w:rPr>
                <w:t>http://www.scopus.com/</w:t>
              </w:r>
            </w:hyperlink>
            <w:r>
              <w:rPr>
                <w:szCs w:val="22"/>
                <w:lang w:eastAsia="en-AU"/>
              </w:rPr>
              <w:t xml:space="preserve"> </w:t>
            </w:r>
          </w:p>
        </w:tc>
      </w:tr>
      <w:tr w:rsidR="00190FFB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190FFB" w:rsidRDefault="007411B5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>3. Google Scholar</w:t>
            </w:r>
            <w:r w:rsidR="00190FFB" w:rsidRPr="00AE4B9B">
              <w:rPr>
                <w:b/>
                <w:szCs w:val="22"/>
              </w:rPr>
              <w:t xml:space="preserve"> URL:</w:t>
            </w:r>
            <w:r w:rsidR="00190FFB"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F903F5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F903F5" w:rsidRDefault="00F903F5" w:rsidP="00190FFB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b/>
                <w:bCs/>
                <w:szCs w:val="22"/>
              </w:rPr>
              <w:t>Go to Part C &amp; D</w:t>
            </w:r>
          </w:p>
        </w:tc>
      </w:tr>
    </w:tbl>
    <w:p w:rsidR="00525737" w:rsidRDefault="00525737">
      <w:r>
        <w:br w:type="page"/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6"/>
      </w:tblGrid>
      <w:tr w:rsidR="00697F54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697F54" w:rsidRPr="00697F54" w:rsidRDefault="00697F54" w:rsidP="00F54F3B">
            <w:pPr>
              <w:pStyle w:val="Heading1"/>
            </w:pPr>
            <w:r w:rsidRPr="00697F54">
              <w:lastRenderedPageBreak/>
              <w:t>Category 7</w:t>
            </w:r>
          </w:p>
          <w:p w:rsidR="00697F54" w:rsidRDefault="00697F54" w:rsidP="00F54F3B">
            <w:pPr>
              <w:pStyle w:val="Heading1"/>
            </w:pPr>
            <w:bookmarkStart w:id="11" w:name="_Early_Career_Research"/>
            <w:bookmarkEnd w:id="11"/>
            <w:r w:rsidRPr="00697F54">
              <w:t>Early Career Research Award</w:t>
            </w:r>
            <w:r w:rsidR="004F65A0">
              <w:t>*</w:t>
            </w:r>
          </w:p>
          <w:p w:rsidR="00F54F3B" w:rsidRDefault="00F54F3B" w:rsidP="00F54F3B">
            <w:pPr>
              <w:rPr>
                <w:sz w:val="20"/>
              </w:rPr>
            </w:pPr>
            <w:r w:rsidRPr="00F54F3B">
              <w:rPr>
                <w:i/>
                <w:sz w:val="20"/>
              </w:rPr>
              <w:t>Eligibility</w:t>
            </w:r>
            <w:r w:rsidR="00793DF3">
              <w:rPr>
                <w:sz w:val="20"/>
              </w:rPr>
              <w:t>: Probationary or s</w:t>
            </w:r>
            <w:r w:rsidRPr="00F54F3B">
              <w:rPr>
                <w:sz w:val="20"/>
              </w:rPr>
              <w:t xml:space="preserve">enior lecturer grade II, age </w:t>
            </w:r>
            <w:r w:rsidRPr="00F54F3B">
              <w:rPr>
                <w:sz w:val="20"/>
              </w:rPr>
              <w:sym w:font="Symbol" w:char="F0A3"/>
            </w:r>
            <w:r w:rsidRPr="00F54F3B">
              <w:rPr>
                <w:sz w:val="20"/>
              </w:rPr>
              <w:t xml:space="preserve"> 40 years and </w:t>
            </w:r>
            <w:r w:rsidR="00793DF3">
              <w:rPr>
                <w:sz w:val="20"/>
              </w:rPr>
              <w:t xml:space="preserve">must be the </w:t>
            </w:r>
            <w:r w:rsidRPr="00F54F3B">
              <w:rPr>
                <w:sz w:val="20"/>
              </w:rPr>
              <w:t>corresponding author of the published article</w:t>
            </w:r>
          </w:p>
          <w:p w:rsidR="004F65A0" w:rsidRPr="004F65A0" w:rsidRDefault="004F65A0" w:rsidP="004F65A0">
            <w:r>
              <w:t>* An applicant applying for this award is not eligible to apply for award under Category 4.</w:t>
            </w:r>
          </w:p>
        </w:tc>
      </w:tr>
      <w:tr w:rsidR="00697F54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697F54" w:rsidRDefault="00697F54" w:rsidP="00F54F3B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  <w:lang w:eastAsia="en-AU"/>
              </w:rPr>
            </w:pPr>
            <w:r w:rsidRPr="00AE4B9B">
              <w:rPr>
                <w:b/>
                <w:bCs/>
              </w:rPr>
              <w:t>1.</w:t>
            </w:r>
            <w:r w:rsidRPr="00AE4B9B">
              <w:rPr>
                <w:b/>
              </w:rPr>
              <w:t xml:space="preserve">  </w:t>
            </w:r>
            <w:r w:rsidRPr="00AE4B9B">
              <w:rPr>
                <w:b/>
                <w:bCs/>
              </w:rPr>
              <w:t>Age</w:t>
            </w:r>
            <w:r w:rsidRPr="00AE4B9B">
              <w:rPr>
                <w:b/>
              </w:rPr>
              <w:t xml:space="preserve"> </w:t>
            </w:r>
            <w:r w:rsidR="00F4799D" w:rsidRPr="00AE4B9B">
              <w:rPr>
                <w:b/>
                <w:bCs/>
              </w:rPr>
              <w:t>:</w:t>
            </w:r>
            <w:r w:rsidR="00F4799D" w:rsidRPr="00F4799D">
              <w:rPr>
                <w:bCs/>
              </w:rPr>
              <w:t xml:space="preserve"> </w:t>
            </w:r>
            <w:r w:rsidR="00F4799D">
              <w:rPr>
                <w:b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="004501E8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4501E8">
              <w:rPr>
                <w:noProof/>
                <w:szCs w:val="22"/>
                <w:lang w:eastAsia="en-AU"/>
              </w:rPr>
              <w:t> </w:t>
            </w:r>
            <w:r w:rsidR="004501E8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  <w:r w:rsidR="004501E8">
              <w:rPr>
                <w:szCs w:val="22"/>
                <w:lang w:eastAsia="en-AU"/>
              </w:rPr>
              <w:t xml:space="preserve"> </w:t>
            </w:r>
            <w:r w:rsidR="004501E8" w:rsidRPr="00AE4B9B">
              <w:rPr>
                <w:b/>
                <w:szCs w:val="22"/>
                <w:lang w:eastAsia="en-AU"/>
              </w:rPr>
              <w:t>years</w:t>
            </w:r>
            <w:r w:rsidR="004501E8">
              <w:rPr>
                <w:szCs w:val="22"/>
                <w:lang w:eastAsia="en-AU"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="004501E8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4501E8">
              <w:rPr>
                <w:noProof/>
                <w:szCs w:val="22"/>
                <w:lang w:eastAsia="en-AU"/>
              </w:rPr>
              <w:t> </w:t>
            </w:r>
            <w:r w:rsidR="004501E8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  <w:r w:rsidR="004501E8">
              <w:rPr>
                <w:szCs w:val="22"/>
                <w:lang w:eastAsia="en-AU"/>
              </w:rPr>
              <w:t xml:space="preserve"> </w:t>
            </w:r>
            <w:r w:rsidR="004501E8" w:rsidRPr="00AE4B9B">
              <w:rPr>
                <w:b/>
                <w:szCs w:val="22"/>
                <w:lang w:eastAsia="en-AU"/>
              </w:rPr>
              <w:t>months and</w:t>
            </w:r>
            <w:r w:rsidR="004501E8">
              <w:rPr>
                <w:szCs w:val="22"/>
                <w:lang w:eastAsia="en-AU"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="004501E8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4501E8">
              <w:rPr>
                <w:noProof/>
                <w:szCs w:val="22"/>
                <w:lang w:eastAsia="en-AU"/>
              </w:rPr>
              <w:t> </w:t>
            </w:r>
            <w:r w:rsidR="004501E8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  <w:r w:rsidR="004501E8" w:rsidRPr="00AE4B9B">
              <w:rPr>
                <w:b/>
                <w:szCs w:val="22"/>
                <w:lang w:eastAsia="en-AU"/>
              </w:rPr>
              <w:t xml:space="preserve"> days</w:t>
            </w:r>
          </w:p>
          <w:p w:rsidR="005F22DF" w:rsidRPr="00F54F3B" w:rsidRDefault="003C10AF" w:rsidP="00F54F3B">
            <w:pPr>
              <w:autoSpaceDE w:val="0"/>
              <w:autoSpaceDN w:val="0"/>
              <w:adjustRightInd w:val="0"/>
              <w:spacing w:line="360" w:lineRule="auto"/>
            </w:pPr>
            <w:hyperlink r:id="rId16" w:history="1">
              <w:r w:rsidR="005F22DF" w:rsidRPr="00F54F3B">
                <w:rPr>
                  <w:rStyle w:val="Hyperlink"/>
                </w:rPr>
                <w:t>http://www.calculator.net/age-calculator.html</w:t>
              </w:r>
            </w:hyperlink>
          </w:p>
        </w:tc>
      </w:tr>
      <w:tr w:rsidR="000E045B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0E045B" w:rsidRPr="001B118E" w:rsidRDefault="000E045B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>2. Name of the Journal:</w:t>
            </w:r>
            <w:r w:rsidRPr="001B118E">
              <w:rPr>
                <w:szCs w:val="22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0E045B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0E045B" w:rsidRPr="001B118E" w:rsidRDefault="000E045B" w:rsidP="000E045B">
            <w:pPr>
              <w:autoSpaceDE w:val="0"/>
              <w:autoSpaceDN w:val="0"/>
              <w:adjustRightInd w:val="0"/>
              <w:spacing w:line="480" w:lineRule="auto"/>
              <w:rPr>
                <w:szCs w:val="22"/>
              </w:rPr>
            </w:pPr>
            <w:r w:rsidRPr="00AE4B9B">
              <w:rPr>
                <w:b/>
                <w:szCs w:val="22"/>
              </w:rPr>
              <w:t>3. Published year:</w:t>
            </w:r>
            <w:r>
              <w:rPr>
                <w:szCs w:val="22"/>
              </w:rPr>
              <w:t xml:space="preserve">  </w:t>
            </w:r>
            <w:r w:rsidRPr="00D44364">
              <w:rPr>
                <w:iCs/>
              </w:rPr>
              <w:t xml:space="preserve"> </w:t>
            </w:r>
            <w:sdt>
              <w:sdtPr>
                <w:rPr>
                  <w:iCs/>
                </w:rPr>
                <w:id w:val="3411813"/>
                <w:comboBox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Content>
                <w:r w:rsidRPr="00D44364">
                  <w:rPr>
                    <w:iCs/>
                  </w:rPr>
                  <w:t xml:space="preserve">Select </w:t>
                </w:r>
              </w:sdtContent>
            </w:sdt>
          </w:p>
        </w:tc>
      </w:tr>
      <w:tr w:rsidR="000E045B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0E045B" w:rsidRDefault="000E045B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AE4B9B">
              <w:rPr>
                <w:b/>
                <w:szCs w:val="22"/>
              </w:rPr>
              <w:t>4. Journal Impact factor: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03575D" w:rsidRDefault="0003575D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</w:rPr>
              <w:t xml:space="preserve">    </w:t>
            </w:r>
            <w:r w:rsidRPr="00AE4B9B">
              <w:rPr>
                <w:b/>
                <w:szCs w:val="22"/>
              </w:rPr>
              <w:t>Journal Home Page URL: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0E045B" w:rsidRDefault="0003575D" w:rsidP="0003575D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t xml:space="preserve">    (* Based on the official home page of the publisher)</w:t>
            </w:r>
          </w:p>
        </w:tc>
      </w:tr>
      <w:tr w:rsidR="000E045B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0E045B" w:rsidRDefault="000E045B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>5. Publisher: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0E045B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0E045B" w:rsidRDefault="000E045B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</w:rPr>
              <w:t xml:space="preserve">6. </w:t>
            </w:r>
            <w:r>
              <w:rPr>
                <w:szCs w:val="22"/>
                <w:lang w:eastAsia="en-AU"/>
              </w:rPr>
              <w:t xml:space="preserve">DOI number:  </w:t>
            </w:r>
            <w:r w:rsidR="003C10AF" w:rsidRPr="00854D7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854D7F">
              <w:rPr>
                <w:szCs w:val="22"/>
                <w:lang w:eastAsia="en-AU"/>
              </w:rPr>
              <w:instrText xml:space="preserve"> FORMTEXT </w:instrText>
            </w:r>
            <w:r w:rsidR="003C10AF" w:rsidRPr="00854D7F">
              <w:rPr>
                <w:szCs w:val="22"/>
                <w:lang w:eastAsia="en-AU"/>
              </w:rPr>
            </w:r>
            <w:r w:rsidR="003C10AF" w:rsidRPr="00854D7F">
              <w:rPr>
                <w:szCs w:val="22"/>
                <w:lang w:eastAsia="en-AU"/>
              </w:rPr>
              <w:fldChar w:fldCharType="separate"/>
            </w:r>
            <w:r w:rsidRPr="00854D7F">
              <w:rPr>
                <w:noProof/>
                <w:szCs w:val="22"/>
                <w:lang w:eastAsia="en-AU"/>
              </w:rPr>
              <w:t> </w:t>
            </w:r>
            <w:r w:rsidRPr="00854D7F">
              <w:rPr>
                <w:noProof/>
                <w:szCs w:val="22"/>
                <w:lang w:eastAsia="en-AU"/>
              </w:rPr>
              <w:t> </w:t>
            </w:r>
            <w:r w:rsidRPr="00854D7F">
              <w:rPr>
                <w:noProof/>
                <w:szCs w:val="22"/>
                <w:lang w:eastAsia="en-AU"/>
              </w:rPr>
              <w:t> </w:t>
            </w:r>
            <w:r w:rsidRPr="00854D7F">
              <w:rPr>
                <w:noProof/>
                <w:szCs w:val="22"/>
                <w:lang w:eastAsia="en-AU"/>
              </w:rPr>
              <w:t> </w:t>
            </w:r>
            <w:r w:rsidRPr="00854D7F">
              <w:rPr>
                <w:noProof/>
                <w:szCs w:val="22"/>
                <w:lang w:eastAsia="en-AU"/>
              </w:rPr>
              <w:t> </w:t>
            </w:r>
            <w:r w:rsidR="003C10AF" w:rsidRPr="00854D7F">
              <w:rPr>
                <w:szCs w:val="22"/>
                <w:lang w:eastAsia="en-AU"/>
              </w:rPr>
              <w:fldChar w:fldCharType="end"/>
            </w:r>
          </w:p>
          <w:p w:rsidR="000E045B" w:rsidRDefault="000E045B" w:rsidP="005B4E85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  <w:hyperlink r:id="rId17" w:history="1">
              <w:r w:rsidRPr="00E81E8A">
                <w:rPr>
                  <w:rStyle w:val="Hyperlink"/>
                  <w:szCs w:val="22"/>
                </w:rPr>
                <w:t>http://www.doi.org/</w:t>
              </w:r>
            </w:hyperlink>
            <w:r>
              <w:rPr>
                <w:szCs w:val="22"/>
              </w:rPr>
              <w:t xml:space="preserve"> </w:t>
            </w:r>
          </w:p>
        </w:tc>
      </w:tr>
      <w:tr w:rsidR="000E045B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0E045B" w:rsidRDefault="000E045B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7. Title, Authors, and Affiliations as in the </w:t>
            </w:r>
            <w:r w:rsidR="00F54F3B" w:rsidRPr="00AE4B9B">
              <w:rPr>
                <w:b/>
                <w:szCs w:val="22"/>
              </w:rPr>
              <w:t>Journal</w:t>
            </w:r>
            <w:r w:rsidRPr="00AE4B9B">
              <w:rPr>
                <w:b/>
                <w:szCs w:val="22"/>
              </w:rPr>
              <w:t>:</w:t>
            </w:r>
            <w:r>
              <w:rPr>
                <w:b/>
                <w:bCs/>
                <w:szCs w:val="22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7C7CC2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7C7CC2" w:rsidRDefault="007C7CC2" w:rsidP="007C7C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AE4B9B">
              <w:rPr>
                <w:b/>
                <w:szCs w:val="22"/>
              </w:rPr>
              <w:t>8. Abstract:</w:t>
            </w:r>
            <w:r>
              <w:rPr>
                <w:szCs w:val="22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>
              <w:rPr>
                <w:noProof/>
                <w:szCs w:val="22"/>
                <w:lang w:eastAsia="en-AU"/>
              </w:rPr>
              <w:t> </w:t>
            </w:r>
            <w:r>
              <w:rPr>
                <w:noProof/>
                <w:szCs w:val="22"/>
                <w:lang w:eastAsia="en-AU"/>
              </w:rPr>
              <w:t> </w:t>
            </w:r>
            <w:r>
              <w:rPr>
                <w:noProof/>
                <w:szCs w:val="22"/>
                <w:lang w:eastAsia="en-AU"/>
              </w:rPr>
              <w:t> </w:t>
            </w:r>
            <w:r>
              <w:rPr>
                <w:noProof/>
                <w:szCs w:val="22"/>
                <w:lang w:eastAsia="en-AU"/>
              </w:rPr>
              <w:t> </w:t>
            </w:r>
            <w:r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0E045B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</w:tcPr>
          <w:p w:rsidR="000E045B" w:rsidRPr="00AE4B9B" w:rsidRDefault="007C7CC2" w:rsidP="006F3468">
            <w:pPr>
              <w:spacing w:line="480" w:lineRule="auto"/>
              <w:rPr>
                <w:b/>
              </w:rPr>
            </w:pPr>
            <w:r w:rsidRPr="00AE4B9B">
              <w:rPr>
                <w:b/>
                <w:szCs w:val="22"/>
              </w:rPr>
              <w:t>9</w:t>
            </w:r>
            <w:r w:rsidR="000E045B" w:rsidRPr="00AE4B9B">
              <w:rPr>
                <w:b/>
                <w:szCs w:val="22"/>
              </w:rPr>
              <w:t xml:space="preserve">. Please attach a </w:t>
            </w:r>
            <w:r w:rsidR="005B4E85" w:rsidRPr="00AE4B9B">
              <w:rPr>
                <w:b/>
                <w:szCs w:val="22"/>
              </w:rPr>
              <w:t>certified</w:t>
            </w:r>
            <w:r w:rsidR="000E045B" w:rsidRPr="00AE4B9B">
              <w:rPr>
                <w:b/>
                <w:szCs w:val="22"/>
              </w:rPr>
              <w:t xml:space="preserve"> hard</w:t>
            </w:r>
            <w:r w:rsidR="005B4E85" w:rsidRPr="00AE4B9B">
              <w:rPr>
                <w:b/>
                <w:szCs w:val="22"/>
              </w:rPr>
              <w:t xml:space="preserve"> </w:t>
            </w:r>
            <w:r w:rsidR="000E045B" w:rsidRPr="00AE4B9B">
              <w:rPr>
                <w:b/>
                <w:szCs w:val="22"/>
              </w:rPr>
              <w:t xml:space="preserve">copy of the </w:t>
            </w:r>
            <w:r w:rsidR="006F3468">
              <w:rPr>
                <w:b/>
                <w:szCs w:val="22"/>
              </w:rPr>
              <w:t>article</w:t>
            </w:r>
          </w:p>
        </w:tc>
      </w:tr>
      <w:tr w:rsidR="009040A6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</w:tcPr>
          <w:p w:rsidR="009040A6" w:rsidRDefault="009040A6" w:rsidP="000E045B">
            <w:pPr>
              <w:spacing w:line="480" w:lineRule="auto"/>
              <w:rPr>
                <w:szCs w:val="22"/>
              </w:rPr>
            </w:pPr>
            <w:r>
              <w:rPr>
                <w:b/>
                <w:bCs/>
                <w:szCs w:val="22"/>
              </w:rPr>
              <w:t>Go to Part C &amp; D</w:t>
            </w:r>
          </w:p>
        </w:tc>
      </w:tr>
    </w:tbl>
    <w:p w:rsidR="00EC1105" w:rsidRDefault="00EC1105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4F65A0" w:rsidRDefault="004F65A0">
      <w:pPr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6"/>
      </w:tblGrid>
      <w:tr w:rsidR="004F65A0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4F65A0" w:rsidRPr="00697F54" w:rsidRDefault="004F65A0" w:rsidP="001721EB">
            <w:pPr>
              <w:pStyle w:val="Heading1"/>
            </w:pPr>
            <w:bookmarkStart w:id="12" w:name="_Category_8"/>
            <w:bookmarkEnd w:id="12"/>
            <w:r>
              <w:t>Category 8</w:t>
            </w:r>
          </w:p>
          <w:p w:rsidR="004F65A0" w:rsidRDefault="004F65A0" w:rsidP="004F65A0">
            <w:pPr>
              <w:rPr>
                <w:b/>
              </w:rPr>
            </w:pPr>
            <w:r w:rsidRPr="004F65A0">
              <w:rPr>
                <w:b/>
              </w:rPr>
              <w:t>Vice Chancellor’s Award for the Researcher of the year**</w:t>
            </w:r>
          </w:p>
          <w:p w:rsidR="004F65A0" w:rsidRPr="004F65A0" w:rsidRDefault="004F65A0" w:rsidP="004F65A0">
            <w:r>
              <w:t>** No faculty member may receive th</w:t>
            </w:r>
            <w:r w:rsidR="00793DF3">
              <w:t>is</w:t>
            </w:r>
            <w:r>
              <w:t xml:space="preserve"> award more than once every five years. </w:t>
            </w:r>
          </w:p>
          <w:p w:rsidR="004F65A0" w:rsidRPr="00F54F3B" w:rsidRDefault="004F65A0" w:rsidP="004F65A0">
            <w:pPr>
              <w:rPr>
                <w:sz w:val="20"/>
              </w:rPr>
            </w:pPr>
          </w:p>
        </w:tc>
      </w:tr>
      <w:tr w:rsidR="004F65A0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</w:tcPr>
          <w:p w:rsidR="004F65A0" w:rsidRPr="00AE4B9B" w:rsidRDefault="005F343B" w:rsidP="005F343B">
            <w:pPr>
              <w:spacing w:line="360" w:lineRule="auto"/>
              <w:rPr>
                <w:b/>
                <w:szCs w:val="22"/>
              </w:rPr>
            </w:pPr>
            <w:r w:rsidRPr="00AE4B9B">
              <w:rPr>
                <w:b/>
                <w:szCs w:val="22"/>
              </w:rPr>
              <w:t xml:space="preserve">1. </w:t>
            </w:r>
            <w:r w:rsidR="00793DF3" w:rsidRPr="00AE4B9B">
              <w:rPr>
                <w:b/>
                <w:szCs w:val="22"/>
              </w:rPr>
              <w:t xml:space="preserve">Follow the </w:t>
            </w:r>
            <w:r w:rsidRPr="00AE4B9B">
              <w:rPr>
                <w:b/>
                <w:szCs w:val="22"/>
              </w:rPr>
              <w:t>CVCD guidelines and submit a self assessment form with proof</w:t>
            </w:r>
            <w:r w:rsidR="00793DF3" w:rsidRPr="00AE4B9B">
              <w:rPr>
                <w:b/>
                <w:szCs w:val="22"/>
              </w:rPr>
              <w:t>.</w:t>
            </w:r>
          </w:p>
          <w:p w:rsidR="005F343B" w:rsidRPr="005F343B" w:rsidRDefault="003C10AF" w:rsidP="005F343B">
            <w:pPr>
              <w:spacing w:line="360" w:lineRule="auto"/>
              <w:rPr>
                <w:sz w:val="20"/>
              </w:rPr>
            </w:pPr>
            <w:hyperlink r:id="rId18" w:history="1">
              <w:r w:rsidR="005F343B" w:rsidRPr="005F343B">
                <w:rPr>
                  <w:rStyle w:val="Hyperlink"/>
                  <w:sz w:val="20"/>
                </w:rPr>
                <w:t>http://www.cvcd.lk/sites/default/files/Forms/CVCD%20Excellence%20Awards%20-Call-2014%20E-flyer.pdf</w:t>
              </w:r>
            </w:hyperlink>
          </w:p>
        </w:tc>
      </w:tr>
      <w:tr w:rsidR="004F65A0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</w:tcPr>
          <w:p w:rsidR="004F65A0" w:rsidRDefault="004F65A0" w:rsidP="001721EB">
            <w:pPr>
              <w:spacing w:line="480" w:lineRule="auto"/>
              <w:rPr>
                <w:szCs w:val="22"/>
              </w:rPr>
            </w:pPr>
            <w:r>
              <w:rPr>
                <w:b/>
                <w:bCs/>
                <w:szCs w:val="22"/>
              </w:rPr>
              <w:t>Go to Part C &amp; D</w:t>
            </w:r>
          </w:p>
        </w:tc>
      </w:tr>
    </w:tbl>
    <w:p w:rsidR="004F65A0" w:rsidRDefault="004F65A0">
      <w:pPr>
        <w:rPr>
          <w:b/>
        </w:rPr>
      </w:pPr>
      <w:r>
        <w:rPr>
          <w:b/>
        </w:rPr>
        <w:br w:type="page"/>
      </w:r>
    </w:p>
    <w:p w:rsidR="000E431D" w:rsidRDefault="000E431D">
      <w:pPr>
        <w:rPr>
          <w:b/>
        </w:rPr>
      </w:pPr>
    </w:p>
    <w:p w:rsidR="000E431D" w:rsidRPr="00697F54" w:rsidRDefault="000E431D">
      <w:pPr>
        <w:rPr>
          <w:b/>
        </w:rPr>
      </w:pPr>
    </w:p>
    <w:tbl>
      <w:tblPr>
        <w:tblW w:w="9828" w:type="dxa"/>
        <w:jc w:val="center"/>
        <w:tblLayout w:type="fixed"/>
        <w:tblLook w:val="0000"/>
      </w:tblPr>
      <w:tblGrid>
        <w:gridCol w:w="3888"/>
        <w:gridCol w:w="5940"/>
      </w:tblGrid>
      <w:tr w:rsidR="00EC1105" w:rsidRPr="00854D7F" w:rsidTr="007632DE">
        <w:trPr>
          <w:cantSplit/>
          <w:trHeight w:val="429"/>
          <w:jc w:val="center"/>
        </w:trPr>
        <w:tc>
          <w:tcPr>
            <w:tcW w:w="9828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EC1105" w:rsidRPr="00854D7F" w:rsidRDefault="009B116F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Cs w:val="22"/>
                <w:lang w:eastAsia="en-AU"/>
              </w:rPr>
            </w:pPr>
            <w:r>
              <w:rPr>
                <w:b/>
                <w:bCs/>
                <w:color w:val="FFFFFF"/>
                <w:szCs w:val="22"/>
                <w:lang w:eastAsia="en-AU"/>
              </w:rPr>
              <w:t>Part C</w:t>
            </w:r>
          </w:p>
        </w:tc>
      </w:tr>
      <w:tr w:rsidR="00EC1105" w:rsidRPr="00854D7F" w:rsidTr="00A7167D">
        <w:trPr>
          <w:cantSplit/>
          <w:trHeight w:val="1481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B3213" w:rsidRPr="00854D7F" w:rsidRDefault="009B3213" w:rsidP="009B3213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en-US"/>
              </w:rPr>
            </w:pPr>
          </w:p>
          <w:p w:rsidR="009B3213" w:rsidRPr="00A7167D" w:rsidRDefault="0029704E" w:rsidP="00A716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5234">
              <w:rPr>
                <w:bCs/>
                <w:sz w:val="24"/>
                <w:szCs w:val="24"/>
                <w:lang w:val="en-US"/>
              </w:rPr>
              <w:t xml:space="preserve">I hereby certify that the information </w:t>
            </w:r>
            <w:r w:rsidR="00EF11DF" w:rsidRPr="00045234">
              <w:rPr>
                <w:bCs/>
                <w:sz w:val="24"/>
                <w:szCs w:val="24"/>
                <w:lang w:val="en-US"/>
              </w:rPr>
              <w:t xml:space="preserve">contained </w:t>
            </w:r>
            <w:r w:rsidRPr="00045234">
              <w:rPr>
                <w:bCs/>
                <w:sz w:val="24"/>
                <w:szCs w:val="24"/>
                <w:lang w:val="en-US"/>
              </w:rPr>
              <w:t>in this application is true and correct to the best of my knowledge</w:t>
            </w:r>
            <w:r w:rsidR="00EF11DF" w:rsidRPr="00045234">
              <w:rPr>
                <w:sz w:val="24"/>
                <w:szCs w:val="24"/>
              </w:rPr>
              <w:t xml:space="preserve"> and belief</w:t>
            </w:r>
            <w:r w:rsidRPr="00045234">
              <w:rPr>
                <w:bCs/>
                <w:sz w:val="24"/>
                <w:szCs w:val="24"/>
                <w:lang w:val="en-US"/>
              </w:rPr>
              <w:t>.</w:t>
            </w:r>
            <w:r w:rsidR="00F470E0" w:rsidRPr="00045234">
              <w:rPr>
                <w:bCs/>
                <w:sz w:val="24"/>
                <w:szCs w:val="24"/>
              </w:rPr>
              <w:t xml:space="preserve"> I understand and agree that any false information, misrepresentation</w:t>
            </w:r>
            <w:r w:rsidR="00045234" w:rsidRPr="00045234">
              <w:rPr>
                <w:bCs/>
                <w:sz w:val="24"/>
                <w:szCs w:val="24"/>
              </w:rPr>
              <w:t xml:space="preserve">, </w:t>
            </w:r>
            <w:r w:rsidR="00F470E0" w:rsidRPr="00045234">
              <w:rPr>
                <w:bCs/>
                <w:sz w:val="24"/>
                <w:szCs w:val="24"/>
              </w:rPr>
              <w:t>omission of facts</w:t>
            </w:r>
            <w:r w:rsidR="00045234" w:rsidRPr="00045234">
              <w:rPr>
                <w:bCs/>
                <w:sz w:val="24"/>
                <w:szCs w:val="24"/>
              </w:rPr>
              <w:t xml:space="preserve"> and</w:t>
            </w:r>
            <w:r w:rsidR="00045234" w:rsidRPr="00045234">
              <w:rPr>
                <w:sz w:val="24"/>
                <w:szCs w:val="24"/>
              </w:rPr>
              <w:t xml:space="preserve"> failure to provide all or part of the information requested shall be considered as a cause for disqualification of my application.</w:t>
            </w:r>
          </w:p>
        </w:tc>
      </w:tr>
      <w:tr w:rsidR="009B3213" w:rsidRPr="00854D7F" w:rsidTr="007632DE">
        <w:trPr>
          <w:cantSplit/>
          <w:trHeight w:val="172"/>
          <w:jc w:val="center"/>
        </w:trPr>
        <w:tc>
          <w:tcPr>
            <w:tcW w:w="3888" w:type="dxa"/>
            <w:tcBorders>
              <w:left w:val="single" w:sz="4" w:space="0" w:color="auto"/>
            </w:tcBorders>
            <w:vAlign w:val="bottom"/>
          </w:tcPr>
          <w:p w:rsidR="009B3213" w:rsidRPr="00854D7F" w:rsidRDefault="009B3213" w:rsidP="00D92A63">
            <w:pPr>
              <w:pStyle w:val="02Plainonmargin"/>
              <w:jc w:val="center"/>
              <w:rPr>
                <w:szCs w:val="22"/>
              </w:rPr>
            </w:pPr>
          </w:p>
          <w:p w:rsidR="009B3213" w:rsidRPr="00854D7F" w:rsidRDefault="009B3213" w:rsidP="00D92A63">
            <w:pPr>
              <w:pStyle w:val="02Plainonmargin"/>
              <w:jc w:val="center"/>
              <w:rPr>
                <w:szCs w:val="22"/>
              </w:rPr>
            </w:pPr>
          </w:p>
        </w:tc>
        <w:tc>
          <w:tcPr>
            <w:tcW w:w="5940" w:type="dxa"/>
            <w:tcBorders>
              <w:right w:val="single" w:sz="4" w:space="0" w:color="auto"/>
            </w:tcBorders>
            <w:vAlign w:val="bottom"/>
          </w:tcPr>
          <w:p w:rsidR="009B3213" w:rsidRPr="00854D7F" w:rsidRDefault="009B3213">
            <w:pPr>
              <w:pStyle w:val="02Plainonmargin"/>
              <w:rPr>
                <w:szCs w:val="22"/>
              </w:rPr>
            </w:pPr>
          </w:p>
          <w:p w:rsidR="009B3213" w:rsidRPr="00854D7F" w:rsidRDefault="009B3213">
            <w:pPr>
              <w:pStyle w:val="02Plainonmargin"/>
              <w:rPr>
                <w:szCs w:val="22"/>
              </w:rPr>
            </w:pPr>
          </w:p>
          <w:p w:rsidR="009B3213" w:rsidRPr="00854D7F" w:rsidRDefault="009B3213">
            <w:pPr>
              <w:pStyle w:val="02Plainonmargin"/>
              <w:rPr>
                <w:szCs w:val="22"/>
              </w:rPr>
            </w:pPr>
          </w:p>
          <w:p w:rsidR="009B3213" w:rsidRPr="00854D7F" w:rsidRDefault="009B3213">
            <w:pPr>
              <w:pStyle w:val="02Plainonmargin"/>
              <w:rPr>
                <w:szCs w:val="22"/>
              </w:rPr>
            </w:pPr>
          </w:p>
        </w:tc>
      </w:tr>
      <w:tr w:rsidR="009B3213" w:rsidRPr="00854D7F" w:rsidTr="007632DE">
        <w:trPr>
          <w:cantSplit/>
          <w:trHeight w:val="172"/>
          <w:jc w:val="center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92A63" w:rsidRDefault="00D92A63" w:rsidP="00D92A63">
            <w:pPr>
              <w:pStyle w:val="02Plainonmargin"/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…………………………….</w:t>
            </w:r>
          </w:p>
          <w:p w:rsidR="009B3213" w:rsidRPr="00854D7F" w:rsidRDefault="009B3213" w:rsidP="00D92A63">
            <w:pPr>
              <w:pStyle w:val="02Plainonmargin"/>
              <w:jc w:val="center"/>
              <w:rPr>
                <w:szCs w:val="22"/>
              </w:rPr>
            </w:pPr>
            <w:r w:rsidRPr="00854D7F">
              <w:rPr>
                <w:b/>
                <w:bCs/>
                <w:szCs w:val="22"/>
                <w:lang w:val="en-US"/>
              </w:rPr>
              <w:t>Date</w:t>
            </w:r>
          </w:p>
        </w:tc>
        <w:tc>
          <w:tcPr>
            <w:tcW w:w="59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2A63" w:rsidRDefault="00D92A63" w:rsidP="009B3213">
            <w:pPr>
              <w:pStyle w:val="02Plainonmargin"/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…………………………………………</w:t>
            </w:r>
          </w:p>
          <w:p w:rsidR="009B3213" w:rsidRPr="00854D7F" w:rsidRDefault="009B3213" w:rsidP="009B3213">
            <w:pPr>
              <w:pStyle w:val="02Plainonmargin"/>
              <w:jc w:val="center"/>
              <w:rPr>
                <w:szCs w:val="22"/>
              </w:rPr>
            </w:pPr>
            <w:r w:rsidRPr="00854D7F">
              <w:rPr>
                <w:b/>
                <w:bCs/>
                <w:szCs w:val="22"/>
                <w:lang w:val="en-US"/>
              </w:rPr>
              <w:t xml:space="preserve">Signature of </w:t>
            </w:r>
            <w:r w:rsidR="000F6974">
              <w:rPr>
                <w:b/>
                <w:bCs/>
                <w:szCs w:val="22"/>
                <w:lang w:val="en-US"/>
              </w:rPr>
              <w:t xml:space="preserve">the </w:t>
            </w:r>
            <w:r w:rsidRPr="00854D7F">
              <w:rPr>
                <w:b/>
                <w:bCs/>
                <w:szCs w:val="22"/>
                <w:lang w:val="en-US"/>
              </w:rPr>
              <w:t>Applicant</w:t>
            </w:r>
          </w:p>
        </w:tc>
      </w:tr>
    </w:tbl>
    <w:p w:rsidR="00D32AC5" w:rsidRDefault="00D32AC5" w:rsidP="009131A0">
      <w:pPr>
        <w:tabs>
          <w:tab w:val="left" w:pos="5040"/>
        </w:tabs>
        <w:rPr>
          <w:b/>
          <w:bCs/>
          <w:szCs w:val="22"/>
        </w:rPr>
      </w:pPr>
    </w:p>
    <w:p w:rsidR="002D0DD5" w:rsidRDefault="002D0DD5" w:rsidP="009131A0">
      <w:pPr>
        <w:tabs>
          <w:tab w:val="left" w:pos="5040"/>
        </w:tabs>
        <w:rPr>
          <w:b/>
          <w:bCs/>
          <w:szCs w:val="22"/>
        </w:rPr>
      </w:pPr>
    </w:p>
    <w:tbl>
      <w:tblPr>
        <w:tblW w:w="9828" w:type="dxa"/>
        <w:jc w:val="center"/>
        <w:tblLayout w:type="fixed"/>
        <w:tblLook w:val="0000"/>
      </w:tblPr>
      <w:tblGrid>
        <w:gridCol w:w="2628"/>
        <w:gridCol w:w="7200"/>
      </w:tblGrid>
      <w:tr w:rsidR="00DA06F3" w:rsidRPr="00854D7F" w:rsidTr="007632DE">
        <w:trPr>
          <w:cantSplit/>
          <w:trHeight w:val="400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DA06F3" w:rsidRPr="00854D7F" w:rsidRDefault="00DA06F3" w:rsidP="006A095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Cs w:val="22"/>
                <w:lang w:eastAsia="en-AU"/>
              </w:rPr>
            </w:pPr>
            <w:r>
              <w:rPr>
                <w:b/>
                <w:bCs/>
                <w:color w:val="FFFFFF"/>
                <w:szCs w:val="22"/>
                <w:lang w:eastAsia="en-AU"/>
              </w:rPr>
              <w:t>Part D</w:t>
            </w:r>
          </w:p>
        </w:tc>
      </w:tr>
      <w:tr w:rsidR="00DA06F3" w:rsidRPr="00854D7F" w:rsidTr="007632DE">
        <w:trPr>
          <w:cantSplit/>
          <w:trHeight w:val="400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F3" w:rsidRPr="00854D7F" w:rsidRDefault="00045234" w:rsidP="00045234">
            <w:pPr>
              <w:autoSpaceDE w:val="0"/>
              <w:autoSpaceDN w:val="0"/>
              <w:adjustRightInd w:val="0"/>
              <w:rPr>
                <w:iCs/>
                <w:szCs w:val="22"/>
              </w:rPr>
            </w:pPr>
            <w:r>
              <w:rPr>
                <w:b/>
                <w:bCs/>
                <w:szCs w:val="22"/>
                <w:lang w:val="en-US"/>
              </w:rPr>
              <w:t xml:space="preserve">HEAD OF THE DEPARTMENT </w:t>
            </w:r>
          </w:p>
        </w:tc>
      </w:tr>
      <w:tr w:rsidR="00DA06F3" w:rsidRPr="00854D7F" w:rsidTr="007632DE">
        <w:trPr>
          <w:cantSplit/>
          <w:trHeight w:val="40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F3" w:rsidRPr="00854D7F" w:rsidRDefault="00DA06F3" w:rsidP="006A0959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Name of </w:t>
            </w:r>
            <w:r w:rsidR="00045234">
              <w:rPr>
                <w:szCs w:val="22"/>
                <w:lang w:val="en-US"/>
              </w:rPr>
              <w:t xml:space="preserve">the </w:t>
            </w:r>
            <w:r>
              <w:rPr>
                <w:szCs w:val="22"/>
                <w:lang w:val="en-US"/>
              </w:rPr>
              <w:t>Department</w:t>
            </w:r>
            <w:r w:rsidRPr="00854D7F">
              <w:rPr>
                <w:szCs w:val="22"/>
                <w:lang w:val="en-US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F3" w:rsidRPr="00854D7F" w:rsidRDefault="003C10AF" w:rsidP="006A0959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en-US"/>
              </w:rPr>
            </w:pPr>
            <w:r w:rsidRPr="00854D7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="00DA06F3" w:rsidRPr="00854D7F">
              <w:rPr>
                <w:szCs w:val="22"/>
                <w:lang w:eastAsia="en-AU"/>
              </w:rPr>
              <w:instrText xml:space="preserve"> FORMTEXT </w:instrText>
            </w:r>
            <w:r w:rsidRPr="00854D7F">
              <w:rPr>
                <w:szCs w:val="22"/>
                <w:lang w:eastAsia="en-AU"/>
              </w:rPr>
            </w:r>
            <w:r w:rsidRPr="00854D7F">
              <w:rPr>
                <w:szCs w:val="22"/>
                <w:lang w:eastAsia="en-AU"/>
              </w:rPr>
              <w:fldChar w:fldCharType="separate"/>
            </w:r>
            <w:r w:rsidR="00DA06F3" w:rsidRPr="00854D7F">
              <w:rPr>
                <w:noProof/>
                <w:szCs w:val="22"/>
                <w:lang w:eastAsia="en-AU"/>
              </w:rPr>
              <w:t> </w:t>
            </w:r>
            <w:r w:rsidR="00DA06F3" w:rsidRPr="00854D7F">
              <w:rPr>
                <w:noProof/>
                <w:szCs w:val="22"/>
                <w:lang w:eastAsia="en-AU"/>
              </w:rPr>
              <w:t> </w:t>
            </w:r>
            <w:r w:rsidR="00DA06F3" w:rsidRPr="00854D7F">
              <w:rPr>
                <w:noProof/>
                <w:szCs w:val="22"/>
                <w:lang w:eastAsia="en-AU"/>
              </w:rPr>
              <w:t> </w:t>
            </w:r>
            <w:r w:rsidR="00DA06F3" w:rsidRPr="00854D7F">
              <w:rPr>
                <w:noProof/>
                <w:szCs w:val="22"/>
                <w:lang w:eastAsia="en-AU"/>
              </w:rPr>
              <w:t> </w:t>
            </w:r>
            <w:r w:rsidR="00DA06F3" w:rsidRPr="00854D7F">
              <w:rPr>
                <w:noProof/>
                <w:szCs w:val="22"/>
                <w:lang w:eastAsia="en-AU"/>
              </w:rPr>
              <w:t> </w:t>
            </w:r>
            <w:r w:rsidRPr="00854D7F">
              <w:rPr>
                <w:szCs w:val="22"/>
                <w:lang w:eastAsia="en-AU"/>
              </w:rPr>
              <w:fldChar w:fldCharType="end"/>
            </w:r>
          </w:p>
        </w:tc>
      </w:tr>
      <w:tr w:rsidR="00DA06F3" w:rsidRPr="00854D7F" w:rsidTr="007632DE">
        <w:trPr>
          <w:cantSplit/>
          <w:trHeight w:val="40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06F3" w:rsidRPr="00854D7F" w:rsidRDefault="00DA06F3" w:rsidP="00A7167D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…………………………..</w:t>
            </w:r>
          </w:p>
          <w:p w:rsidR="00DA06F3" w:rsidRPr="00854D7F" w:rsidRDefault="00DA06F3" w:rsidP="006A0959">
            <w:pPr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854D7F">
              <w:rPr>
                <w:b/>
                <w:bCs/>
                <w:szCs w:val="22"/>
                <w:lang w:val="en-US"/>
              </w:rPr>
              <w:t>Date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234" w:rsidRDefault="00045234" w:rsidP="00045234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  <w:lang w:val="en-US"/>
              </w:rPr>
            </w:pPr>
          </w:p>
          <w:p w:rsidR="00045234" w:rsidRDefault="00045234" w:rsidP="00045234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  <w:lang w:val="en-US"/>
              </w:rPr>
            </w:pPr>
          </w:p>
          <w:p w:rsidR="00DA06F3" w:rsidRDefault="00045234" w:rsidP="00045234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……..</w:t>
            </w:r>
            <w:r w:rsidR="00DA06F3">
              <w:rPr>
                <w:b/>
                <w:bCs/>
                <w:szCs w:val="22"/>
                <w:lang w:val="en-US"/>
              </w:rPr>
              <w:t>……………………………………</w:t>
            </w:r>
          </w:p>
          <w:p w:rsidR="00A7167D" w:rsidRDefault="00045234" w:rsidP="00045234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Name</w:t>
            </w:r>
            <w:r w:rsidR="004E5811">
              <w:rPr>
                <w:b/>
                <w:bCs/>
                <w:szCs w:val="22"/>
                <w:lang w:val="en-US"/>
              </w:rPr>
              <w:t xml:space="preserve"> and</w:t>
            </w:r>
            <w:r>
              <w:rPr>
                <w:b/>
                <w:bCs/>
                <w:szCs w:val="22"/>
                <w:lang w:val="en-US"/>
              </w:rPr>
              <w:t xml:space="preserve"> </w:t>
            </w:r>
            <w:r w:rsidR="00DA06F3" w:rsidRPr="00854D7F">
              <w:rPr>
                <w:b/>
                <w:bCs/>
                <w:szCs w:val="22"/>
                <w:lang w:val="en-US"/>
              </w:rPr>
              <w:t>Signature</w:t>
            </w:r>
          </w:p>
          <w:p w:rsidR="00DA06F3" w:rsidRPr="00854D7F" w:rsidRDefault="00A7167D" w:rsidP="00045234">
            <w:pPr>
              <w:autoSpaceDE w:val="0"/>
              <w:autoSpaceDN w:val="0"/>
              <w:adjustRightInd w:val="0"/>
              <w:jc w:val="right"/>
              <w:rPr>
                <w:szCs w:val="22"/>
                <w:lang w:eastAsia="en-AU"/>
              </w:rPr>
            </w:pPr>
            <w:r>
              <w:rPr>
                <w:b/>
                <w:bCs/>
                <w:szCs w:val="22"/>
                <w:lang w:val="en-US"/>
              </w:rPr>
              <w:t xml:space="preserve"> </w:t>
            </w:r>
            <w:r w:rsidR="00DA06F3" w:rsidRPr="00854D7F">
              <w:rPr>
                <w:b/>
                <w:bCs/>
                <w:szCs w:val="22"/>
                <w:lang w:val="en-US"/>
              </w:rPr>
              <w:t xml:space="preserve">Head </w:t>
            </w:r>
            <w:r>
              <w:rPr>
                <w:b/>
                <w:bCs/>
                <w:szCs w:val="22"/>
                <w:lang w:val="en-US"/>
              </w:rPr>
              <w:t xml:space="preserve">of the </w:t>
            </w:r>
            <w:r w:rsidR="00DA06F3" w:rsidRPr="00854D7F">
              <w:rPr>
                <w:b/>
                <w:bCs/>
                <w:szCs w:val="22"/>
                <w:lang w:val="en-US"/>
              </w:rPr>
              <w:t>Department</w:t>
            </w:r>
          </w:p>
        </w:tc>
      </w:tr>
      <w:tr w:rsidR="00A7167D" w:rsidRPr="00854D7F" w:rsidTr="006D2DFA">
        <w:trPr>
          <w:cantSplit/>
          <w:trHeight w:val="400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A7167D" w:rsidRPr="00854D7F" w:rsidRDefault="00A7167D" w:rsidP="006D2DFA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Cs w:val="22"/>
                <w:lang w:eastAsia="en-AU"/>
              </w:rPr>
            </w:pPr>
          </w:p>
        </w:tc>
      </w:tr>
      <w:tr w:rsidR="00A7167D" w:rsidRPr="00854D7F" w:rsidTr="006D2DFA">
        <w:trPr>
          <w:cantSplit/>
          <w:trHeight w:val="400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7D" w:rsidRPr="00854D7F" w:rsidRDefault="00A7167D" w:rsidP="00A7167D">
            <w:pPr>
              <w:autoSpaceDE w:val="0"/>
              <w:autoSpaceDN w:val="0"/>
              <w:adjustRightInd w:val="0"/>
              <w:rPr>
                <w:iCs/>
                <w:szCs w:val="22"/>
              </w:rPr>
            </w:pPr>
            <w:r>
              <w:rPr>
                <w:b/>
                <w:bCs/>
                <w:szCs w:val="22"/>
                <w:lang w:val="en-US"/>
              </w:rPr>
              <w:t xml:space="preserve">DEAN OF THE FACULTY </w:t>
            </w:r>
          </w:p>
        </w:tc>
      </w:tr>
      <w:tr w:rsidR="00A7167D" w:rsidRPr="00854D7F" w:rsidTr="006D2DFA">
        <w:trPr>
          <w:cantSplit/>
          <w:trHeight w:val="40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7D" w:rsidRPr="00854D7F" w:rsidRDefault="00A7167D" w:rsidP="00A7167D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Name of the Faculty</w:t>
            </w:r>
            <w:r w:rsidRPr="00854D7F">
              <w:rPr>
                <w:szCs w:val="22"/>
                <w:lang w:val="en-US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7D" w:rsidRPr="00854D7F" w:rsidRDefault="003C10AF" w:rsidP="006D2DFA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en-US"/>
              </w:rPr>
            </w:pPr>
            <w:r w:rsidRPr="00854D7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="00A7167D" w:rsidRPr="00854D7F">
              <w:rPr>
                <w:szCs w:val="22"/>
                <w:lang w:eastAsia="en-AU"/>
              </w:rPr>
              <w:instrText xml:space="preserve"> FORMTEXT </w:instrText>
            </w:r>
            <w:r w:rsidRPr="00854D7F">
              <w:rPr>
                <w:szCs w:val="22"/>
                <w:lang w:eastAsia="en-AU"/>
              </w:rPr>
            </w:r>
            <w:r w:rsidRPr="00854D7F">
              <w:rPr>
                <w:szCs w:val="22"/>
                <w:lang w:eastAsia="en-AU"/>
              </w:rPr>
              <w:fldChar w:fldCharType="separate"/>
            </w:r>
            <w:r w:rsidR="00A7167D" w:rsidRPr="00854D7F">
              <w:rPr>
                <w:noProof/>
                <w:szCs w:val="22"/>
                <w:lang w:eastAsia="en-AU"/>
              </w:rPr>
              <w:t> </w:t>
            </w:r>
            <w:r w:rsidR="00A7167D" w:rsidRPr="00854D7F">
              <w:rPr>
                <w:noProof/>
                <w:szCs w:val="22"/>
                <w:lang w:eastAsia="en-AU"/>
              </w:rPr>
              <w:t> </w:t>
            </w:r>
            <w:r w:rsidR="00A7167D" w:rsidRPr="00854D7F">
              <w:rPr>
                <w:noProof/>
                <w:szCs w:val="22"/>
                <w:lang w:eastAsia="en-AU"/>
              </w:rPr>
              <w:t> </w:t>
            </w:r>
            <w:r w:rsidR="00A7167D" w:rsidRPr="00854D7F">
              <w:rPr>
                <w:noProof/>
                <w:szCs w:val="22"/>
                <w:lang w:eastAsia="en-AU"/>
              </w:rPr>
              <w:t> </w:t>
            </w:r>
            <w:r w:rsidR="00A7167D" w:rsidRPr="00854D7F">
              <w:rPr>
                <w:noProof/>
                <w:szCs w:val="22"/>
                <w:lang w:eastAsia="en-AU"/>
              </w:rPr>
              <w:t> </w:t>
            </w:r>
            <w:r w:rsidRPr="00854D7F">
              <w:rPr>
                <w:szCs w:val="22"/>
                <w:lang w:eastAsia="en-AU"/>
              </w:rPr>
              <w:fldChar w:fldCharType="end"/>
            </w:r>
          </w:p>
        </w:tc>
      </w:tr>
      <w:tr w:rsidR="00A7167D" w:rsidRPr="00854D7F" w:rsidTr="006D2DFA">
        <w:trPr>
          <w:cantSplit/>
          <w:trHeight w:val="40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7167D" w:rsidRPr="00854D7F" w:rsidRDefault="00A7167D" w:rsidP="006D2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en-US"/>
              </w:rPr>
            </w:pPr>
          </w:p>
          <w:p w:rsidR="00A7167D" w:rsidRPr="00854D7F" w:rsidRDefault="00A7167D" w:rsidP="006D2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en-US"/>
              </w:rPr>
            </w:pPr>
          </w:p>
          <w:p w:rsidR="00A7167D" w:rsidRPr="00854D7F" w:rsidRDefault="00A7167D" w:rsidP="006D2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…………………………..</w:t>
            </w:r>
          </w:p>
          <w:p w:rsidR="00A7167D" w:rsidRPr="00854D7F" w:rsidRDefault="00A7167D" w:rsidP="006D2DFA">
            <w:pPr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854D7F">
              <w:rPr>
                <w:b/>
                <w:bCs/>
                <w:szCs w:val="22"/>
                <w:lang w:val="en-US"/>
              </w:rPr>
              <w:t>Date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67D" w:rsidRDefault="00A7167D" w:rsidP="006D2DFA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  <w:lang w:val="en-US"/>
              </w:rPr>
            </w:pPr>
          </w:p>
          <w:p w:rsidR="00A7167D" w:rsidRDefault="00A7167D" w:rsidP="006D2DFA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  <w:lang w:val="en-US"/>
              </w:rPr>
            </w:pPr>
          </w:p>
          <w:p w:rsidR="00A7167D" w:rsidRDefault="00A7167D" w:rsidP="006D2DFA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……..……………………………………</w:t>
            </w:r>
          </w:p>
          <w:p w:rsidR="00A7167D" w:rsidRDefault="00A7167D" w:rsidP="00A7167D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 xml:space="preserve">Name and </w:t>
            </w:r>
            <w:r w:rsidRPr="00854D7F">
              <w:rPr>
                <w:b/>
                <w:bCs/>
                <w:szCs w:val="22"/>
                <w:lang w:val="en-US"/>
              </w:rPr>
              <w:t xml:space="preserve">Signature </w:t>
            </w:r>
          </w:p>
          <w:p w:rsidR="00A7167D" w:rsidRPr="00854D7F" w:rsidRDefault="00A7167D" w:rsidP="00A7167D">
            <w:pPr>
              <w:autoSpaceDE w:val="0"/>
              <w:autoSpaceDN w:val="0"/>
              <w:adjustRightInd w:val="0"/>
              <w:jc w:val="right"/>
              <w:rPr>
                <w:szCs w:val="22"/>
                <w:lang w:eastAsia="en-AU"/>
              </w:rPr>
            </w:pPr>
            <w:r>
              <w:rPr>
                <w:b/>
                <w:bCs/>
                <w:szCs w:val="22"/>
                <w:lang w:val="en-US"/>
              </w:rPr>
              <w:t>Dean of the Faculty</w:t>
            </w:r>
          </w:p>
        </w:tc>
      </w:tr>
    </w:tbl>
    <w:p w:rsidR="002D0DD5" w:rsidRDefault="002D0DD5" w:rsidP="009131A0">
      <w:pPr>
        <w:tabs>
          <w:tab w:val="left" w:pos="5040"/>
        </w:tabs>
        <w:rPr>
          <w:b/>
          <w:bCs/>
          <w:szCs w:val="22"/>
        </w:rPr>
      </w:pPr>
    </w:p>
    <w:p w:rsidR="00D7435E" w:rsidRDefault="00D7435E" w:rsidP="00D7435E">
      <w:pPr>
        <w:rPr>
          <w:b/>
          <w:i/>
          <w:u w:val="single"/>
        </w:rPr>
      </w:pPr>
      <w:r w:rsidRPr="00AD197B">
        <w:rPr>
          <w:b/>
          <w:i/>
          <w:u w:val="single"/>
        </w:rPr>
        <w:t>Notes to the Applicant:</w:t>
      </w:r>
    </w:p>
    <w:p w:rsidR="00D7435E" w:rsidRPr="00AD197B" w:rsidRDefault="00D7435E" w:rsidP="00D7435E">
      <w:pPr>
        <w:rPr>
          <w:b/>
          <w:i/>
          <w:u w:val="single"/>
        </w:rPr>
      </w:pPr>
    </w:p>
    <w:p w:rsidR="00D7435E" w:rsidRPr="002932D5" w:rsidRDefault="00D7435E" w:rsidP="00D7435E">
      <w:pPr>
        <w:pStyle w:val="ListParagraph"/>
        <w:numPr>
          <w:ilvl w:val="0"/>
          <w:numId w:val="20"/>
        </w:numPr>
        <w:tabs>
          <w:tab w:val="left" w:pos="5040"/>
        </w:tabs>
        <w:rPr>
          <w:bCs/>
          <w:szCs w:val="22"/>
        </w:rPr>
      </w:pPr>
      <w:r w:rsidRPr="002932D5">
        <w:rPr>
          <w:bCs/>
          <w:szCs w:val="22"/>
        </w:rPr>
        <w:t xml:space="preserve">Print page 1, relevant pages related to the category you are applying and page </w:t>
      </w:r>
      <w:r w:rsidR="00C612A5">
        <w:rPr>
          <w:bCs/>
          <w:szCs w:val="22"/>
        </w:rPr>
        <w:t>10, i.e. last page</w:t>
      </w:r>
      <w:r w:rsidRPr="002932D5">
        <w:rPr>
          <w:bCs/>
          <w:szCs w:val="22"/>
        </w:rPr>
        <w:t xml:space="preserve"> and submit</w:t>
      </w:r>
      <w:r w:rsidR="002932D5" w:rsidRPr="002932D5">
        <w:rPr>
          <w:bCs/>
          <w:szCs w:val="22"/>
        </w:rPr>
        <w:t xml:space="preserve"> a hardcopy</w:t>
      </w:r>
      <w:r w:rsidRPr="002932D5">
        <w:rPr>
          <w:bCs/>
          <w:szCs w:val="22"/>
        </w:rPr>
        <w:t xml:space="preserve"> to the </w:t>
      </w:r>
      <w:r w:rsidR="000A09A8">
        <w:rPr>
          <w:bCs/>
          <w:szCs w:val="22"/>
        </w:rPr>
        <w:t>Vice-Chancellor/USJP</w:t>
      </w:r>
      <w:r w:rsidRPr="002932D5">
        <w:rPr>
          <w:bCs/>
          <w:szCs w:val="22"/>
        </w:rPr>
        <w:t xml:space="preserve"> on or before August 31, 2015.</w:t>
      </w:r>
    </w:p>
    <w:p w:rsidR="00D7435E" w:rsidRDefault="00D7435E" w:rsidP="00D7435E">
      <w:pPr>
        <w:pStyle w:val="ListParagraph"/>
        <w:numPr>
          <w:ilvl w:val="0"/>
          <w:numId w:val="20"/>
        </w:numPr>
        <w:spacing w:after="160" w:line="259" w:lineRule="auto"/>
      </w:pPr>
      <w:r>
        <w:t>Email a soft</w:t>
      </w:r>
      <w:r w:rsidR="00793DF3">
        <w:t>copy</w:t>
      </w:r>
      <w:r>
        <w:t xml:space="preserve"> of this file to </w:t>
      </w:r>
      <w:hyperlink r:id="rId19" w:history="1">
        <w:r w:rsidR="002932D5" w:rsidRPr="00973FB6">
          <w:rPr>
            <w:rStyle w:val="Hyperlink"/>
            <w:rFonts w:ascii="Arial" w:hAnsi="Arial" w:cs="Arial"/>
            <w:sz w:val="17"/>
            <w:szCs w:val="17"/>
            <w:shd w:val="clear" w:color="auto" w:fill="FFFFFF"/>
          </w:rPr>
          <w:t>drasp@sjp.ac.lk</w:t>
        </w:r>
      </w:hyperlink>
      <w:r w:rsidR="002932D5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, </w:t>
      </w:r>
      <w:r w:rsidR="002932D5">
        <w:t xml:space="preserve"> </w:t>
      </w:r>
      <w:r>
        <w:t xml:space="preserve">  </w:t>
      </w:r>
    </w:p>
    <w:p w:rsidR="00D7435E" w:rsidRDefault="00D7435E" w:rsidP="00D7435E">
      <w:pPr>
        <w:pStyle w:val="ListParagraph"/>
        <w:numPr>
          <w:ilvl w:val="0"/>
          <w:numId w:val="20"/>
        </w:numPr>
        <w:spacing w:after="160" w:line="259" w:lineRule="auto"/>
      </w:pPr>
      <w:r>
        <w:t>The place of your primary affiliation</w:t>
      </w:r>
      <w:r w:rsidR="002932D5">
        <w:t xml:space="preserve"> indicated in the article </w:t>
      </w:r>
      <w:r>
        <w:t>should be University of Sri Jayewardenepura.</w:t>
      </w:r>
    </w:p>
    <w:p w:rsidR="00D7435E" w:rsidRDefault="00D7435E" w:rsidP="00D7435E">
      <w:pPr>
        <w:pStyle w:val="ListParagraph"/>
        <w:numPr>
          <w:ilvl w:val="0"/>
          <w:numId w:val="20"/>
        </w:numPr>
        <w:spacing w:after="160" w:line="259" w:lineRule="auto"/>
      </w:pPr>
      <w:r>
        <w:t>Should possess one of the following researcher profiles: Thomson Reuters Researcher ID, Scopus ID or Google Scholar Profile.</w:t>
      </w:r>
    </w:p>
    <w:p w:rsidR="00D7435E" w:rsidRDefault="00D7435E" w:rsidP="00D7435E">
      <w:pPr>
        <w:pStyle w:val="ListParagraph"/>
        <w:numPr>
          <w:ilvl w:val="0"/>
          <w:numId w:val="20"/>
        </w:numPr>
        <w:spacing w:after="160" w:line="259" w:lineRule="auto"/>
      </w:pPr>
      <w:r>
        <w:t xml:space="preserve">Primary email address domain should be as   </w:t>
      </w:r>
      <w:hyperlink r:id="rId20" w:history="1">
        <w:r w:rsidRPr="00BE4BDC">
          <w:rPr>
            <w:rStyle w:val="Hyperlink"/>
          </w:rPr>
          <w:t>xxxxxx@sjp.ac.lk</w:t>
        </w:r>
      </w:hyperlink>
      <w:r>
        <w:t>.</w:t>
      </w:r>
    </w:p>
    <w:p w:rsidR="00D7435E" w:rsidRDefault="00D7435E" w:rsidP="00D7435E">
      <w:pPr>
        <w:pStyle w:val="ListParagraph"/>
        <w:numPr>
          <w:ilvl w:val="0"/>
          <w:numId w:val="20"/>
        </w:numPr>
        <w:spacing w:after="160" w:line="259" w:lineRule="auto"/>
      </w:pPr>
      <w:r>
        <w:t xml:space="preserve">Applications will be evaluated by a panel nominated by the research council.  </w:t>
      </w:r>
      <w:r w:rsidRPr="00571503">
        <w:t xml:space="preserve">The decision of the </w:t>
      </w:r>
      <w:r>
        <w:t>University research council shall</w:t>
      </w:r>
      <w:r w:rsidRPr="00571503">
        <w:t xml:space="preserve"> be final</w:t>
      </w:r>
      <w:r>
        <w:t xml:space="preserve">.   </w:t>
      </w:r>
    </w:p>
    <w:p w:rsidR="00D7435E" w:rsidRDefault="00D7435E" w:rsidP="00D7435E">
      <w:pPr>
        <w:pStyle w:val="ListParagraph"/>
        <w:numPr>
          <w:ilvl w:val="0"/>
          <w:numId w:val="20"/>
        </w:numPr>
        <w:spacing w:after="160" w:line="259" w:lineRule="auto"/>
      </w:pPr>
      <w:r w:rsidRPr="006B0F9D">
        <w:t>Certificate</w:t>
      </w:r>
      <w:r>
        <w:t>s</w:t>
      </w:r>
      <w:r w:rsidRPr="006B0F9D">
        <w:t xml:space="preserve"> </w:t>
      </w:r>
      <w:r>
        <w:t xml:space="preserve">and </w:t>
      </w:r>
      <w:r w:rsidR="00C612A5">
        <w:t xml:space="preserve">cash </w:t>
      </w:r>
      <w:r>
        <w:t xml:space="preserve">awards </w:t>
      </w:r>
      <w:r w:rsidRPr="006B0F9D">
        <w:t xml:space="preserve">will be presented at </w:t>
      </w:r>
      <w:r>
        <w:t>a formal University ceremony.</w:t>
      </w:r>
    </w:p>
    <w:p w:rsidR="00D7435E" w:rsidRDefault="00D7435E" w:rsidP="00D7435E">
      <w:pPr>
        <w:pStyle w:val="ListParagraph"/>
        <w:numPr>
          <w:ilvl w:val="0"/>
          <w:numId w:val="20"/>
        </w:numPr>
        <w:spacing w:after="160" w:line="259" w:lineRule="auto"/>
      </w:pPr>
      <w:r>
        <w:t>Closing date August 31, 2015</w:t>
      </w:r>
    </w:p>
    <w:p w:rsidR="00E36FF0" w:rsidRDefault="00E36FF0" w:rsidP="00D7435E">
      <w:pPr>
        <w:pStyle w:val="ListParagraph"/>
        <w:numPr>
          <w:ilvl w:val="0"/>
          <w:numId w:val="20"/>
        </w:numPr>
        <w:spacing w:after="160" w:line="259" w:lineRule="auto"/>
      </w:pPr>
      <w:r>
        <w:t xml:space="preserve">If you have </w:t>
      </w:r>
      <w:r w:rsidR="008C0544">
        <w:t>any</w:t>
      </w:r>
      <w:r>
        <w:t xml:space="preserve"> queries contact Deputy Registrar </w:t>
      </w:r>
      <w:hyperlink r:id="rId21" w:history="1">
        <w:r w:rsidR="00783803" w:rsidRPr="00973FB6">
          <w:rPr>
            <w:rStyle w:val="Hyperlink"/>
            <w:rFonts w:ascii="Arial" w:hAnsi="Arial" w:cs="Arial"/>
            <w:sz w:val="17"/>
            <w:szCs w:val="17"/>
            <w:shd w:val="clear" w:color="auto" w:fill="FFFFFF"/>
          </w:rPr>
          <w:t>drasp@sjp.ac.lk</w:t>
        </w:r>
      </w:hyperlink>
      <w:r w:rsidR="00783803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, </w:t>
      </w:r>
      <w:r>
        <w:t xml:space="preserve"> Phone</w:t>
      </w:r>
      <w:r w:rsidR="00783803">
        <w:t xml:space="preserve"> Intercom</w:t>
      </w:r>
      <w:r>
        <w:t xml:space="preserve"> </w:t>
      </w:r>
      <w:r w:rsidR="00783803">
        <w:t>8229</w:t>
      </w:r>
    </w:p>
    <w:p w:rsidR="00D7435E" w:rsidRDefault="00D7435E" w:rsidP="007632DE">
      <w:pPr>
        <w:tabs>
          <w:tab w:val="left" w:pos="5040"/>
        </w:tabs>
        <w:rPr>
          <w:bCs/>
          <w:szCs w:val="22"/>
        </w:rPr>
      </w:pPr>
    </w:p>
    <w:p w:rsidR="007632DE" w:rsidRDefault="007632DE" w:rsidP="007632DE">
      <w:pPr>
        <w:tabs>
          <w:tab w:val="left" w:pos="5040"/>
        </w:tabs>
        <w:rPr>
          <w:bCs/>
          <w:szCs w:val="22"/>
        </w:rPr>
      </w:pPr>
    </w:p>
    <w:p w:rsidR="007632DE" w:rsidRPr="007632DE" w:rsidRDefault="007632DE" w:rsidP="007632DE">
      <w:pPr>
        <w:tabs>
          <w:tab w:val="left" w:pos="5040"/>
        </w:tabs>
        <w:jc w:val="center"/>
        <w:rPr>
          <w:bCs/>
          <w:szCs w:val="22"/>
        </w:rPr>
      </w:pPr>
      <w:r>
        <w:rPr>
          <w:bCs/>
          <w:szCs w:val="22"/>
        </w:rPr>
        <w:lastRenderedPageBreak/>
        <w:t>*****************************************************</w:t>
      </w:r>
    </w:p>
    <w:sectPr w:rsidR="007632DE" w:rsidRPr="007632DE" w:rsidSect="00D77A7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9" w:h="16834" w:code="9"/>
      <w:pgMar w:top="426" w:right="930" w:bottom="85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959" w:rsidRDefault="006A0959">
      <w:r>
        <w:separator/>
      </w:r>
    </w:p>
  </w:endnote>
  <w:endnote w:type="continuationSeparator" w:id="1">
    <w:p w:rsidR="006A0959" w:rsidRDefault="006A0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943" w:rsidRDefault="00AE49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2582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A0959" w:rsidRDefault="006A0959">
            <w:pPr>
              <w:pStyle w:val="Footer"/>
              <w:jc w:val="center"/>
            </w:pPr>
            <w:r>
              <w:t xml:space="preserve">Page </w:t>
            </w:r>
            <w:r w:rsidR="003C10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C10AF">
              <w:rPr>
                <w:b/>
                <w:sz w:val="24"/>
                <w:szCs w:val="24"/>
              </w:rPr>
              <w:fldChar w:fldCharType="separate"/>
            </w:r>
            <w:r w:rsidR="00E56498">
              <w:rPr>
                <w:b/>
                <w:noProof/>
              </w:rPr>
              <w:t>10</w:t>
            </w:r>
            <w:r w:rsidR="003C10A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C10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C10AF">
              <w:rPr>
                <w:b/>
                <w:sz w:val="24"/>
                <w:szCs w:val="24"/>
              </w:rPr>
              <w:fldChar w:fldCharType="separate"/>
            </w:r>
            <w:r w:rsidR="00E56498">
              <w:rPr>
                <w:b/>
                <w:noProof/>
              </w:rPr>
              <w:t>10</w:t>
            </w:r>
            <w:r w:rsidR="003C10A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A0959" w:rsidRPr="00D3015C" w:rsidRDefault="006A0959" w:rsidP="00D3015C">
    <w:pPr>
      <w:pStyle w:val="Footer"/>
      <w:ind w:left="-180" w:right="-1054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943" w:rsidRDefault="00AE49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959" w:rsidRDefault="006A0959">
      <w:r>
        <w:separator/>
      </w:r>
    </w:p>
  </w:footnote>
  <w:footnote w:type="continuationSeparator" w:id="1">
    <w:p w:rsidR="006A0959" w:rsidRDefault="006A0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943" w:rsidRDefault="003C10AF">
    <w:pPr>
      <w:pStyle w:val="Header"/>
    </w:pPr>
    <w:r w:rsidRPr="003C10A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878922" o:spid="_x0000_s2050" type="#_x0000_t136" style="position:absolute;margin-left:0;margin-top:0;width:673.2pt;height:40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iversity of Sri Jayewardenepur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943" w:rsidRDefault="003C10AF">
    <w:pPr>
      <w:pStyle w:val="Header"/>
    </w:pPr>
    <w:r w:rsidRPr="003C10A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878923" o:spid="_x0000_s2051" type="#_x0000_t136" style="position:absolute;margin-left:0;margin-top:0;width:673.2pt;height:40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iversity of Sri Jayewardenepur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943" w:rsidRDefault="003C10AF">
    <w:pPr>
      <w:pStyle w:val="Header"/>
    </w:pPr>
    <w:r w:rsidRPr="003C10A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878921" o:spid="_x0000_s2049" type="#_x0000_t136" style="position:absolute;margin-left:0;margin-top:0;width:673.2pt;height:40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iversity of Sri Jayewardenepur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9C1"/>
    <w:multiLevelType w:val="hybridMultilevel"/>
    <w:tmpl w:val="13B8E23C"/>
    <w:lvl w:ilvl="0" w:tplc="28CEE90A">
      <w:start w:val="1"/>
      <w:numFmt w:val="bullet"/>
      <w:lvlText w:val=""/>
      <w:lvlJc w:val="left"/>
      <w:pPr>
        <w:tabs>
          <w:tab w:val="num" w:pos="1097"/>
        </w:tabs>
        <w:ind w:left="1097" w:hanging="34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5E54373"/>
    <w:multiLevelType w:val="hybridMultilevel"/>
    <w:tmpl w:val="E402B932"/>
    <w:lvl w:ilvl="0" w:tplc="8C32F2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05A00FD"/>
    <w:multiLevelType w:val="hybridMultilevel"/>
    <w:tmpl w:val="ECFAB0AA"/>
    <w:lvl w:ilvl="0" w:tplc="F43AF886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05C54"/>
    <w:multiLevelType w:val="hybridMultilevel"/>
    <w:tmpl w:val="D6CCDD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837FF"/>
    <w:multiLevelType w:val="hybridMultilevel"/>
    <w:tmpl w:val="C526F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F4132"/>
    <w:multiLevelType w:val="hybridMultilevel"/>
    <w:tmpl w:val="7A2C6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14440"/>
    <w:multiLevelType w:val="hybridMultilevel"/>
    <w:tmpl w:val="D474F1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57F3E"/>
    <w:multiLevelType w:val="hybridMultilevel"/>
    <w:tmpl w:val="39D89552"/>
    <w:lvl w:ilvl="0" w:tplc="43CC7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309C02A4"/>
    <w:multiLevelType w:val="hybridMultilevel"/>
    <w:tmpl w:val="03B45E8A"/>
    <w:lvl w:ilvl="0" w:tplc="28CEE90A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9">
    <w:nsid w:val="36C25F45"/>
    <w:multiLevelType w:val="hybridMultilevel"/>
    <w:tmpl w:val="21A62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91C20"/>
    <w:multiLevelType w:val="hybridMultilevel"/>
    <w:tmpl w:val="634E1FF6"/>
    <w:lvl w:ilvl="0" w:tplc="86E0A6F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9119D4"/>
    <w:multiLevelType w:val="hybridMultilevel"/>
    <w:tmpl w:val="B7E20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D3601"/>
    <w:multiLevelType w:val="hybridMultilevel"/>
    <w:tmpl w:val="0678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B3507"/>
    <w:multiLevelType w:val="hybridMultilevel"/>
    <w:tmpl w:val="33E06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E2235"/>
    <w:multiLevelType w:val="hybridMultilevel"/>
    <w:tmpl w:val="D484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C21C20"/>
    <w:multiLevelType w:val="hybridMultilevel"/>
    <w:tmpl w:val="80B63AEA"/>
    <w:lvl w:ilvl="0" w:tplc="D6806BD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CC312A"/>
    <w:multiLevelType w:val="hybridMultilevel"/>
    <w:tmpl w:val="61883B10"/>
    <w:lvl w:ilvl="0" w:tplc="F74A8A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6F145D"/>
    <w:multiLevelType w:val="hybridMultilevel"/>
    <w:tmpl w:val="D2407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D25D3"/>
    <w:multiLevelType w:val="hybridMultilevel"/>
    <w:tmpl w:val="A99C5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1B4AE9"/>
    <w:multiLevelType w:val="hybridMultilevel"/>
    <w:tmpl w:val="096A7D94"/>
    <w:lvl w:ilvl="0" w:tplc="C350841E">
      <w:start w:val="1"/>
      <w:numFmt w:val="bullet"/>
      <w:lvlText w:val=""/>
      <w:lvlJc w:val="left"/>
      <w:pPr>
        <w:tabs>
          <w:tab w:val="num" w:pos="850"/>
        </w:tabs>
        <w:ind w:left="850" w:hanging="34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0">
    <w:nsid w:val="7B7046CA"/>
    <w:multiLevelType w:val="hybridMultilevel"/>
    <w:tmpl w:val="3AA4F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0"/>
  </w:num>
  <w:num w:numId="5">
    <w:abstractNumId w:val="16"/>
  </w:num>
  <w:num w:numId="6">
    <w:abstractNumId w:val="8"/>
  </w:num>
  <w:num w:numId="7">
    <w:abstractNumId w:val="10"/>
  </w:num>
  <w:num w:numId="8">
    <w:abstractNumId w:val="19"/>
  </w:num>
  <w:num w:numId="9">
    <w:abstractNumId w:val="2"/>
  </w:num>
  <w:num w:numId="10">
    <w:abstractNumId w:val="3"/>
  </w:num>
  <w:num w:numId="11">
    <w:abstractNumId w:val="9"/>
  </w:num>
  <w:num w:numId="12">
    <w:abstractNumId w:val="12"/>
  </w:num>
  <w:num w:numId="13">
    <w:abstractNumId w:val="18"/>
  </w:num>
  <w:num w:numId="14">
    <w:abstractNumId w:val="13"/>
  </w:num>
  <w:num w:numId="15">
    <w:abstractNumId w:val="4"/>
  </w:num>
  <w:num w:numId="16">
    <w:abstractNumId w:val="5"/>
  </w:num>
  <w:num w:numId="17">
    <w:abstractNumId w:val="11"/>
  </w:num>
  <w:num w:numId="18">
    <w:abstractNumId w:val="20"/>
  </w:num>
  <w:num w:numId="19">
    <w:abstractNumId w:val="17"/>
  </w:num>
  <w:num w:numId="20">
    <w:abstractNumId w:val="6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50000" w:hash="kt6Zn3zwyvmNmtI0la+/g7/4+kg=" w:salt="vH45eTAkbUGA5tU+8fxWVA==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3855"/>
    <w:rsid w:val="00006905"/>
    <w:rsid w:val="000109AA"/>
    <w:rsid w:val="00010B72"/>
    <w:rsid w:val="00011D14"/>
    <w:rsid w:val="0001430B"/>
    <w:rsid w:val="00017F1C"/>
    <w:rsid w:val="00023B11"/>
    <w:rsid w:val="0002400C"/>
    <w:rsid w:val="0002438C"/>
    <w:rsid w:val="0003005C"/>
    <w:rsid w:val="0003575D"/>
    <w:rsid w:val="00037501"/>
    <w:rsid w:val="0004001D"/>
    <w:rsid w:val="0004500B"/>
    <w:rsid w:val="00045234"/>
    <w:rsid w:val="000509EB"/>
    <w:rsid w:val="0008303E"/>
    <w:rsid w:val="00084819"/>
    <w:rsid w:val="0008626D"/>
    <w:rsid w:val="00093806"/>
    <w:rsid w:val="00095D7B"/>
    <w:rsid w:val="00097554"/>
    <w:rsid w:val="000A06B4"/>
    <w:rsid w:val="000A09A8"/>
    <w:rsid w:val="000A528B"/>
    <w:rsid w:val="000A5C77"/>
    <w:rsid w:val="000B5348"/>
    <w:rsid w:val="000B5B30"/>
    <w:rsid w:val="000C0100"/>
    <w:rsid w:val="000C55A0"/>
    <w:rsid w:val="000C79E3"/>
    <w:rsid w:val="000D1A1D"/>
    <w:rsid w:val="000D356A"/>
    <w:rsid w:val="000D417D"/>
    <w:rsid w:val="000E045B"/>
    <w:rsid w:val="000E20F8"/>
    <w:rsid w:val="000E431D"/>
    <w:rsid w:val="000E517C"/>
    <w:rsid w:val="000F1495"/>
    <w:rsid w:val="000F3E00"/>
    <w:rsid w:val="000F4EB7"/>
    <w:rsid w:val="000F57D9"/>
    <w:rsid w:val="000F6974"/>
    <w:rsid w:val="00102773"/>
    <w:rsid w:val="001036AA"/>
    <w:rsid w:val="00110103"/>
    <w:rsid w:val="001107BF"/>
    <w:rsid w:val="0011479F"/>
    <w:rsid w:val="001236C1"/>
    <w:rsid w:val="001254C8"/>
    <w:rsid w:val="00126376"/>
    <w:rsid w:val="00131B99"/>
    <w:rsid w:val="00135105"/>
    <w:rsid w:val="00137986"/>
    <w:rsid w:val="0014150A"/>
    <w:rsid w:val="00145B82"/>
    <w:rsid w:val="00146B28"/>
    <w:rsid w:val="00146BE2"/>
    <w:rsid w:val="00153855"/>
    <w:rsid w:val="00164224"/>
    <w:rsid w:val="001646AB"/>
    <w:rsid w:val="0017219C"/>
    <w:rsid w:val="00172C18"/>
    <w:rsid w:val="00172EFC"/>
    <w:rsid w:val="00175AA1"/>
    <w:rsid w:val="00177B82"/>
    <w:rsid w:val="00180319"/>
    <w:rsid w:val="001829CE"/>
    <w:rsid w:val="00184A9F"/>
    <w:rsid w:val="00185C6C"/>
    <w:rsid w:val="00187270"/>
    <w:rsid w:val="00190FFB"/>
    <w:rsid w:val="001949CE"/>
    <w:rsid w:val="001952E5"/>
    <w:rsid w:val="00197C7D"/>
    <w:rsid w:val="001A6B87"/>
    <w:rsid w:val="001B070E"/>
    <w:rsid w:val="001B0D07"/>
    <w:rsid w:val="001B118E"/>
    <w:rsid w:val="001B1F00"/>
    <w:rsid w:val="001B5035"/>
    <w:rsid w:val="001D0A5B"/>
    <w:rsid w:val="001D1E22"/>
    <w:rsid w:val="001D2369"/>
    <w:rsid w:val="001D4E3B"/>
    <w:rsid w:val="001D568F"/>
    <w:rsid w:val="001E1B60"/>
    <w:rsid w:val="001E20BD"/>
    <w:rsid w:val="001E4B55"/>
    <w:rsid w:val="001E65B1"/>
    <w:rsid w:val="001E6E52"/>
    <w:rsid w:val="001F4A94"/>
    <w:rsid w:val="00213C91"/>
    <w:rsid w:val="00224672"/>
    <w:rsid w:val="00227DDC"/>
    <w:rsid w:val="002308DE"/>
    <w:rsid w:val="00230D1A"/>
    <w:rsid w:val="00231F64"/>
    <w:rsid w:val="00244B80"/>
    <w:rsid w:val="002463A0"/>
    <w:rsid w:val="00253515"/>
    <w:rsid w:val="00254F45"/>
    <w:rsid w:val="00255BED"/>
    <w:rsid w:val="002618D6"/>
    <w:rsid w:val="0027230A"/>
    <w:rsid w:val="00274BB9"/>
    <w:rsid w:val="00291666"/>
    <w:rsid w:val="00292C19"/>
    <w:rsid w:val="002932D5"/>
    <w:rsid w:val="0029704E"/>
    <w:rsid w:val="002A1338"/>
    <w:rsid w:val="002A1491"/>
    <w:rsid w:val="002A63F4"/>
    <w:rsid w:val="002C0C2D"/>
    <w:rsid w:val="002C1D64"/>
    <w:rsid w:val="002C416E"/>
    <w:rsid w:val="002D0DD5"/>
    <w:rsid w:val="002D773D"/>
    <w:rsid w:val="002E0111"/>
    <w:rsid w:val="002E37DC"/>
    <w:rsid w:val="002E6E4B"/>
    <w:rsid w:val="002E7063"/>
    <w:rsid w:val="00300157"/>
    <w:rsid w:val="003010D8"/>
    <w:rsid w:val="00301247"/>
    <w:rsid w:val="0030230C"/>
    <w:rsid w:val="003034AD"/>
    <w:rsid w:val="00304DB7"/>
    <w:rsid w:val="00321E9F"/>
    <w:rsid w:val="0032369D"/>
    <w:rsid w:val="00332C4D"/>
    <w:rsid w:val="00334AAC"/>
    <w:rsid w:val="00336E9D"/>
    <w:rsid w:val="00337D7C"/>
    <w:rsid w:val="0034269D"/>
    <w:rsid w:val="003473E2"/>
    <w:rsid w:val="00354B0D"/>
    <w:rsid w:val="003575F8"/>
    <w:rsid w:val="00357C28"/>
    <w:rsid w:val="00362DEC"/>
    <w:rsid w:val="00362E7C"/>
    <w:rsid w:val="00371786"/>
    <w:rsid w:val="003879DD"/>
    <w:rsid w:val="0039134F"/>
    <w:rsid w:val="00391616"/>
    <w:rsid w:val="00394C55"/>
    <w:rsid w:val="003A1EA0"/>
    <w:rsid w:val="003A3963"/>
    <w:rsid w:val="003A3C45"/>
    <w:rsid w:val="003A66F2"/>
    <w:rsid w:val="003B5D90"/>
    <w:rsid w:val="003B6867"/>
    <w:rsid w:val="003C10AF"/>
    <w:rsid w:val="003D0966"/>
    <w:rsid w:val="003D362E"/>
    <w:rsid w:val="003D4E05"/>
    <w:rsid w:val="003E045C"/>
    <w:rsid w:val="003E58A3"/>
    <w:rsid w:val="003E5A1E"/>
    <w:rsid w:val="003E5DAB"/>
    <w:rsid w:val="003F243E"/>
    <w:rsid w:val="003F24C1"/>
    <w:rsid w:val="003F775B"/>
    <w:rsid w:val="00401A36"/>
    <w:rsid w:val="00401B6F"/>
    <w:rsid w:val="0040686A"/>
    <w:rsid w:val="00407BD9"/>
    <w:rsid w:val="00407FDB"/>
    <w:rsid w:val="0041136E"/>
    <w:rsid w:val="00416FF8"/>
    <w:rsid w:val="00425BFD"/>
    <w:rsid w:val="00425ED3"/>
    <w:rsid w:val="00434ABE"/>
    <w:rsid w:val="00436AB0"/>
    <w:rsid w:val="00441F46"/>
    <w:rsid w:val="0044677F"/>
    <w:rsid w:val="004501E8"/>
    <w:rsid w:val="00451FF0"/>
    <w:rsid w:val="00452CA8"/>
    <w:rsid w:val="004566DD"/>
    <w:rsid w:val="004605C3"/>
    <w:rsid w:val="00466613"/>
    <w:rsid w:val="0046684B"/>
    <w:rsid w:val="004718D8"/>
    <w:rsid w:val="00472089"/>
    <w:rsid w:val="00476A11"/>
    <w:rsid w:val="00480770"/>
    <w:rsid w:val="00481DBC"/>
    <w:rsid w:val="00483A4F"/>
    <w:rsid w:val="00484428"/>
    <w:rsid w:val="004921CD"/>
    <w:rsid w:val="00495EF1"/>
    <w:rsid w:val="004A7191"/>
    <w:rsid w:val="004A74CA"/>
    <w:rsid w:val="004B2F1C"/>
    <w:rsid w:val="004B5B8A"/>
    <w:rsid w:val="004C4663"/>
    <w:rsid w:val="004C480E"/>
    <w:rsid w:val="004D2C41"/>
    <w:rsid w:val="004E1A33"/>
    <w:rsid w:val="004E2870"/>
    <w:rsid w:val="004E4E45"/>
    <w:rsid w:val="004E5811"/>
    <w:rsid w:val="004F1E5A"/>
    <w:rsid w:val="004F323F"/>
    <w:rsid w:val="004F3563"/>
    <w:rsid w:val="004F3D08"/>
    <w:rsid w:val="004F49A3"/>
    <w:rsid w:val="004F603F"/>
    <w:rsid w:val="004F65A0"/>
    <w:rsid w:val="00500293"/>
    <w:rsid w:val="00502071"/>
    <w:rsid w:val="00512163"/>
    <w:rsid w:val="00515A8B"/>
    <w:rsid w:val="00525737"/>
    <w:rsid w:val="00535A81"/>
    <w:rsid w:val="00537209"/>
    <w:rsid w:val="005426CA"/>
    <w:rsid w:val="0054677C"/>
    <w:rsid w:val="00553F17"/>
    <w:rsid w:val="00554A4D"/>
    <w:rsid w:val="00555FA1"/>
    <w:rsid w:val="00556BD3"/>
    <w:rsid w:val="00563C7A"/>
    <w:rsid w:val="00571160"/>
    <w:rsid w:val="00571969"/>
    <w:rsid w:val="00572A5D"/>
    <w:rsid w:val="00583E66"/>
    <w:rsid w:val="00587098"/>
    <w:rsid w:val="00592A94"/>
    <w:rsid w:val="0059393C"/>
    <w:rsid w:val="005A4C5B"/>
    <w:rsid w:val="005A626B"/>
    <w:rsid w:val="005A7E5C"/>
    <w:rsid w:val="005B0145"/>
    <w:rsid w:val="005B2790"/>
    <w:rsid w:val="005B4E85"/>
    <w:rsid w:val="005B54C6"/>
    <w:rsid w:val="005B5572"/>
    <w:rsid w:val="005B5ADC"/>
    <w:rsid w:val="005B6807"/>
    <w:rsid w:val="005C0C1D"/>
    <w:rsid w:val="005C1A57"/>
    <w:rsid w:val="005C294C"/>
    <w:rsid w:val="005C4E27"/>
    <w:rsid w:val="005C64E0"/>
    <w:rsid w:val="005C7D92"/>
    <w:rsid w:val="005D094F"/>
    <w:rsid w:val="005E22FA"/>
    <w:rsid w:val="005E3461"/>
    <w:rsid w:val="005E3E89"/>
    <w:rsid w:val="005F229C"/>
    <w:rsid w:val="005F22DF"/>
    <w:rsid w:val="005F343B"/>
    <w:rsid w:val="005F34BB"/>
    <w:rsid w:val="005F3FB9"/>
    <w:rsid w:val="005F50BE"/>
    <w:rsid w:val="005F5DD1"/>
    <w:rsid w:val="005F66A2"/>
    <w:rsid w:val="005F7E29"/>
    <w:rsid w:val="00601F55"/>
    <w:rsid w:val="00611BA8"/>
    <w:rsid w:val="00612B80"/>
    <w:rsid w:val="006161C5"/>
    <w:rsid w:val="006210D3"/>
    <w:rsid w:val="00622F57"/>
    <w:rsid w:val="00623FF1"/>
    <w:rsid w:val="00625588"/>
    <w:rsid w:val="00630CB0"/>
    <w:rsid w:val="006404B0"/>
    <w:rsid w:val="0064250D"/>
    <w:rsid w:val="00643157"/>
    <w:rsid w:val="00646E0D"/>
    <w:rsid w:val="00655E40"/>
    <w:rsid w:val="00663D9C"/>
    <w:rsid w:val="00665AC9"/>
    <w:rsid w:val="0067253F"/>
    <w:rsid w:val="0067560F"/>
    <w:rsid w:val="00680B10"/>
    <w:rsid w:val="00681378"/>
    <w:rsid w:val="0068191A"/>
    <w:rsid w:val="006857A5"/>
    <w:rsid w:val="006933C9"/>
    <w:rsid w:val="0069508A"/>
    <w:rsid w:val="00697F54"/>
    <w:rsid w:val="006A0959"/>
    <w:rsid w:val="006A09C8"/>
    <w:rsid w:val="006A0EAD"/>
    <w:rsid w:val="006A11FF"/>
    <w:rsid w:val="006A1301"/>
    <w:rsid w:val="006A41F9"/>
    <w:rsid w:val="006A5C8D"/>
    <w:rsid w:val="006C2559"/>
    <w:rsid w:val="006C5817"/>
    <w:rsid w:val="006C62DD"/>
    <w:rsid w:val="006D084A"/>
    <w:rsid w:val="006D0B20"/>
    <w:rsid w:val="006D36A9"/>
    <w:rsid w:val="006D418C"/>
    <w:rsid w:val="006D599D"/>
    <w:rsid w:val="006E6D6C"/>
    <w:rsid w:val="006F3468"/>
    <w:rsid w:val="006F50B9"/>
    <w:rsid w:val="00701C0B"/>
    <w:rsid w:val="007026FD"/>
    <w:rsid w:val="007058C6"/>
    <w:rsid w:val="00710913"/>
    <w:rsid w:val="007152E1"/>
    <w:rsid w:val="007168D3"/>
    <w:rsid w:val="00717A4C"/>
    <w:rsid w:val="00721D07"/>
    <w:rsid w:val="0073293F"/>
    <w:rsid w:val="00733161"/>
    <w:rsid w:val="00741031"/>
    <w:rsid w:val="007411B5"/>
    <w:rsid w:val="00747BC9"/>
    <w:rsid w:val="00751057"/>
    <w:rsid w:val="00752C5B"/>
    <w:rsid w:val="00754D90"/>
    <w:rsid w:val="00756736"/>
    <w:rsid w:val="007603E4"/>
    <w:rsid w:val="00761059"/>
    <w:rsid w:val="00761B98"/>
    <w:rsid w:val="007632DE"/>
    <w:rsid w:val="00764C91"/>
    <w:rsid w:val="00773E5F"/>
    <w:rsid w:val="0077765D"/>
    <w:rsid w:val="00780E1D"/>
    <w:rsid w:val="00781484"/>
    <w:rsid w:val="00783803"/>
    <w:rsid w:val="00784E5B"/>
    <w:rsid w:val="00791729"/>
    <w:rsid w:val="00792D66"/>
    <w:rsid w:val="00793DF3"/>
    <w:rsid w:val="0079528E"/>
    <w:rsid w:val="007A69AB"/>
    <w:rsid w:val="007B1079"/>
    <w:rsid w:val="007B4502"/>
    <w:rsid w:val="007B6058"/>
    <w:rsid w:val="007C5741"/>
    <w:rsid w:val="007C7CC2"/>
    <w:rsid w:val="007D2EBF"/>
    <w:rsid w:val="007D3353"/>
    <w:rsid w:val="007F1B0C"/>
    <w:rsid w:val="007F1CA4"/>
    <w:rsid w:val="007F3769"/>
    <w:rsid w:val="007F39F2"/>
    <w:rsid w:val="007F5517"/>
    <w:rsid w:val="007F5D46"/>
    <w:rsid w:val="007F76E3"/>
    <w:rsid w:val="00812B74"/>
    <w:rsid w:val="00814209"/>
    <w:rsid w:val="00814924"/>
    <w:rsid w:val="00816BCD"/>
    <w:rsid w:val="00817AA2"/>
    <w:rsid w:val="008203E6"/>
    <w:rsid w:val="00820DC4"/>
    <w:rsid w:val="008220FB"/>
    <w:rsid w:val="00822436"/>
    <w:rsid w:val="0082739A"/>
    <w:rsid w:val="008277B5"/>
    <w:rsid w:val="0083061B"/>
    <w:rsid w:val="008339E9"/>
    <w:rsid w:val="00841397"/>
    <w:rsid w:val="00843EED"/>
    <w:rsid w:val="00850213"/>
    <w:rsid w:val="00854D7F"/>
    <w:rsid w:val="00862722"/>
    <w:rsid w:val="008662A4"/>
    <w:rsid w:val="00867600"/>
    <w:rsid w:val="00874BC8"/>
    <w:rsid w:val="008754AC"/>
    <w:rsid w:val="0088004E"/>
    <w:rsid w:val="00880733"/>
    <w:rsid w:val="00886447"/>
    <w:rsid w:val="0089435C"/>
    <w:rsid w:val="00896D77"/>
    <w:rsid w:val="008A3544"/>
    <w:rsid w:val="008A40A3"/>
    <w:rsid w:val="008B372B"/>
    <w:rsid w:val="008B57C8"/>
    <w:rsid w:val="008C0544"/>
    <w:rsid w:val="008C1D07"/>
    <w:rsid w:val="008C7FBB"/>
    <w:rsid w:val="008D1E3F"/>
    <w:rsid w:val="008D45BA"/>
    <w:rsid w:val="008E057F"/>
    <w:rsid w:val="008E1773"/>
    <w:rsid w:val="008E193E"/>
    <w:rsid w:val="008E2665"/>
    <w:rsid w:val="008E2F2B"/>
    <w:rsid w:val="008E6D21"/>
    <w:rsid w:val="00900781"/>
    <w:rsid w:val="00903B53"/>
    <w:rsid w:val="009040A6"/>
    <w:rsid w:val="009131A0"/>
    <w:rsid w:val="00922417"/>
    <w:rsid w:val="009269F3"/>
    <w:rsid w:val="00926AA1"/>
    <w:rsid w:val="009276B5"/>
    <w:rsid w:val="00935542"/>
    <w:rsid w:val="0094436D"/>
    <w:rsid w:val="00947809"/>
    <w:rsid w:val="00952523"/>
    <w:rsid w:val="00953509"/>
    <w:rsid w:val="009577A0"/>
    <w:rsid w:val="00962D9F"/>
    <w:rsid w:val="00970A07"/>
    <w:rsid w:val="0097219A"/>
    <w:rsid w:val="00974AE4"/>
    <w:rsid w:val="00984490"/>
    <w:rsid w:val="00990B00"/>
    <w:rsid w:val="00992824"/>
    <w:rsid w:val="00994DA2"/>
    <w:rsid w:val="009A146F"/>
    <w:rsid w:val="009A273E"/>
    <w:rsid w:val="009A5AE9"/>
    <w:rsid w:val="009A7B17"/>
    <w:rsid w:val="009B01A9"/>
    <w:rsid w:val="009B116F"/>
    <w:rsid w:val="009B275A"/>
    <w:rsid w:val="009B3213"/>
    <w:rsid w:val="009B35A4"/>
    <w:rsid w:val="009B68A6"/>
    <w:rsid w:val="009C20EB"/>
    <w:rsid w:val="009D5E77"/>
    <w:rsid w:val="009E0F15"/>
    <w:rsid w:val="009E1A58"/>
    <w:rsid w:val="009E1B39"/>
    <w:rsid w:val="009E4390"/>
    <w:rsid w:val="009F61EF"/>
    <w:rsid w:val="009F7558"/>
    <w:rsid w:val="00A00961"/>
    <w:rsid w:val="00A0229E"/>
    <w:rsid w:val="00A0596D"/>
    <w:rsid w:val="00A05F7E"/>
    <w:rsid w:val="00A10CA8"/>
    <w:rsid w:val="00A116C8"/>
    <w:rsid w:val="00A14E91"/>
    <w:rsid w:val="00A1571D"/>
    <w:rsid w:val="00A217D7"/>
    <w:rsid w:val="00A22A95"/>
    <w:rsid w:val="00A23177"/>
    <w:rsid w:val="00A34794"/>
    <w:rsid w:val="00A46FE4"/>
    <w:rsid w:val="00A51907"/>
    <w:rsid w:val="00A675F5"/>
    <w:rsid w:val="00A677EE"/>
    <w:rsid w:val="00A7167D"/>
    <w:rsid w:val="00A7382C"/>
    <w:rsid w:val="00A804E5"/>
    <w:rsid w:val="00A80DFE"/>
    <w:rsid w:val="00A82875"/>
    <w:rsid w:val="00A8363D"/>
    <w:rsid w:val="00A841C5"/>
    <w:rsid w:val="00A843D0"/>
    <w:rsid w:val="00A94DCC"/>
    <w:rsid w:val="00A96E3C"/>
    <w:rsid w:val="00AA0269"/>
    <w:rsid w:val="00AA265E"/>
    <w:rsid w:val="00AA4083"/>
    <w:rsid w:val="00AA593E"/>
    <w:rsid w:val="00AB05A4"/>
    <w:rsid w:val="00AB4216"/>
    <w:rsid w:val="00AB46FF"/>
    <w:rsid w:val="00AC4AAF"/>
    <w:rsid w:val="00AC65E1"/>
    <w:rsid w:val="00AC7377"/>
    <w:rsid w:val="00AD1698"/>
    <w:rsid w:val="00AD3607"/>
    <w:rsid w:val="00AE1CA4"/>
    <w:rsid w:val="00AE294F"/>
    <w:rsid w:val="00AE4943"/>
    <w:rsid w:val="00AE4B9B"/>
    <w:rsid w:val="00AE62C6"/>
    <w:rsid w:val="00AF0AD1"/>
    <w:rsid w:val="00AF0BA4"/>
    <w:rsid w:val="00AF1753"/>
    <w:rsid w:val="00AF6004"/>
    <w:rsid w:val="00AF625D"/>
    <w:rsid w:val="00B040D0"/>
    <w:rsid w:val="00B05E44"/>
    <w:rsid w:val="00B11DF3"/>
    <w:rsid w:val="00B11E2D"/>
    <w:rsid w:val="00B11EF4"/>
    <w:rsid w:val="00B237C1"/>
    <w:rsid w:val="00B279D0"/>
    <w:rsid w:val="00B336AA"/>
    <w:rsid w:val="00B337B4"/>
    <w:rsid w:val="00B36504"/>
    <w:rsid w:val="00B42A08"/>
    <w:rsid w:val="00B44C28"/>
    <w:rsid w:val="00B5344F"/>
    <w:rsid w:val="00B536A7"/>
    <w:rsid w:val="00B556A1"/>
    <w:rsid w:val="00B561F8"/>
    <w:rsid w:val="00B60A1F"/>
    <w:rsid w:val="00B649B7"/>
    <w:rsid w:val="00B65AF5"/>
    <w:rsid w:val="00B73C5E"/>
    <w:rsid w:val="00B8059C"/>
    <w:rsid w:val="00B81525"/>
    <w:rsid w:val="00B824BD"/>
    <w:rsid w:val="00B8290F"/>
    <w:rsid w:val="00B86689"/>
    <w:rsid w:val="00B975BD"/>
    <w:rsid w:val="00BA0250"/>
    <w:rsid w:val="00BA463D"/>
    <w:rsid w:val="00BA7535"/>
    <w:rsid w:val="00BB7576"/>
    <w:rsid w:val="00BB7A1B"/>
    <w:rsid w:val="00BC4FDA"/>
    <w:rsid w:val="00BD0E6E"/>
    <w:rsid w:val="00BD18CC"/>
    <w:rsid w:val="00BD337B"/>
    <w:rsid w:val="00BD5354"/>
    <w:rsid w:val="00BE3994"/>
    <w:rsid w:val="00BE49FD"/>
    <w:rsid w:val="00BF4526"/>
    <w:rsid w:val="00C015B9"/>
    <w:rsid w:val="00C26A40"/>
    <w:rsid w:val="00C338CB"/>
    <w:rsid w:val="00C4177B"/>
    <w:rsid w:val="00C465FF"/>
    <w:rsid w:val="00C473BB"/>
    <w:rsid w:val="00C47B2B"/>
    <w:rsid w:val="00C50D34"/>
    <w:rsid w:val="00C60661"/>
    <w:rsid w:val="00C60741"/>
    <w:rsid w:val="00C612A5"/>
    <w:rsid w:val="00C6390F"/>
    <w:rsid w:val="00C640EC"/>
    <w:rsid w:val="00C66DB1"/>
    <w:rsid w:val="00C71493"/>
    <w:rsid w:val="00C72C9B"/>
    <w:rsid w:val="00C80C28"/>
    <w:rsid w:val="00C82CFE"/>
    <w:rsid w:val="00C86216"/>
    <w:rsid w:val="00C957DF"/>
    <w:rsid w:val="00C96A00"/>
    <w:rsid w:val="00CA038C"/>
    <w:rsid w:val="00CA15F9"/>
    <w:rsid w:val="00CA415B"/>
    <w:rsid w:val="00CA5590"/>
    <w:rsid w:val="00CA686E"/>
    <w:rsid w:val="00CB1452"/>
    <w:rsid w:val="00CB37CF"/>
    <w:rsid w:val="00CC67B8"/>
    <w:rsid w:val="00CD0716"/>
    <w:rsid w:val="00CD5443"/>
    <w:rsid w:val="00CE0E3F"/>
    <w:rsid w:val="00CE20BA"/>
    <w:rsid w:val="00CF0E8D"/>
    <w:rsid w:val="00CF2F23"/>
    <w:rsid w:val="00CF33AD"/>
    <w:rsid w:val="00CF4F1F"/>
    <w:rsid w:val="00CF73CB"/>
    <w:rsid w:val="00D01DCF"/>
    <w:rsid w:val="00D021E6"/>
    <w:rsid w:val="00D07EA3"/>
    <w:rsid w:val="00D12B47"/>
    <w:rsid w:val="00D131EF"/>
    <w:rsid w:val="00D2799A"/>
    <w:rsid w:val="00D3015C"/>
    <w:rsid w:val="00D3079D"/>
    <w:rsid w:val="00D32AC5"/>
    <w:rsid w:val="00D3359B"/>
    <w:rsid w:val="00D361F5"/>
    <w:rsid w:val="00D36470"/>
    <w:rsid w:val="00D438BC"/>
    <w:rsid w:val="00D44364"/>
    <w:rsid w:val="00D453DD"/>
    <w:rsid w:val="00D46076"/>
    <w:rsid w:val="00D509A6"/>
    <w:rsid w:val="00D50FB5"/>
    <w:rsid w:val="00D520A8"/>
    <w:rsid w:val="00D55173"/>
    <w:rsid w:val="00D5528E"/>
    <w:rsid w:val="00D56B4A"/>
    <w:rsid w:val="00D571DC"/>
    <w:rsid w:val="00D62E24"/>
    <w:rsid w:val="00D73CEB"/>
    <w:rsid w:val="00D7435E"/>
    <w:rsid w:val="00D772A6"/>
    <w:rsid w:val="00D77A72"/>
    <w:rsid w:val="00D81979"/>
    <w:rsid w:val="00D8367B"/>
    <w:rsid w:val="00D85A59"/>
    <w:rsid w:val="00D87663"/>
    <w:rsid w:val="00D92A63"/>
    <w:rsid w:val="00D92EE4"/>
    <w:rsid w:val="00D93062"/>
    <w:rsid w:val="00D95CF7"/>
    <w:rsid w:val="00D966A3"/>
    <w:rsid w:val="00D977A9"/>
    <w:rsid w:val="00DA06F3"/>
    <w:rsid w:val="00DA4B81"/>
    <w:rsid w:val="00DA50FB"/>
    <w:rsid w:val="00DB28DE"/>
    <w:rsid w:val="00DB2E20"/>
    <w:rsid w:val="00DB5D0E"/>
    <w:rsid w:val="00DB7DCF"/>
    <w:rsid w:val="00DC4895"/>
    <w:rsid w:val="00DC54FE"/>
    <w:rsid w:val="00DD5655"/>
    <w:rsid w:val="00DD6B83"/>
    <w:rsid w:val="00DE012D"/>
    <w:rsid w:val="00DE3C3C"/>
    <w:rsid w:val="00DE7D6B"/>
    <w:rsid w:val="00DF7432"/>
    <w:rsid w:val="00E039C9"/>
    <w:rsid w:val="00E0516B"/>
    <w:rsid w:val="00E075D7"/>
    <w:rsid w:val="00E143C8"/>
    <w:rsid w:val="00E202E9"/>
    <w:rsid w:val="00E242D6"/>
    <w:rsid w:val="00E243AE"/>
    <w:rsid w:val="00E24B22"/>
    <w:rsid w:val="00E25950"/>
    <w:rsid w:val="00E2785B"/>
    <w:rsid w:val="00E33D1C"/>
    <w:rsid w:val="00E33E05"/>
    <w:rsid w:val="00E3614D"/>
    <w:rsid w:val="00E36FF0"/>
    <w:rsid w:val="00E372CC"/>
    <w:rsid w:val="00E42CEE"/>
    <w:rsid w:val="00E46663"/>
    <w:rsid w:val="00E5240E"/>
    <w:rsid w:val="00E54689"/>
    <w:rsid w:val="00E563DC"/>
    <w:rsid w:val="00E56498"/>
    <w:rsid w:val="00E6591B"/>
    <w:rsid w:val="00E6709E"/>
    <w:rsid w:val="00E67626"/>
    <w:rsid w:val="00E67875"/>
    <w:rsid w:val="00E82BBE"/>
    <w:rsid w:val="00E847AE"/>
    <w:rsid w:val="00E84AE2"/>
    <w:rsid w:val="00E90E31"/>
    <w:rsid w:val="00E93515"/>
    <w:rsid w:val="00E94ACE"/>
    <w:rsid w:val="00EA39E4"/>
    <w:rsid w:val="00EB1E56"/>
    <w:rsid w:val="00EB224C"/>
    <w:rsid w:val="00EB3943"/>
    <w:rsid w:val="00EB42B0"/>
    <w:rsid w:val="00EB4FE2"/>
    <w:rsid w:val="00EC1105"/>
    <w:rsid w:val="00EC22D9"/>
    <w:rsid w:val="00EC308C"/>
    <w:rsid w:val="00EC6CF1"/>
    <w:rsid w:val="00ED3180"/>
    <w:rsid w:val="00EE472E"/>
    <w:rsid w:val="00EE7BBF"/>
    <w:rsid w:val="00EF0920"/>
    <w:rsid w:val="00EF11DF"/>
    <w:rsid w:val="00EF3356"/>
    <w:rsid w:val="00EF6D0F"/>
    <w:rsid w:val="00EF7154"/>
    <w:rsid w:val="00EF7EEA"/>
    <w:rsid w:val="00F00FBA"/>
    <w:rsid w:val="00F06E24"/>
    <w:rsid w:val="00F11859"/>
    <w:rsid w:val="00F12D47"/>
    <w:rsid w:val="00F15E62"/>
    <w:rsid w:val="00F179E5"/>
    <w:rsid w:val="00F20B7B"/>
    <w:rsid w:val="00F20C01"/>
    <w:rsid w:val="00F33BBB"/>
    <w:rsid w:val="00F35048"/>
    <w:rsid w:val="00F40368"/>
    <w:rsid w:val="00F433D3"/>
    <w:rsid w:val="00F44494"/>
    <w:rsid w:val="00F45423"/>
    <w:rsid w:val="00F45F6E"/>
    <w:rsid w:val="00F470E0"/>
    <w:rsid w:val="00F4799D"/>
    <w:rsid w:val="00F5474E"/>
    <w:rsid w:val="00F54F3B"/>
    <w:rsid w:val="00F560DF"/>
    <w:rsid w:val="00F62E78"/>
    <w:rsid w:val="00F650B9"/>
    <w:rsid w:val="00F66DA0"/>
    <w:rsid w:val="00F72115"/>
    <w:rsid w:val="00F72245"/>
    <w:rsid w:val="00F735AE"/>
    <w:rsid w:val="00F74B58"/>
    <w:rsid w:val="00F74E0A"/>
    <w:rsid w:val="00F860C3"/>
    <w:rsid w:val="00F903F5"/>
    <w:rsid w:val="00F9234F"/>
    <w:rsid w:val="00F96A6A"/>
    <w:rsid w:val="00FA0DB4"/>
    <w:rsid w:val="00FA16F7"/>
    <w:rsid w:val="00FA5513"/>
    <w:rsid w:val="00FA7204"/>
    <w:rsid w:val="00FB1D9B"/>
    <w:rsid w:val="00FB4A32"/>
    <w:rsid w:val="00FB7490"/>
    <w:rsid w:val="00FD13C3"/>
    <w:rsid w:val="00FD6050"/>
    <w:rsid w:val="00FE1CCF"/>
    <w:rsid w:val="00FE48B5"/>
    <w:rsid w:val="00FE497A"/>
    <w:rsid w:val="00FE6C1B"/>
    <w:rsid w:val="00FF59A3"/>
    <w:rsid w:val="00FF5ECB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63D"/>
    <w:rPr>
      <w:sz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3D"/>
    <w:pPr>
      <w:keepNext/>
      <w:spacing w:before="100" w:after="10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A8363D"/>
    <w:pPr>
      <w:outlineLvl w:val="1"/>
    </w:pPr>
    <w:rPr>
      <w:rFonts w:cs="Arial"/>
      <w:bCs/>
      <w:iCs/>
      <w:sz w:val="26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A8363D"/>
    <w:pPr>
      <w:ind w:left="1440"/>
      <w:outlineLvl w:val="2"/>
    </w:pPr>
    <w:rPr>
      <w:bCs w:val="0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8363D"/>
    <w:pPr>
      <w:keepNext/>
      <w:outlineLvl w:val="3"/>
    </w:pPr>
    <w:rPr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A8363D"/>
    <w:pPr>
      <w:keepNext/>
      <w:jc w:val="right"/>
      <w:outlineLvl w:val="4"/>
    </w:pPr>
    <w:rPr>
      <w:i/>
      <w:i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028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E028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E0285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E0285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E0285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0SectionHeading">
    <w:name w:val="0 Section Heading"/>
    <w:basedOn w:val="Normal"/>
    <w:next w:val="Normal"/>
    <w:rsid w:val="00A8363D"/>
    <w:pPr>
      <w:jc w:val="center"/>
    </w:pPr>
    <w:rPr>
      <w:b/>
      <w:sz w:val="24"/>
    </w:rPr>
  </w:style>
  <w:style w:type="paragraph" w:customStyle="1" w:styleId="00ItemNo">
    <w:name w:val="00 Item No."/>
    <w:basedOn w:val="Normal"/>
    <w:rsid w:val="00A8363D"/>
    <w:pPr>
      <w:ind w:left="720" w:hanging="720"/>
    </w:pPr>
    <w:rPr>
      <w:b/>
      <w:sz w:val="24"/>
    </w:rPr>
  </w:style>
  <w:style w:type="paragraph" w:customStyle="1" w:styleId="000ItemNoIndent">
    <w:name w:val="000 Item No. Indent"/>
    <w:basedOn w:val="00ItemNo"/>
    <w:rsid w:val="00A8363D"/>
    <w:pPr>
      <w:tabs>
        <w:tab w:val="left" w:pos="1440"/>
        <w:tab w:val="right" w:pos="9000"/>
      </w:tabs>
      <w:ind w:left="1440"/>
    </w:pPr>
  </w:style>
  <w:style w:type="paragraph" w:customStyle="1" w:styleId="01Boldonmargin">
    <w:name w:val="01 Bold on margin"/>
    <w:basedOn w:val="Normal"/>
    <w:rsid w:val="00A8363D"/>
    <w:rPr>
      <w:b/>
    </w:rPr>
  </w:style>
  <w:style w:type="paragraph" w:customStyle="1" w:styleId="02Plainonmargin">
    <w:name w:val="02 Plain on margin"/>
    <w:basedOn w:val="Normal"/>
    <w:rsid w:val="00A8363D"/>
  </w:style>
  <w:style w:type="paragraph" w:customStyle="1" w:styleId="03Indent1bold">
    <w:name w:val="03 Indent 1 bold"/>
    <w:basedOn w:val="Normal"/>
    <w:rsid w:val="00A8363D"/>
    <w:pPr>
      <w:ind w:left="720" w:hanging="720"/>
    </w:pPr>
    <w:rPr>
      <w:b/>
    </w:rPr>
  </w:style>
  <w:style w:type="paragraph" w:customStyle="1" w:styleId="04Indent1plain">
    <w:name w:val="04 Indent 1 plain"/>
    <w:basedOn w:val="Normal"/>
    <w:rsid w:val="00A8363D"/>
    <w:pPr>
      <w:ind w:left="720" w:hanging="720"/>
    </w:pPr>
  </w:style>
  <w:style w:type="paragraph" w:customStyle="1" w:styleId="05Indent2bold">
    <w:name w:val="05 Indent 2 bold"/>
    <w:basedOn w:val="Normal"/>
    <w:rsid w:val="00A8363D"/>
    <w:pPr>
      <w:ind w:left="1440" w:hanging="720"/>
    </w:pPr>
    <w:rPr>
      <w:b/>
    </w:rPr>
  </w:style>
  <w:style w:type="paragraph" w:customStyle="1" w:styleId="06Indent2plain">
    <w:name w:val="06 Indent 2 plain"/>
    <w:basedOn w:val="Normal"/>
    <w:rsid w:val="00A8363D"/>
    <w:pPr>
      <w:ind w:left="1440" w:hanging="720"/>
    </w:pPr>
  </w:style>
  <w:style w:type="paragraph" w:customStyle="1" w:styleId="07Indent3bold">
    <w:name w:val="07 Indent 3 bold"/>
    <w:basedOn w:val="Normal"/>
    <w:rsid w:val="00A8363D"/>
    <w:pPr>
      <w:ind w:left="2160" w:hanging="720"/>
    </w:pPr>
    <w:rPr>
      <w:b/>
    </w:rPr>
  </w:style>
  <w:style w:type="paragraph" w:customStyle="1" w:styleId="08Indent3plain">
    <w:name w:val="08 Indent 3 plain"/>
    <w:basedOn w:val="Normal"/>
    <w:rsid w:val="00A8363D"/>
    <w:pPr>
      <w:ind w:left="2160" w:hanging="720"/>
    </w:pPr>
  </w:style>
  <w:style w:type="paragraph" w:customStyle="1" w:styleId="09Indent4bold">
    <w:name w:val="09 Indent 4 bold"/>
    <w:basedOn w:val="Normal"/>
    <w:rsid w:val="00A8363D"/>
    <w:pPr>
      <w:ind w:left="2880" w:hanging="720"/>
    </w:pPr>
    <w:rPr>
      <w:b/>
    </w:rPr>
  </w:style>
  <w:style w:type="paragraph" w:customStyle="1" w:styleId="10Indent4plain">
    <w:name w:val="10 Indent 4 plain"/>
    <w:basedOn w:val="Normal"/>
    <w:rsid w:val="00A8363D"/>
    <w:pPr>
      <w:ind w:left="2880" w:hanging="720"/>
    </w:pPr>
  </w:style>
  <w:style w:type="paragraph" w:customStyle="1" w:styleId="11Indent5bold">
    <w:name w:val="11 Indent 5 bold"/>
    <w:basedOn w:val="10Indent4plain"/>
    <w:rsid w:val="00A8363D"/>
    <w:pPr>
      <w:ind w:left="3600"/>
    </w:pPr>
    <w:rPr>
      <w:b/>
    </w:rPr>
  </w:style>
  <w:style w:type="paragraph" w:customStyle="1" w:styleId="12Indent5plain">
    <w:name w:val="12 Indent 5 plain"/>
    <w:basedOn w:val="11Indent5bold"/>
    <w:rsid w:val="00A8363D"/>
    <w:rPr>
      <w:b w:val="0"/>
    </w:rPr>
  </w:style>
  <w:style w:type="paragraph" w:styleId="Footer">
    <w:name w:val="footer"/>
    <w:basedOn w:val="Normal"/>
    <w:link w:val="FooterChar"/>
    <w:uiPriority w:val="99"/>
    <w:rsid w:val="00A8363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0285C"/>
    <w:rPr>
      <w:sz w:val="22"/>
      <w:lang w:eastAsia="en-US"/>
    </w:rPr>
  </w:style>
  <w:style w:type="character" w:styleId="PageNumber">
    <w:name w:val="page number"/>
    <w:uiPriority w:val="99"/>
    <w:rsid w:val="00A8363D"/>
    <w:rPr>
      <w:rFonts w:cs="Times New Roman"/>
    </w:rPr>
  </w:style>
  <w:style w:type="character" w:styleId="Hyperlink">
    <w:name w:val="Hyperlink"/>
    <w:uiPriority w:val="99"/>
    <w:rsid w:val="00A8363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8363D"/>
    <w:rPr>
      <w:rFonts w:ascii="Palatino" w:hAnsi="Palatino"/>
      <w:b/>
      <w:sz w:val="20"/>
    </w:rPr>
  </w:style>
  <w:style w:type="character" w:customStyle="1" w:styleId="BodyTextChar">
    <w:name w:val="Body Text Char"/>
    <w:link w:val="BodyText"/>
    <w:uiPriority w:val="99"/>
    <w:semiHidden/>
    <w:rsid w:val="00E0285C"/>
    <w:rPr>
      <w:sz w:val="22"/>
      <w:lang w:eastAsia="en-US"/>
    </w:rPr>
  </w:style>
  <w:style w:type="paragraph" w:styleId="BodyText3">
    <w:name w:val="Body Text 3"/>
    <w:basedOn w:val="Normal"/>
    <w:link w:val="BodyText3Char"/>
    <w:uiPriority w:val="99"/>
    <w:rsid w:val="00A8363D"/>
    <w:pPr>
      <w:jc w:val="both"/>
    </w:pPr>
    <w:rPr>
      <w:sz w:val="24"/>
    </w:rPr>
  </w:style>
  <w:style w:type="character" w:customStyle="1" w:styleId="BodyText3Char">
    <w:name w:val="Body Text 3 Char"/>
    <w:link w:val="BodyText3"/>
    <w:uiPriority w:val="99"/>
    <w:semiHidden/>
    <w:rsid w:val="00E0285C"/>
    <w:rPr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A8363D"/>
    <w:pPr>
      <w:jc w:val="both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E0285C"/>
    <w:rPr>
      <w:lang w:eastAsia="en-US"/>
    </w:rPr>
  </w:style>
  <w:style w:type="character" w:styleId="FootnoteReference">
    <w:name w:val="footnote reference"/>
    <w:uiPriority w:val="99"/>
    <w:semiHidden/>
    <w:rsid w:val="00A8363D"/>
    <w:rPr>
      <w:rFonts w:cs="Times New Roman"/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A8363D"/>
    <w:pPr>
      <w:tabs>
        <w:tab w:val="right" w:pos="10800"/>
      </w:tabs>
      <w:jc w:val="right"/>
    </w:pPr>
    <w:rPr>
      <w:b/>
      <w:sz w:val="32"/>
      <w:szCs w:val="24"/>
    </w:rPr>
  </w:style>
  <w:style w:type="character" w:styleId="FollowedHyperlink">
    <w:name w:val="FollowedHyperlink"/>
    <w:uiPriority w:val="99"/>
    <w:rsid w:val="00A8363D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DE7D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83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285C"/>
    <w:rPr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rsid w:val="00A8363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E0285C"/>
    <w:rPr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7D2E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A3C45"/>
    <w:rPr>
      <w:color w:val="808080"/>
    </w:rPr>
  </w:style>
  <w:style w:type="character" w:styleId="Strong">
    <w:name w:val="Strong"/>
    <w:basedOn w:val="DefaultParagraphFont"/>
    <w:uiPriority w:val="22"/>
    <w:qFormat/>
    <w:rsid w:val="00D56B4A"/>
    <w:rPr>
      <w:b/>
      <w:bCs/>
    </w:rPr>
  </w:style>
  <w:style w:type="paragraph" w:customStyle="1" w:styleId="Default">
    <w:name w:val="Default"/>
    <w:rsid w:val="005F343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bidi="ta-IN"/>
    </w:rPr>
  </w:style>
  <w:style w:type="character" w:customStyle="1" w:styleId="apple-converted-space">
    <w:name w:val="apple-converted-space"/>
    <w:basedOn w:val="DefaultParagraphFont"/>
    <w:rsid w:val="00926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cholar.google.com/" TargetMode="External"/><Relationship Id="rId18" Type="http://schemas.openxmlformats.org/officeDocument/2006/relationships/hyperlink" Target="http://www.cvcd.lk/sites/default/files/Forms/CVCD%20Excellence%20Awards%20-Call-2014%20E-flyer.pd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drasp@sjp.ac.l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opus.com/" TargetMode="External"/><Relationship Id="rId17" Type="http://schemas.openxmlformats.org/officeDocument/2006/relationships/hyperlink" Target="http://www.doi.org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calculator.net/age-calculator.html" TargetMode="External"/><Relationship Id="rId20" Type="http://schemas.openxmlformats.org/officeDocument/2006/relationships/hyperlink" Target="mailto:xxxxxx@sjp.ac.l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searcherid.com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copus.com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doi.org/" TargetMode="External"/><Relationship Id="rId19" Type="http://schemas.openxmlformats.org/officeDocument/2006/relationships/hyperlink" Target="mailto:drasp@sjp.ac.l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researcherid.com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ABFF3-A12E-445C-ADCF-3C5C4F35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10</Pages>
  <Words>932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USJP</Company>
  <LinksUpToDate>false</LinksUpToDate>
  <CharactersWithSpaces>7787</CharactersWithSpaces>
  <SharedDoc>false</SharedDoc>
  <HLinks>
    <vt:vector size="30" baseType="variant">
      <vt:variant>
        <vt:i4>262177</vt:i4>
      </vt:variant>
      <vt:variant>
        <vt:i4>300</vt:i4>
      </vt:variant>
      <vt:variant>
        <vt:i4>0</vt:i4>
      </vt:variant>
      <vt:variant>
        <vt:i4>5</vt:i4>
      </vt:variant>
      <vt:variant>
        <vt:lpwstr>mailto:international.grs@unsw.edu.au</vt:lpwstr>
      </vt:variant>
      <vt:variant>
        <vt:lpwstr/>
      </vt:variant>
      <vt:variant>
        <vt:i4>262177</vt:i4>
      </vt:variant>
      <vt:variant>
        <vt:i4>46</vt:i4>
      </vt:variant>
      <vt:variant>
        <vt:i4>0</vt:i4>
      </vt:variant>
      <vt:variant>
        <vt:i4>5</vt:i4>
      </vt:variant>
      <vt:variant>
        <vt:lpwstr>mailto:international.grs@unsw.edu.au</vt:lpwstr>
      </vt:variant>
      <vt:variant>
        <vt:lpwstr/>
      </vt:variant>
      <vt:variant>
        <vt:i4>262177</vt:i4>
      </vt:variant>
      <vt:variant>
        <vt:i4>0</vt:i4>
      </vt:variant>
      <vt:variant>
        <vt:i4>0</vt:i4>
      </vt:variant>
      <vt:variant>
        <vt:i4>5</vt:i4>
      </vt:variant>
      <vt:variant>
        <vt:lpwstr>mailto:international.grs@unsw.edu.au</vt:lpwstr>
      </vt:variant>
      <vt:variant>
        <vt:lpwstr/>
      </vt:variant>
      <vt:variant>
        <vt:i4>2621487</vt:i4>
      </vt:variant>
      <vt:variant>
        <vt:i4>3</vt:i4>
      </vt:variant>
      <vt:variant>
        <vt:i4>0</vt:i4>
      </vt:variant>
      <vt:variant>
        <vt:i4>5</vt:i4>
      </vt:variant>
      <vt:variant>
        <vt:lpwstr>http://research.unsw.edu.au/units/graduate-research-school</vt:lpwstr>
      </vt:variant>
      <vt:variant>
        <vt:lpwstr/>
      </vt:variant>
      <vt:variant>
        <vt:i4>262177</vt:i4>
      </vt:variant>
      <vt:variant>
        <vt:i4>0</vt:i4>
      </vt:variant>
      <vt:variant>
        <vt:i4>0</vt:i4>
      </vt:variant>
      <vt:variant>
        <vt:i4>5</vt:i4>
      </vt:variant>
      <vt:variant>
        <vt:lpwstr>mailto:international.grs@unsw.edu.au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>Dept. of Chemistry USJP</dc:subject>
  <dc:creator>Pradeep</dc:creator>
  <cp:lastModifiedBy>acer</cp:lastModifiedBy>
  <cp:revision>211</cp:revision>
  <cp:lastPrinted>2011-01-24T05:56:00Z</cp:lastPrinted>
  <dcterms:created xsi:type="dcterms:W3CDTF">2014-03-05T16:03:00Z</dcterms:created>
  <dcterms:modified xsi:type="dcterms:W3CDTF">2015-07-29T03:31:00Z</dcterms:modified>
  <cp:category>Awrds</cp:category>
</cp:coreProperties>
</file>