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3F" w:rsidRPr="000E7D29" w:rsidRDefault="00510A9E" w:rsidP="00FC3B23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Algerian" w:eastAsia="Times New Roman" w:hAnsi="Algerian" w:cs="Times New Roman"/>
          <w:b/>
          <w:noProof/>
          <w:color w:val="943634" w:themeColor="accent2" w:themeShade="BF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-348615</wp:posOffset>
                </wp:positionV>
                <wp:extent cx="1360805" cy="339090"/>
                <wp:effectExtent l="9525" t="13335" r="1079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A3F" w:rsidRDefault="006F2A3F" w:rsidP="006F2A3F">
                            <w:r>
                              <w:t>Reference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5pt;margin-top:-27.45pt;width:107.15pt;height:2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">
                <v:textbox>
                  <w:txbxContent>
                    <w:p w:rsidR="006F2A3F" w:rsidRDefault="006F2A3F" w:rsidP="006F2A3F">
                      <w:r>
                        <w:t>Reference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-2571750</wp:posOffset>
                </wp:positionH>
                <wp:positionV relativeFrom="paragraph">
                  <wp:posOffset>247650</wp:posOffset>
                </wp:positionV>
                <wp:extent cx="7791450" cy="904875"/>
                <wp:effectExtent l="19050" t="323850" r="38100" b="3524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1450" cy="90487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F2A3F" w:rsidRPr="000E7D29" w:rsidRDefault="006F2A3F" w:rsidP="006F2A3F">
                            <w:pPr>
                              <w:spacing w:after="0" w:line="240" w:lineRule="auto"/>
                              <w:jc w:val="center"/>
                              <w:rPr>
                                <w:rFonts w:ascii="Algerian" w:eastAsia="Times New Roman" w:hAnsi="Algerian" w:cs="Times New Roman"/>
                                <w:b/>
                                <w:color w:val="FFFFFF" w:themeColor="background1"/>
                                <w:sz w:val="28"/>
                                <w:szCs w:val="24"/>
                                <w:lang w:val="en-GB"/>
                              </w:rPr>
                            </w:pPr>
                            <w:r w:rsidRPr="000E7D29">
                              <w:rPr>
                                <w:rFonts w:ascii="Algerian" w:eastAsia="Times New Roman" w:hAnsi="Algerian" w:cs="Times New Roman"/>
                                <w:b/>
                                <w:color w:val="FFFFFF" w:themeColor="background1"/>
                                <w:sz w:val="28"/>
                                <w:szCs w:val="24"/>
                                <w:lang w:val="en-GB"/>
                              </w:rPr>
                              <w:t>Workshop on Basics of Laboratory Animal science</w:t>
                            </w:r>
                          </w:p>
                          <w:p w:rsidR="006F2A3F" w:rsidRPr="000E7D29" w:rsidRDefault="006F2A3F" w:rsidP="006F2A3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2" o:spid="_x0000_s1027" type="#_x0000_t64" style="position:absolute;left:0;text-align:left;margin-left:-202.5pt;margin-top:19.5pt;width:613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" fillcolor="#8064a2 [3207]" strokecolor="#f2f2f2 [3041]" strokeweight="3pt">
                <v:shadow on="t" color="#3f3151 [1607]" opacity=".5" offset="1pt"/>
                <v:textbox>
                  <w:txbxContent>
                    <w:p w:rsidR="006F2A3F" w:rsidRPr="000E7D29" w:rsidRDefault="006F2A3F" w:rsidP="006F2A3F">
                      <w:pPr>
                        <w:spacing w:after="0" w:line="240" w:lineRule="auto"/>
                        <w:jc w:val="center"/>
                        <w:rPr>
                          <w:rFonts w:ascii="Algerian" w:eastAsia="Times New Roman" w:hAnsi="Algerian" w:cs="Times New Roman"/>
                          <w:b/>
                          <w:color w:val="FFFFFF" w:themeColor="background1"/>
                          <w:sz w:val="28"/>
                          <w:szCs w:val="24"/>
                          <w:lang w:val="en-GB"/>
                        </w:rPr>
                      </w:pPr>
                      <w:r w:rsidRPr="000E7D29">
                        <w:rPr>
                          <w:rFonts w:ascii="Algerian" w:eastAsia="Times New Roman" w:hAnsi="Algerian" w:cs="Times New Roman"/>
                          <w:b/>
                          <w:color w:val="FFFFFF" w:themeColor="background1"/>
                          <w:sz w:val="28"/>
                          <w:szCs w:val="24"/>
                          <w:lang w:val="en-GB"/>
                        </w:rPr>
                        <w:t>Workshop on Basics of Laboratory Animal science</w:t>
                      </w:r>
                    </w:p>
                    <w:p w:rsidR="006F2A3F" w:rsidRPr="000E7D29" w:rsidRDefault="006F2A3F" w:rsidP="006F2A3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2A3F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-695325</wp:posOffset>
            </wp:positionV>
            <wp:extent cx="1971675" cy="1400175"/>
            <wp:effectExtent l="19050" t="0" r="9525" b="0"/>
            <wp:wrapSquare wrapText="bothSides"/>
            <wp:docPr id="10" name="Picture 6" descr="C:\Users\Ureshani\Desktop\5169310-3x2-940x6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reshani\Desktop\5169310-3x2-940x6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2A3F" w:rsidRPr="000E7D29">
        <w:rPr>
          <w:rFonts w:ascii="Algerian" w:eastAsia="Times New Roman" w:hAnsi="Algerian" w:cs="Times New Roman"/>
          <w:b/>
          <w:color w:val="943634" w:themeColor="accent2" w:themeShade="BF"/>
          <w:sz w:val="28"/>
          <w:szCs w:val="24"/>
          <w:lang w:val="en-GB"/>
        </w:rPr>
        <w:t xml:space="preserve"> </w:t>
      </w:r>
      <w:r w:rsidR="006F2A3F">
        <w:rPr>
          <w:rFonts w:ascii="Algerian" w:eastAsia="Times New Roman" w:hAnsi="Algerian" w:cs="Times New Roman"/>
          <w:b/>
          <w:color w:val="943634" w:themeColor="accent2" w:themeShade="BF"/>
          <w:sz w:val="28"/>
          <w:szCs w:val="24"/>
          <w:lang w:val="en-GB"/>
        </w:rPr>
        <w:tab/>
      </w:r>
      <w:r w:rsidR="006F2A3F">
        <w:rPr>
          <w:rFonts w:ascii="Algerian" w:eastAsia="Times New Roman" w:hAnsi="Algerian" w:cs="Times New Roman"/>
          <w:b/>
          <w:color w:val="943634" w:themeColor="accent2" w:themeShade="BF"/>
          <w:sz w:val="28"/>
          <w:szCs w:val="24"/>
          <w:lang w:val="en-GB"/>
        </w:rPr>
        <w:tab/>
      </w:r>
      <w:r w:rsidR="006F2A3F">
        <w:rPr>
          <w:rFonts w:ascii="Algerian" w:eastAsia="Times New Roman" w:hAnsi="Algerian" w:cs="Times New Roman"/>
          <w:b/>
          <w:color w:val="943634" w:themeColor="accent2" w:themeShade="BF"/>
          <w:sz w:val="28"/>
          <w:szCs w:val="24"/>
          <w:lang w:val="en-GB"/>
        </w:rPr>
        <w:tab/>
      </w:r>
      <w:r w:rsidR="006F2A3F">
        <w:rPr>
          <w:rFonts w:ascii="Algerian" w:eastAsia="Times New Roman" w:hAnsi="Algerian" w:cs="Times New Roman"/>
          <w:b/>
          <w:color w:val="943634" w:themeColor="accent2" w:themeShade="BF"/>
          <w:sz w:val="28"/>
          <w:szCs w:val="24"/>
          <w:lang w:val="en-GB"/>
        </w:rPr>
        <w:tab/>
      </w:r>
      <w:r w:rsidR="006F2A3F">
        <w:rPr>
          <w:rFonts w:ascii="Algerian" w:eastAsia="Times New Roman" w:hAnsi="Algerian" w:cs="Times New Roman"/>
          <w:b/>
          <w:color w:val="943634" w:themeColor="accent2" w:themeShade="BF"/>
          <w:sz w:val="28"/>
          <w:szCs w:val="24"/>
          <w:lang w:val="en-GB"/>
        </w:rPr>
        <w:tab/>
      </w:r>
      <w:r w:rsidR="006F2A3F">
        <w:rPr>
          <w:rFonts w:ascii="Algerian" w:eastAsia="Times New Roman" w:hAnsi="Algerian" w:cs="Times New Roman"/>
          <w:b/>
          <w:color w:val="943634" w:themeColor="accent2" w:themeShade="BF"/>
          <w:sz w:val="28"/>
          <w:szCs w:val="24"/>
          <w:lang w:val="en-GB"/>
        </w:rPr>
        <w:tab/>
      </w:r>
      <w:r w:rsidR="006F2A3F" w:rsidRPr="000E7D29">
        <w:rPr>
          <w:rFonts w:ascii="Times New Roman" w:eastAsia="Times New Roman" w:hAnsi="Times New Roman" w:cs="Times New Roman"/>
          <w:b/>
          <w:sz w:val="18"/>
          <w:szCs w:val="16"/>
          <w:lang w:val="en-GB"/>
        </w:rPr>
        <w:t>Office use only</w:t>
      </w:r>
    </w:p>
    <w:p w:rsidR="006F2A3F" w:rsidRDefault="006F2A3F" w:rsidP="00FC3B23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</w:p>
    <w:p w:rsidR="00CC05FF" w:rsidRDefault="00CC05FF" w:rsidP="00FC3B23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</w:p>
    <w:p w:rsidR="006F2A3F" w:rsidRDefault="006F2A3F" w:rsidP="00FC3B23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</w:p>
    <w:p w:rsidR="006F2A3F" w:rsidRDefault="006F2A3F" w:rsidP="00FC3B23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</w:p>
    <w:p w:rsidR="006F2A3F" w:rsidRDefault="006F2A3F" w:rsidP="00FC3B23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</w:p>
    <w:p w:rsidR="006F2A3F" w:rsidRDefault="006F2A3F" w:rsidP="00FC3B23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p w:rsidR="006F2A3F" w:rsidRDefault="006F2A3F" w:rsidP="00FC3B23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</w:p>
    <w:p w:rsidR="006F2A3F" w:rsidRDefault="006F2A3F" w:rsidP="00FC3B23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</w:p>
    <w:p w:rsidR="006F2A3F" w:rsidRDefault="006F2A3F" w:rsidP="00FC3B23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</w:p>
    <w:p w:rsidR="006F2A3F" w:rsidRPr="000E7D29" w:rsidRDefault="006F2A3F" w:rsidP="00FC3B23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</w:p>
    <w:p w:rsidR="006F2A3F" w:rsidRPr="000E7D29" w:rsidRDefault="006F2A3F" w:rsidP="00FC3B23">
      <w:pPr>
        <w:spacing w:after="0" w:line="240" w:lineRule="auto"/>
        <w:jc w:val="right"/>
        <w:rPr>
          <w:sz w:val="14"/>
          <w:szCs w:val="14"/>
        </w:rPr>
      </w:pPr>
      <w:r>
        <w:rPr>
          <w:rFonts w:ascii="Algerian" w:eastAsia="Times New Roman" w:hAnsi="Algerian" w:cs="Times New Roman"/>
          <w:b/>
          <w:color w:val="943634" w:themeColor="accent2" w:themeShade="BF"/>
          <w:sz w:val="28"/>
          <w:szCs w:val="24"/>
          <w:lang w:val="en-GB"/>
        </w:rPr>
        <w:tab/>
      </w:r>
    </w:p>
    <w:p w:rsidR="006F2A3F" w:rsidRDefault="006F2A3F" w:rsidP="00FC3B2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4"/>
          <w:lang w:val="en-GB"/>
        </w:rPr>
      </w:pPr>
      <w:r w:rsidRPr="00CC05FF">
        <w:rPr>
          <w:rFonts w:ascii="Arial" w:eastAsia="Times New Roman" w:hAnsi="Arial" w:cs="Arial"/>
          <w:b/>
          <w:color w:val="000000" w:themeColor="text1"/>
          <w:sz w:val="28"/>
          <w:szCs w:val="24"/>
          <w:lang w:val="en-GB"/>
        </w:rPr>
        <w:t>11</w:t>
      </w:r>
      <w:r w:rsidRPr="00CC05FF">
        <w:rPr>
          <w:rFonts w:ascii="Arial" w:eastAsia="Times New Roman" w:hAnsi="Arial" w:cs="Arial"/>
          <w:b/>
          <w:color w:val="000000" w:themeColor="text1"/>
          <w:sz w:val="28"/>
          <w:szCs w:val="24"/>
          <w:vertAlign w:val="superscript"/>
          <w:lang w:val="en-GB"/>
        </w:rPr>
        <w:t>th</w:t>
      </w:r>
      <w:r w:rsidRPr="00CC05FF">
        <w:rPr>
          <w:rFonts w:ascii="Arial" w:eastAsia="Times New Roman" w:hAnsi="Arial" w:cs="Arial"/>
          <w:b/>
          <w:color w:val="000000" w:themeColor="text1"/>
          <w:sz w:val="28"/>
          <w:szCs w:val="24"/>
          <w:lang w:val="en-GB"/>
        </w:rPr>
        <w:t xml:space="preserve"> and 12</w:t>
      </w:r>
      <w:r w:rsidRPr="00CC05FF">
        <w:rPr>
          <w:rFonts w:ascii="Arial" w:eastAsia="Times New Roman" w:hAnsi="Arial" w:cs="Arial"/>
          <w:b/>
          <w:color w:val="000000" w:themeColor="text1"/>
          <w:sz w:val="28"/>
          <w:szCs w:val="24"/>
          <w:vertAlign w:val="superscript"/>
          <w:lang w:val="en-GB"/>
        </w:rPr>
        <w:t>th</w:t>
      </w:r>
      <w:r w:rsidRPr="00CC05FF">
        <w:rPr>
          <w:rFonts w:ascii="Arial" w:eastAsia="Times New Roman" w:hAnsi="Arial" w:cs="Arial"/>
          <w:b/>
          <w:color w:val="000000" w:themeColor="text1"/>
          <w:sz w:val="28"/>
          <w:szCs w:val="24"/>
          <w:lang w:val="en-GB"/>
        </w:rPr>
        <w:t xml:space="preserve"> August 2015</w:t>
      </w:r>
    </w:p>
    <w:p w:rsidR="00510A9E" w:rsidRPr="00CC05FF" w:rsidRDefault="00510A9E" w:rsidP="00FC3B2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4"/>
          <w:lang w:val="en-GB"/>
        </w:rPr>
        <w:t>Faculty of Medical Sciences</w:t>
      </w:r>
    </w:p>
    <w:p w:rsidR="006F2A3F" w:rsidRPr="006D689F" w:rsidRDefault="006F2A3F" w:rsidP="00FC3B23">
      <w:pPr>
        <w:spacing w:after="0" w:line="240" w:lineRule="auto"/>
        <w:jc w:val="center"/>
        <w:rPr>
          <w:rFonts w:ascii="Forte" w:eastAsia="Times New Roman" w:hAnsi="Forte" w:cs="Times New Roman"/>
          <w:b/>
          <w:color w:val="000000" w:themeColor="text1"/>
          <w:sz w:val="28"/>
          <w:szCs w:val="24"/>
        </w:rPr>
      </w:pPr>
      <w:r w:rsidRPr="00CC05FF">
        <w:rPr>
          <w:rFonts w:ascii="Arial" w:eastAsia="Times New Roman" w:hAnsi="Arial" w:cs="Arial"/>
          <w:b/>
          <w:color w:val="000000" w:themeColor="text1"/>
          <w:sz w:val="28"/>
          <w:szCs w:val="24"/>
          <w:lang w:val="en-GB"/>
        </w:rPr>
        <w:t>University of Sri Jayewardenepura</w:t>
      </w:r>
      <w:r w:rsidRPr="00CC05FF">
        <w:rPr>
          <w:rFonts w:ascii="Forte" w:eastAsia="Times New Roman" w:hAnsi="Forte" w:cs="Times New Roman"/>
          <w:b/>
          <w:color w:val="000000" w:themeColor="text1"/>
          <w:sz w:val="28"/>
          <w:szCs w:val="24"/>
        </w:rPr>
        <w:t xml:space="preserve"> </w:t>
      </w:r>
    </w:p>
    <w:p w:rsidR="006F2A3F" w:rsidRPr="003D7FF4" w:rsidRDefault="006F2A3F" w:rsidP="00FC3B23">
      <w:pPr>
        <w:spacing w:after="0" w:line="240" w:lineRule="auto"/>
        <w:jc w:val="center"/>
        <w:rPr>
          <w:rFonts w:ascii="Forte" w:eastAsia="Times New Roman" w:hAnsi="Forte" w:cs="Times New Roman"/>
          <w:b/>
          <w:color w:val="000000" w:themeColor="text1"/>
          <w:sz w:val="24"/>
        </w:rPr>
      </w:pPr>
    </w:p>
    <w:p w:rsidR="006F2A3F" w:rsidRPr="006D689F" w:rsidRDefault="006F2A3F" w:rsidP="00FC3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6D689F">
        <w:rPr>
          <w:rFonts w:ascii="Times New Roman" w:eastAsia="Times New Roman" w:hAnsi="Times New Roman" w:cs="Times New Roman"/>
          <w:b/>
          <w:sz w:val="36"/>
          <w:szCs w:val="32"/>
        </w:rPr>
        <w:t>Registration Form</w:t>
      </w:r>
    </w:p>
    <w:p w:rsidR="006F2A3F" w:rsidRDefault="006F2A3F" w:rsidP="00FC3B23">
      <w:pPr>
        <w:spacing w:after="0" w:line="240" w:lineRule="auto"/>
        <w:jc w:val="right"/>
        <w:rPr>
          <w:sz w:val="14"/>
          <w:szCs w:val="14"/>
        </w:rPr>
      </w:pPr>
    </w:p>
    <w:p w:rsidR="006F2A3F" w:rsidRDefault="006F2A3F" w:rsidP="00FC3B23">
      <w:pPr>
        <w:spacing w:after="0" w:line="240" w:lineRule="auto"/>
        <w:jc w:val="right"/>
        <w:rPr>
          <w:sz w:val="14"/>
          <w:szCs w:val="14"/>
        </w:rPr>
      </w:pPr>
    </w:p>
    <w:p w:rsidR="006F2A3F" w:rsidRDefault="006F2A3F" w:rsidP="00FC3B23">
      <w:pPr>
        <w:spacing w:after="0" w:line="240" w:lineRule="auto"/>
        <w:jc w:val="right"/>
        <w:rPr>
          <w:sz w:val="14"/>
          <w:szCs w:val="14"/>
        </w:rPr>
      </w:pPr>
    </w:p>
    <w:p w:rsidR="006F2A3F" w:rsidRDefault="006F2A3F" w:rsidP="00FC3B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689F">
        <w:rPr>
          <w:rFonts w:ascii="Times New Roman" w:eastAsia="Times New Roman" w:hAnsi="Times New Roman" w:cs="Times New Roman"/>
          <w:b/>
          <w:bCs/>
          <w:sz w:val="24"/>
          <w:szCs w:val="24"/>
        </w:rPr>
        <w:t>Name: (Prof. /Dr. /Mr. /Mrs. Ms.)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6F2A3F" w:rsidRDefault="006F2A3F" w:rsidP="00FC3B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2A3F" w:rsidRDefault="006F2A3F" w:rsidP="00FC3B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689F">
        <w:rPr>
          <w:rFonts w:ascii="Times New Roman" w:eastAsia="Times New Roman" w:hAnsi="Times New Roman" w:cs="Times New Roman"/>
          <w:b/>
          <w:bCs/>
          <w:sz w:val="24"/>
          <w:szCs w:val="24"/>
        </w:rPr>
        <w:t>.…………………………………………………………………………………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</w:t>
      </w:r>
    </w:p>
    <w:p w:rsidR="006F2A3F" w:rsidRDefault="006F2A3F" w:rsidP="00FC3B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2A3F" w:rsidRPr="006D689F" w:rsidRDefault="006F2A3F" w:rsidP="00FC3B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  <w:r w:rsidR="00C771C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F2A3F" w:rsidRPr="006D689F" w:rsidRDefault="006F2A3F" w:rsidP="00FC3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689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D689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D689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</w:t>
      </w:r>
      <w:r w:rsidRPr="006D689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D689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D689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D689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6F2A3F" w:rsidRPr="006D689F" w:rsidRDefault="006F2A3F" w:rsidP="00FC3B23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689F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</w:t>
      </w:r>
      <w:r w:rsidRPr="006D689F">
        <w:rPr>
          <w:rFonts w:ascii="Times New Roman" w:eastAsia="Times New Roman" w:hAnsi="Times New Roman" w:cs="Times New Roman"/>
          <w:b/>
          <w:sz w:val="24"/>
          <w:szCs w:val="24"/>
        </w:rPr>
        <w:t>:……………………………………………………………………………………</w:t>
      </w:r>
      <w:r w:rsidRPr="006D689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689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6F2A3F" w:rsidRPr="006D689F" w:rsidRDefault="006F2A3F" w:rsidP="00FC3B23">
      <w:pPr>
        <w:spacing w:before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689F">
        <w:rPr>
          <w:rFonts w:ascii="Times New Roman" w:eastAsia="Times New Roman" w:hAnsi="Times New Roman" w:cs="Times New Roman"/>
          <w:b/>
          <w:bCs/>
          <w:sz w:val="24"/>
          <w:szCs w:val="24"/>
        </w:rPr>
        <w:t>Official Address/Place of Employment</w:t>
      </w:r>
      <w:r w:rsidRPr="006D68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F2A3F" w:rsidRPr="00FC3B23" w:rsidRDefault="006F2A3F" w:rsidP="00FC3B23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B23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……………………………………………………………………………………………….…</w:t>
      </w:r>
    </w:p>
    <w:p w:rsidR="006F2A3F" w:rsidRPr="00FC3B23" w:rsidRDefault="006F2A3F" w:rsidP="00FC3B23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B23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C771C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C3B23" w:rsidRDefault="00FC3B23" w:rsidP="00FC3B2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2A3F" w:rsidRPr="00C771C9" w:rsidRDefault="006F2A3F" w:rsidP="00FC3B2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71C9">
        <w:rPr>
          <w:rFonts w:ascii="Times New Roman" w:eastAsia="Times New Roman" w:hAnsi="Times New Roman" w:cs="Times New Roman"/>
          <w:b/>
          <w:bCs/>
          <w:sz w:val="24"/>
          <w:szCs w:val="24"/>
        </w:rPr>
        <w:t>Phone:…………………………</w:t>
      </w:r>
      <w:r w:rsidR="00C771C9" w:rsidRPr="00C771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771C9">
        <w:rPr>
          <w:rFonts w:ascii="Times New Roman" w:eastAsia="Times New Roman" w:hAnsi="Times New Roman" w:cs="Times New Roman"/>
          <w:b/>
          <w:bCs/>
          <w:sz w:val="24"/>
          <w:szCs w:val="24"/>
        </w:rPr>
        <w:t>Fax:……………………….</w:t>
      </w:r>
      <w:r w:rsidR="00C771C9" w:rsidRPr="00C771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771C9">
        <w:rPr>
          <w:rFonts w:ascii="Times New Roman" w:eastAsia="Times New Roman" w:hAnsi="Times New Roman" w:cs="Times New Roman"/>
          <w:b/>
          <w:bCs/>
          <w:sz w:val="24"/>
          <w:szCs w:val="24"/>
        </w:rPr>
        <w:t>E-mail:</w:t>
      </w:r>
      <w:r w:rsidR="00C771C9" w:rsidRPr="00C771C9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</w:t>
      </w:r>
      <w:r w:rsidR="00C771C9">
        <w:rPr>
          <w:rFonts w:ascii="Times New Roman" w:eastAsia="Times New Roman" w:hAnsi="Times New Roman" w:cs="Times New Roman"/>
          <w:b/>
          <w:bCs/>
          <w:sz w:val="24"/>
          <w:szCs w:val="24"/>
        </w:rPr>
        <w:t>..</w:t>
      </w:r>
    </w:p>
    <w:p w:rsidR="00FC3B23" w:rsidRPr="00C771C9" w:rsidRDefault="00FC3B23" w:rsidP="00FC3B2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FF4" w:rsidRPr="003D7FF4" w:rsidRDefault="003D7FF4" w:rsidP="003D7F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Payment slip:             </w:t>
      </w:r>
      <w:r w:rsidRPr="003D7FF4">
        <w:rPr>
          <w:rFonts w:ascii="Times New Roman" w:eastAsia="Times New Roman" w:hAnsi="Times New Roman" w:cs="Times New Roman"/>
          <w:sz w:val="24"/>
          <w:szCs w:val="24"/>
        </w:rPr>
        <w:t>Attached/ not attached</w:t>
      </w:r>
    </w:p>
    <w:p w:rsidR="006F2A3F" w:rsidRDefault="006F2A3F" w:rsidP="00FC3B2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689F">
        <w:rPr>
          <w:rFonts w:ascii="Times New Roman" w:eastAsia="Times New Roman" w:hAnsi="Times New Roman" w:cs="Times New Roman"/>
          <w:b/>
          <w:bCs/>
          <w:sz w:val="24"/>
          <w:szCs w:val="24"/>
        </w:rPr>
        <w:t>Food Preference</w:t>
      </w:r>
      <w:r w:rsidRPr="006D689F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6D689F">
        <w:rPr>
          <w:rFonts w:ascii="Times New Roman" w:eastAsia="Times New Roman" w:hAnsi="Times New Roman" w:cs="Times New Roman"/>
          <w:bCs/>
          <w:sz w:val="24"/>
          <w:szCs w:val="24"/>
        </w:rPr>
        <w:tab/>
        <w:t>Vegetarian / Non Vegetarian</w:t>
      </w:r>
      <w:r w:rsidRPr="006D68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C3B23" w:rsidRDefault="00FC3B23" w:rsidP="00FC3B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3B23" w:rsidRDefault="00FC3B23" w:rsidP="00FC3B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2A3F" w:rsidRPr="00C771C9" w:rsidRDefault="006F2A3F" w:rsidP="00FC3B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1C9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</w:t>
      </w:r>
      <w:r w:rsidRPr="00C771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76E5F" w:rsidRPr="00C771C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Pr="00C771C9">
        <w:rPr>
          <w:rFonts w:ascii="Times New Roman" w:eastAsia="Times New Roman" w:hAnsi="Times New Roman" w:cs="Times New Roman"/>
          <w:b/>
          <w:sz w:val="24"/>
          <w:szCs w:val="24"/>
        </w:rPr>
        <w:t>……</w:t>
      </w:r>
      <w:r w:rsidR="00976E5F" w:rsidRPr="00C771C9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</w:t>
      </w:r>
    </w:p>
    <w:p w:rsidR="00FC3B23" w:rsidRPr="00C771C9" w:rsidRDefault="00FC3B23" w:rsidP="00FC3B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1C9"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r w:rsidRPr="00C771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771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771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771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771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771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771C9">
        <w:rPr>
          <w:rFonts w:ascii="Times New Roman" w:eastAsia="Times New Roman" w:hAnsi="Times New Roman" w:cs="Times New Roman"/>
          <w:b/>
          <w:sz w:val="24"/>
          <w:szCs w:val="24"/>
        </w:rPr>
        <w:tab/>
        <w:t>Date</w:t>
      </w:r>
    </w:p>
    <w:p w:rsidR="003D7FF4" w:rsidRPr="00C771C9" w:rsidRDefault="003D7FF4" w:rsidP="00FC3B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b/>
        </w:rPr>
      </w:pPr>
    </w:p>
    <w:p w:rsidR="00FC3B23" w:rsidRDefault="00510A9E" w:rsidP="00FC3B2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94615</wp:posOffset>
                </wp:positionV>
                <wp:extent cx="7315200" cy="1924050"/>
                <wp:effectExtent l="17145" t="20320" r="20955" b="1778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9240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3B23" w:rsidRPr="001271D0" w:rsidRDefault="001271D0" w:rsidP="00FC3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71D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Organized</w:t>
                            </w:r>
                            <w:r w:rsidR="00FC3B23" w:rsidRPr="001271D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by</w:t>
                            </w:r>
                            <w:r w:rsidRPr="001271D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r w:rsidRPr="001271D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S</w:t>
                            </w:r>
                            <w:r w:rsidR="00FC3B23" w:rsidRPr="001271D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ri Lanka Association for Laboratory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A</w:t>
                            </w:r>
                            <w:r w:rsidR="00FC3B23" w:rsidRPr="001271D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nimal Science</w:t>
                            </w:r>
                          </w:p>
                          <w:p w:rsidR="00FC3B23" w:rsidRPr="001271D0" w:rsidRDefault="001271D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Registration fee: </w:t>
                            </w:r>
                            <w:r w:rsidRPr="001271D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Rs. 3500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3D7FF4"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="00FC3B23" w:rsidRPr="001271D0">
                              <w:rPr>
                                <w:rFonts w:ascii="Times New Roman" w:hAnsi="Times New Roman" w:cs="Times New Roman"/>
                              </w:rPr>
                              <w:t xml:space="preserve">Closing date </w:t>
                            </w:r>
                            <w:r w:rsidR="00FC3B23" w:rsidRPr="001271D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08</w:t>
                            </w:r>
                            <w:r w:rsidR="00FC3B23" w:rsidRPr="001271D0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FC3B23" w:rsidRPr="001271D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August 2015</w:t>
                            </w:r>
                          </w:p>
                          <w:p w:rsidR="00D11F09" w:rsidRDefault="00FC3B23" w:rsidP="00D11F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271D0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Please deposit your registration fee to </w:t>
                            </w:r>
                            <w:r w:rsidRPr="001271D0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Sri Lanka Association of Laboratory Animal Science</w:t>
                            </w:r>
                            <w:r w:rsidRPr="001271D0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1271D0" w:rsidRPr="00D11F09" w:rsidRDefault="00FC3B23" w:rsidP="00D11F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71D0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1F0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>A/C No.</w:t>
                            </w:r>
                            <w:r w:rsidR="00D11F09" w:rsidRPr="00D11F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167-2-001-2-0007451</w:t>
                            </w:r>
                            <w:r w:rsidR="00D11F09" w:rsidRPr="00D11F0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, Peoples Bank, Kynsey Road </w:t>
                            </w:r>
                            <w:r w:rsidRPr="00D11F0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>branch</w:t>
                            </w:r>
                            <w:r w:rsidR="001271D0" w:rsidRPr="00D11F0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Pr="00D11F0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send us the bank receipt along with the attached registration form. You may email the scanned bank receipt</w:t>
                            </w:r>
                            <w:r w:rsidR="001271D0" w:rsidRPr="00D11F0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with the completed registration form</w:t>
                            </w:r>
                            <w:r w:rsidRPr="00D11F0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C3B23" w:rsidRPr="001271D0" w:rsidRDefault="00FC3B23" w:rsidP="001271D0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71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1271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hon</w:t>
                            </w:r>
                            <w:r w:rsidR="003D7F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e: 071 82 21 738 (Dr. Peshala),</w:t>
                            </w:r>
                            <w:r w:rsidRPr="001271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071 32 74 841 (</w:t>
                            </w:r>
                            <w:r w:rsidR="00C111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Ms. </w:t>
                            </w:r>
                            <w:r w:rsidRPr="001271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Ureshani)</w:t>
                            </w:r>
                            <w:r w:rsidRPr="001271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C111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     </w:t>
                            </w:r>
                            <w:r w:rsidRPr="001271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             Email: </w:t>
                            </w:r>
                            <w:r w:rsidRPr="001271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slalasci@gmail.com</w:t>
                            </w:r>
                            <w:r w:rsidRPr="001271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61.2pt;margin-top:7.45pt;width:8in;height:151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" fillcolor="white [3201]" strokecolor="black [3200]" strokeweight="2.5pt">
                <v:shadow color="#868686"/>
                <v:textbox style="mso-fit-shape-to-text:t">
                  <w:txbxContent>
                    <w:p w:rsidR="00FC3B23" w:rsidRPr="001271D0" w:rsidRDefault="001271D0" w:rsidP="00FC3B2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71D0">
                        <w:rPr>
                          <w:rFonts w:ascii="Times New Roman" w:hAnsi="Times New Roman" w:cs="Times New Roman"/>
                          <w:lang w:val="en-GB"/>
                        </w:rPr>
                        <w:t>Organized</w:t>
                      </w:r>
                      <w:r w:rsidR="00FC3B23" w:rsidRPr="001271D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by</w:t>
                      </w:r>
                      <w:r w:rsidRPr="001271D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r w:rsidRPr="001271D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S</w:t>
                      </w:r>
                      <w:r w:rsidR="00FC3B23" w:rsidRPr="001271D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ri Lanka Association for Laboratory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A</w:t>
                      </w:r>
                      <w:r w:rsidR="00FC3B23" w:rsidRPr="001271D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nimal Science</w:t>
                      </w:r>
                    </w:p>
                    <w:p w:rsidR="00FC3B23" w:rsidRPr="001271D0" w:rsidRDefault="001271D0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Registration fee: </w:t>
                      </w:r>
                      <w:r w:rsidRPr="001271D0">
                        <w:rPr>
                          <w:rFonts w:ascii="Times New Roman" w:hAnsi="Times New Roman" w:cs="Times New Roman"/>
                          <w:b/>
                          <w:bCs/>
                        </w:rPr>
                        <w:t>Rs. 3500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3D7FF4"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 w:rsidR="00FC3B23" w:rsidRPr="001271D0">
                        <w:rPr>
                          <w:rFonts w:ascii="Times New Roman" w:hAnsi="Times New Roman" w:cs="Times New Roman"/>
                        </w:rPr>
                        <w:t xml:space="preserve">Closing date </w:t>
                      </w:r>
                      <w:r w:rsidR="00FC3B23" w:rsidRPr="001271D0">
                        <w:rPr>
                          <w:rFonts w:ascii="Times New Roman" w:hAnsi="Times New Roman" w:cs="Times New Roman"/>
                          <w:b/>
                          <w:bCs/>
                        </w:rPr>
                        <w:t>08</w:t>
                      </w:r>
                      <w:r w:rsidR="00FC3B23" w:rsidRPr="001271D0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="00FC3B23" w:rsidRPr="001271D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August 2015</w:t>
                      </w:r>
                    </w:p>
                    <w:p w:rsidR="00D11F09" w:rsidRDefault="00FC3B23" w:rsidP="00D11F09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</w:pPr>
                      <w:r w:rsidRPr="001271D0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Please deposit your registration fee to </w:t>
                      </w:r>
                      <w:r w:rsidRPr="001271D0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>Sri Lanka Association of Laboratory Animal Science</w:t>
                      </w:r>
                      <w:r w:rsidRPr="001271D0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>,</w:t>
                      </w:r>
                    </w:p>
                    <w:p w:rsidR="001271D0" w:rsidRPr="00D11F09" w:rsidRDefault="00FC3B23" w:rsidP="00D11F09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271D0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D11F0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>A/C No.</w:t>
                      </w:r>
                      <w:r w:rsidR="00D11F09" w:rsidRPr="00D11F09">
                        <w:rPr>
                          <w:rFonts w:ascii="Times New Roman" w:eastAsia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  <w:t>167-2-001-2-0007451</w:t>
                      </w:r>
                      <w:r w:rsidR="00D11F09" w:rsidRPr="00D11F0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, Peoples Bank, Kynsey Road </w:t>
                      </w:r>
                      <w:r w:rsidRPr="00D11F0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>branch</w:t>
                      </w:r>
                      <w:r w:rsidR="001271D0" w:rsidRPr="00D11F0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 and</w:t>
                      </w:r>
                      <w:r w:rsidRPr="00D11F0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 send us the bank receipt along with the attached registration form. You may email the scanned bank receipt</w:t>
                      </w:r>
                      <w:r w:rsidR="001271D0" w:rsidRPr="00D11F0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 with the completed registration form</w:t>
                      </w:r>
                      <w:r w:rsidRPr="00D11F0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:rsidR="00FC3B23" w:rsidRPr="001271D0" w:rsidRDefault="00FC3B23" w:rsidP="001271D0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271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1271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>hon</w:t>
                      </w:r>
                      <w:r w:rsidR="003D7FF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>e: 071 82 21 738 (Dr. Peshala),</w:t>
                      </w:r>
                      <w:r w:rsidRPr="001271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071 32 74 841 (</w:t>
                      </w:r>
                      <w:r w:rsidR="00C111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Ms. </w:t>
                      </w:r>
                      <w:r w:rsidRPr="001271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>Ureshani)</w:t>
                      </w:r>
                      <w:r w:rsidRPr="001271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ab/>
                      </w:r>
                      <w:r w:rsidR="00C111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     </w:t>
                      </w:r>
                      <w:r w:rsidRPr="001271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             Email: </w:t>
                      </w:r>
                      <w:r w:rsidRPr="001271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slalasci@gmail.com</w:t>
                      </w:r>
                      <w:r w:rsidRPr="001271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FC3B23" w:rsidRPr="00FC3B23" w:rsidRDefault="00FC3B23" w:rsidP="00FC3B2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B2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Email: </w:t>
      </w:r>
      <w:r w:rsidRPr="00FC3B23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slalasci@gmail.com</w:t>
      </w:r>
      <w:r w:rsidRPr="00FC3B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C3B23" w:rsidRPr="006D689F" w:rsidRDefault="00FC3B23" w:rsidP="00FC3B2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3B23" w:rsidRDefault="00FC3B23" w:rsidP="00FC3B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</w:pPr>
    </w:p>
    <w:sectPr w:rsidR="00FC3B23" w:rsidSect="00FC3B2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3F"/>
    <w:rsid w:val="0010527C"/>
    <w:rsid w:val="001271D0"/>
    <w:rsid w:val="00130D04"/>
    <w:rsid w:val="001A5B36"/>
    <w:rsid w:val="0030453F"/>
    <w:rsid w:val="00375120"/>
    <w:rsid w:val="003D7FF4"/>
    <w:rsid w:val="003F33E4"/>
    <w:rsid w:val="00412C20"/>
    <w:rsid w:val="00510A9E"/>
    <w:rsid w:val="006534BD"/>
    <w:rsid w:val="00660CCA"/>
    <w:rsid w:val="006F2A3F"/>
    <w:rsid w:val="00976E5F"/>
    <w:rsid w:val="00B97143"/>
    <w:rsid w:val="00C11151"/>
    <w:rsid w:val="00C57196"/>
    <w:rsid w:val="00C771C9"/>
    <w:rsid w:val="00CC05FF"/>
    <w:rsid w:val="00CD2985"/>
    <w:rsid w:val="00CE36BC"/>
    <w:rsid w:val="00D11F09"/>
    <w:rsid w:val="00FC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A3F"/>
    <w:pPr>
      <w:spacing w:after="0" w:line="240" w:lineRule="auto"/>
    </w:pPr>
    <w:rPr>
      <w:rFonts w:ascii="Tahoma" w:hAnsi="Tahoma" w:cs="Tahoma"/>
      <w:sz w:val="16"/>
      <w:szCs w:val="16"/>
      <w:lang w:bidi="si-L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A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1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si-L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A3F"/>
    <w:pPr>
      <w:spacing w:after="0" w:line="240" w:lineRule="auto"/>
    </w:pPr>
    <w:rPr>
      <w:rFonts w:ascii="Tahoma" w:hAnsi="Tahoma" w:cs="Tahoma"/>
      <w:sz w:val="16"/>
      <w:szCs w:val="16"/>
      <w:lang w:bidi="si-L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A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1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Ureshani</dc:creator>
  <cp:lastModifiedBy>USER</cp:lastModifiedBy>
  <cp:revision>2</cp:revision>
  <cp:lastPrinted>2015-07-30T04:25:00Z</cp:lastPrinted>
  <dcterms:created xsi:type="dcterms:W3CDTF">2015-07-30T08:07:00Z</dcterms:created>
  <dcterms:modified xsi:type="dcterms:W3CDTF">2015-07-30T08:07:00Z</dcterms:modified>
</cp:coreProperties>
</file>