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5E" w:rsidRDefault="005D2966"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1104900</wp:posOffset>
                </wp:positionV>
                <wp:extent cx="6705600" cy="0"/>
                <wp:effectExtent l="19050" t="1905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C6B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5.5pt;margin-top:87pt;width:52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JX1AIAAAsGAAAOAAAAZHJzL2Uyb0RvYy54bWysVF1vmzAUfZ+0/2D5nQIJISkqqVIge+m2&#10;Su20ZwcbsAY2sp2Qatp/37VJaNO9VFMTCfnjfpx77j2+uT12LTowpbkUKQ6vAoyYKCXlok7xj6et&#10;t8JIGyIoaaVgKX5mGt+uP3+6GfqEzWQjW8oUgiBCJ0Of4saYPvF9XTasI/pK9kzAZSVVRwxsVe1T&#10;RQaI3rX+LAhif5CK9kqWTGs4zcdLvHbxq4qV5ntVaWZQm2LAZtxXue/Ofv31DUlqRfqGlycY5D9Q&#10;dIQLSDqFyokhaK/4P6E6XiqpZWWuStn5sqp4yVwNUE0YvKnmsSE9c7UAObqfaNIfF7b8dnhQiNMU&#10;zzASpIMWbfZGuswosvQMvU7AKhMPyhZYHsVjfy/LXxoJmTVE1MwZPz334BtaD//CxW50D0l2w1dJ&#10;wYZAfMfVsVKdDQksoKNryfPUEnY0qITDeBks4gA6V57vfJKcHXulzRcmO2QXKdZGEV43JpNCQOOl&#10;Cl0acrjXxsIiydnBZhVyy9vW9b8VaEjxPFwubKKuBza0qJ2zli2n1tC6uKlkWavQgcA87eoxQbvv&#10;oLLxbBHAb5wqOIbZG4/dEQCYIjg4F8EttpzoZnRwV2McJfeCOpwNI7QQFBnHtQBBYQu8YxSjloH+&#10;7MpZGsLb91gCpFbY0pjTykgU7I4Glu4c+uDm+Pd1cF2silXkRbO48KIgz73NNou8eAu85fM8y/Lw&#10;j+UsjJKGU8qEpe2sqTB638ye1D2qYVLV1Cv/MrpjEcBeIt1sF8Eymq+85XIx96J5EXh3q23mbbIw&#10;jpfFXXZXvEFauOr1x4CdqLSo5N4w9djQAVFuZ3S+uJ6FGDbwBs2Wdlhg5EhbQ/NKozBS0vzkpnGS&#10;smKwMbSqd9PQrWL7dzJ7FX0k4txDu5u6cKrthSro+bm/TqlWnKPMd5I+PygrFStaeHGc0+l1tE/a&#10;672zennD138BAAD//wMAUEsDBBQABgAIAAAAIQDXYPnU3wAAAAwBAAAPAAAAZHJzL2Rvd25yZXYu&#10;eG1sTE/LTsMwELwj8Q/WInFrnUIfEOJUqAgEFwQtr+M2dpOo8TqKt234e7YSEtxmdkazM9m8943a&#10;uy7WgQyMhgkoR0WwNZUG3lb3gytQkZEsNoGcgW8XYZ6fnmSY2nCgV7dfcqkkhGKKBirmNtU6FpXz&#10;GIehdSTaJnQeWWhXatvhQcJ9oy+SZKo91iQfKmzdonLFdrnzBu7482u7mS4eH14+Lp+ebXE9fkc2&#10;5vysv70Bxa7nPzMc60t1yKXTOuzIRtUYGExGsoVFmI0FHB1JMhG0/j3pPNP/R+Q/AAAA//8DAFBL&#10;AQItABQABgAIAAAAIQC2gziS/gAAAOEBAAATAAAAAAAAAAAAAAAAAAAAAABbQ29udGVudF9UeXBl&#10;c10ueG1sUEsBAi0AFAAGAAgAAAAhADj9If/WAAAAlAEAAAsAAAAAAAAAAAAAAAAALwEAAF9yZWxz&#10;Ly5yZWxzUEsBAi0AFAAGAAgAAAAhAOchMlfUAgAACwYAAA4AAAAAAAAAAAAAAAAALgIAAGRycy9l&#10;Mm9Eb2MueG1sUEsBAi0AFAAGAAgAAAAhANdg+dTfAAAADAEAAA8AAAAAAAAAAAAAAAAALgUAAGRy&#10;cy9kb3ducmV2LnhtbFBLBQYAAAAABAAEAPMAAAA6BgAAAAA=&#10;" strokecolor="#7f7f7f [1612]" strokeweight="2.5pt">
                <v:shadow color="#868686"/>
              </v:shape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-333375</wp:posOffset>
                </wp:positionV>
                <wp:extent cx="6686550" cy="9058275"/>
                <wp:effectExtent l="38100" t="38100" r="38100" b="381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058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0DC5" w:rsidRDefault="00B362E5" w:rsidP="006F0DC5">
                            <w:pPr>
                              <w:jc w:val="center"/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056E1"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  <w:t>Wanted</w:t>
                            </w:r>
                            <w:r w:rsidRPr="002056E1"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  <w:t xml:space="preserve"> Research Assistant</w:t>
                            </w:r>
                          </w:p>
                          <w:p w:rsidR="00B362E5" w:rsidRPr="006F0DC5" w:rsidRDefault="00B362E5" w:rsidP="006F0DC5">
                            <w:pPr>
                              <w:jc w:val="center"/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</w:r>
                            <w:r w:rsidRPr="007B3B63">
                              <w:rPr>
                                <w:rFonts w:ascii="Plantagenet Cherokee" w:hAnsi="Plantagenet Cherokee"/>
                                <w:sz w:val="40"/>
                                <w:szCs w:val="40"/>
                              </w:rPr>
                              <w:t>B.Sc/ M.Sc</w:t>
                            </w:r>
                            <w:r>
                              <w:rPr>
                                <w:rFonts w:ascii="Plantagenet Cherokee" w:hAnsi="Plantagenet Cherokee"/>
                                <w:sz w:val="40"/>
                                <w:szCs w:val="40"/>
                              </w:rPr>
                              <w:t xml:space="preserve">/ MBBS </w:t>
                            </w:r>
                            <w:r w:rsidRPr="00285F46">
                              <w:rPr>
                                <w:rFonts w:ascii="Plantagenet Cherokee" w:hAnsi="Plantagenet Cherokee"/>
                                <w:sz w:val="40"/>
                                <w:szCs w:val="40"/>
                              </w:rPr>
                              <w:t>(Pre-intern/Post-intern)</w:t>
                            </w: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For </w:t>
                            </w:r>
                          </w:p>
                          <w:p w:rsidR="00B362E5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sz w:val="36"/>
                              </w:rPr>
                              <w:t>Foreign collaborative research projects</w:t>
                            </w:r>
                          </w:p>
                          <w:p w:rsidR="006F0DC5" w:rsidRPr="006F0DC5" w:rsidRDefault="006F0DC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12"/>
                                <w:szCs w:val="4"/>
                              </w:rPr>
                            </w:pPr>
                          </w:p>
                          <w:p w:rsidR="008D1C2B" w:rsidRDefault="008D1C2B" w:rsidP="008D1C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F0DC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Eligible Post</w:t>
                            </w:r>
                            <w:r w:rsidRPr="00E63B93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– Graduate students could apply for Double PhD Degree in Neuroscience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  <w:t>with</w:t>
                            </w:r>
                            <w:r w:rsidRPr="00E63B93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F0DC5"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>European Graduate School of Neuroscience (EURON)</w:t>
                            </w:r>
                            <w:r w:rsidRPr="00E63B93"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A40995">
                              <w:rPr>
                                <w:rFonts w:ascii="Times New Roman" w:hAnsi="Times New Roman"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>as per International Memorandum of Understanding.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80231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[</w:t>
                            </w:r>
                            <w:hyperlink r:id="rId5" w:history="1">
                              <w:r w:rsidRPr="0080231C">
                                <w:rPr>
                                  <w:rStyle w:val="Hyperlink"/>
                                  <w:rFonts w:ascii="Times New Roman" w:hAnsi="Times New Roman"/>
                                  <w:sz w:val="23"/>
                                  <w:szCs w:val="23"/>
                                </w:rPr>
                                <w:t>http://www.euronschool.eu/page/119/Associated_partners/</w:t>
                              </w:r>
                            </w:hyperlink>
                            <w:r w:rsidRPr="0080231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]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 and European Union funding </w:t>
                            </w:r>
                            <w:hyperlink r:id="rId6" w:history="1">
                              <w:r w:rsidRPr="00FC55D1">
                                <w:rPr>
                                  <w:rStyle w:val="Hyperlink"/>
                                  <w:rFonts w:ascii="Times New Roman" w:hAnsi="Times New Roman"/>
                                  <w:bCs/>
                                  <w:sz w:val="23"/>
                                  <w:szCs w:val="23"/>
                                  <w:shd w:val="clear" w:color="auto" w:fill="FFFFFF"/>
                                </w:rPr>
                                <w:t>http://eeas.europa.eu/delegations/sri_lanka/documents/press_corner/20131205_02_en.pdf</w:t>
                              </w:r>
                            </w:hyperlink>
                          </w:p>
                          <w:p w:rsidR="00B362E5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  <w:r w:rsidRPr="00583374"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USA</w:t>
                            </w:r>
                            <w:r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</w:t>
                            </w:r>
                            <w:r w:rsidRPr="00B62F11"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3374"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UK</w:t>
                            </w:r>
                            <w:r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583374">
                              <w:rPr>
                                <w:rFonts w:ascii="Plantagenet Cherokee" w:hAnsi="Plantagenet Cherok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Europe</w:t>
                            </w:r>
                          </w:p>
                          <w:p w:rsidR="00B362E5" w:rsidRPr="00970406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16"/>
                                <w:szCs w:val="8"/>
                              </w:rPr>
                            </w:pP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bCs/>
                                <w:sz w:val="36"/>
                                <w:szCs w:val="40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sz w:val="36"/>
                              </w:rPr>
                              <w:t>In</w:t>
                            </w:r>
                          </w:p>
                          <w:p w:rsidR="00B362E5" w:rsidRPr="00583374" w:rsidRDefault="00B362E5" w:rsidP="00583374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  <w:r w:rsidRPr="00583374">
                              <w:rPr>
                                <w:rFonts w:ascii="Plantagenet Cherokee" w:hAnsi="Plantagenet Cherokee"/>
                                <w:sz w:val="36"/>
                              </w:rPr>
                              <w:t>Clinical Neu</w:t>
                            </w:r>
                            <w:r>
                              <w:rPr>
                                <w:rFonts w:ascii="Plantagenet Cherokee" w:hAnsi="Plantagenet Cherokee"/>
                                <w:sz w:val="36"/>
                              </w:rPr>
                              <w:t>roscience and Molecular Biology</w:t>
                            </w:r>
                            <w:r w:rsidRPr="00583374">
                              <w:rPr>
                                <w:rFonts w:ascii="Plantagenet Cherokee" w:hAnsi="Plantagenet Cherokee"/>
                                <w:sz w:val="36"/>
                              </w:rPr>
                              <w:t xml:space="preserve"> </w:t>
                            </w:r>
                          </w:p>
                          <w:p w:rsidR="00B362E5" w:rsidRDefault="00B362E5" w:rsidP="00F81277">
                            <w:pPr>
                              <w:spacing w:after="0" w:line="240" w:lineRule="auto"/>
                              <w:ind w:right="170"/>
                              <w:rPr>
                                <w:rFonts w:ascii="Plantagenet Cherokee" w:hAnsi="Plantagenet Cherokee"/>
                                <w:sz w:val="36"/>
                              </w:rPr>
                            </w:pP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ind w:right="170"/>
                              <w:rPr>
                                <w:rFonts w:ascii="Plantagenet Cherokee" w:hAnsi="Plantagenet Cherokee"/>
                                <w:b/>
                                <w:color w:val="0000FF"/>
                              </w:rPr>
                            </w:pPr>
                          </w:p>
                          <w:p w:rsidR="00B362E5" w:rsidRDefault="00B362E5" w:rsidP="00295082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lantagenet Cherokee" w:hAnsi="Plantagenet Cherokee"/>
                                <w:sz w:val="36"/>
                                <w:szCs w:val="36"/>
                              </w:rPr>
                              <w:t xml:space="preserve">Allowance met by a grant from: </w:t>
                            </w:r>
                          </w:p>
                          <w:p w:rsidR="00B362E5" w:rsidRPr="00295082" w:rsidRDefault="00B362E5" w:rsidP="00295082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295082">
                              <w:rPr>
                                <w:rFonts w:ascii="Plantagenet Cherokee" w:hAnsi="Plantagenet Cherokee"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  <w:t>University of Sri Jayewardenepura</w:t>
                            </w:r>
                          </w:p>
                          <w:p w:rsidR="00B362E5" w:rsidRPr="00D92A51" w:rsidRDefault="00B362E5" w:rsidP="00F81277">
                            <w:pPr>
                              <w:spacing w:after="0" w:line="240" w:lineRule="auto"/>
                              <w:rPr>
                                <w:rFonts w:ascii="Plantagenet Cherokee" w:hAnsi="Plantagenet Cherokee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B362E5" w:rsidRPr="00295082" w:rsidRDefault="00B362E5" w:rsidP="00583374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color w:val="FF000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295082">
                              <w:rPr>
                                <w:rFonts w:ascii="Plantagenet Cherokee" w:hAnsi="Plantagenet Cherokee"/>
                                <w:color w:val="FF0000"/>
                                <w:sz w:val="28"/>
                                <w:szCs w:val="28"/>
                              </w:rPr>
                              <w:t>A stipend/Allowance is available on performance based archiving targets</w:t>
                            </w:r>
                          </w:p>
                          <w:p w:rsidR="00B362E5" w:rsidRDefault="00B362E5" w:rsidP="00F81277">
                            <w:pPr>
                              <w:spacing w:after="0" w:line="240" w:lineRule="auto"/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70406" w:rsidRDefault="00B362E5" w:rsidP="007E64C0">
                            <w:pPr>
                              <w:spacing w:after="0" w:line="240" w:lineRule="auto"/>
                              <w:ind w:left="-90"/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>Those interested should send in their curriculum vitae</w:t>
                            </w:r>
                            <w:r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D92A51"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6D12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before </w:t>
                            </w:r>
                            <w:r w:rsidR="00524526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="00397703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263682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526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May</w:t>
                            </w:r>
                            <w:bookmarkStart w:id="0" w:name="_GoBack"/>
                            <w:bookmarkEnd w:id="0"/>
                            <w:r w:rsidR="00397703">
                              <w:rPr>
                                <w:rFonts w:ascii="Plantagenet Cherokee" w:hAnsi="Plantagenet Cherokee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2016</w:t>
                            </w:r>
                            <w:r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0406" w:rsidRPr="00970406" w:rsidRDefault="00970406" w:rsidP="00F81277">
                            <w:pPr>
                              <w:spacing w:after="0" w:line="240" w:lineRule="auto"/>
                              <w:rPr>
                                <w:rFonts w:ascii="Plantagenet Cherokee" w:hAnsi="Plantagenet Cherokee"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B362E5" w:rsidRPr="00970406" w:rsidRDefault="00970406" w:rsidP="00970406">
                            <w:pPr>
                              <w:spacing w:after="0" w:line="240" w:lineRule="auto"/>
                              <w:rPr>
                                <w:rFonts w:ascii="Plantagenet Cherokee" w:hAnsi="Plantagenet Cherokee"/>
                                <w:bCs/>
                                <w:sz w:val="36"/>
                                <w:szCs w:val="36"/>
                              </w:rPr>
                            </w:pPr>
                            <w:r w:rsidRPr="00D92A51"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 w:rsidR="00B362E5" w:rsidRPr="00D92A51">
                              <w:rPr>
                                <w:rFonts w:ascii="Plantagenet Cherokee" w:hAnsi="Plantagenet Cherokee"/>
                                <w:bCs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12"/>
                                <w:szCs w:val="12"/>
                                <w:lang w:val="pt-BR"/>
                              </w:rPr>
                            </w:pP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 xml:space="preserve">Prof. Ranil De Silva, </w:t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t-BR"/>
                              </w:rPr>
                              <w:tab/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Dept. of Anatomy,</w:t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Faculty of Medical Sciences,</w:t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University of Sri Jayewardenepura, </w:t>
                            </w: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Nugegoda</w:t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7" w:history="1">
                              <w:r w:rsidRPr="0017393D">
                                <w:rPr>
                                  <w:rStyle w:val="Hyperlink"/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ranil@sjp.ac.lk</w:t>
                              </w:r>
                            </w:hyperlink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hyperlink r:id="rId8" w:history="1">
                              <w:r w:rsidRPr="0017393D">
                                <w:rPr>
                                  <w:rStyle w:val="Hyperlink"/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wcup@sjp.ac.lk</w:t>
                              </w:r>
                            </w:hyperlink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362E5" w:rsidRPr="0017393D" w:rsidRDefault="00B362E5" w:rsidP="00676C63">
                            <w:pPr>
                              <w:pStyle w:val="HTMLBody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7393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Tel: 011-2758697</w:t>
                            </w:r>
                          </w:p>
                          <w:p w:rsidR="00B362E5" w:rsidRPr="00D92A51" w:rsidRDefault="00B362E5" w:rsidP="00676C63">
                            <w:pPr>
                              <w:pStyle w:val="HTMLBody"/>
                              <w:rPr>
                                <w:rFonts w:ascii="Plantagenet Cherokee" w:hAnsi="Plantagenet Cheroke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26.25pt;width:526.5pt;height:7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Cu+QIAAEMGAAAOAAAAZHJzL2Uyb0RvYy54bWysVF1v2yAUfZ+0/4B4T20nceJadaokTaZJ&#10;+5Laac/E4BgVgwekdjftv+8CiWetL9NUP1jcCxzuxzn35rZvBHpi2nAlC5xcxRgxWSrK5bHAXx/2&#10;kwwjY4mkRCjJCvzMDL5dvX1z07U5m6paCco0AhBp8q4tcG1tm0eRKWvWEHOlWiZhs1K6IRZMfYyo&#10;Jh2gNyKaxvEi6pSmrVYlMwa8d2ETrzx+VbHSfq4qwywSBYbYrP9r/z+4f7S6IflRk7bm5TkM8h9R&#10;NIRLeHSAuiOWoJPmL6AaXmplVGWvStVEqqp4yXwOkE0S/5XNfU1a5nOB4ph2KJN5Pdjy09MXjTiF&#10;3mEkSQMtemC9RRvVo6mrTteaHA7dt3DM9uB2J12mpv2gykeDpNrWRB7ZWmvV1YxQiC5xN6PR1YBj&#10;HMih+6goPENOVnmgvtKNA4RiIECHLj0PnXGhlOBcLLJFmsJWCXvXcZpNl6l/g+SX66029h1TDXKL&#10;AmtovYcnTx+MdeGQ/HLEh68Ep3suhDcc3dhWaPREgCjChhTFqYFYgy+J3Rf4An5gVfB7F2B7xjoI&#10;/5IZowuJOkhhlsJ9VDYtFNsC3R4faiANIuIIyimtDlUdXxwww1P08VXDctW4I6YO4D7ikF7DLWhS&#10;8KbA2Shr19udpF4xlnAR1pC6kK6GzKst1Bqs3sLS+6GFXgk/1/s0Xs5n2WS5TGeT+WwXTzbZfjtZ&#10;b5PFYrnbbDe75JerQjLPa04pkzuPaS7CTOb/RvzziAiSGqQ5BOiiUifI8b6mHaLc0WWWXk9BAZTD&#10;bJguQ9aj1iCt7Ddua69Ix06HYfTxMHAmA4ZmizMnB3RPhtHD0YvcwokeSgWVvFTNS8epJejG9of+&#10;LMWDos8gIgjHKwUmLyxqpX9g1MEUK7D5fiKaYSTeSxDidTKfu7HnjXm6nIKhxzuH8Q6RJUABO4GV&#10;frm1YVSeWs2PNbwUCCjVGsRbcS8rp/IQFaTgDJhUPpnzVHWjcGz7U39m/+o3AAAA//8DAFBLAwQU&#10;AAYACAAAACEAHGMMhd4AAAANAQAADwAAAGRycy9kb3ducmV2LnhtbEyPwU7DMAyG70i8Q2QkbltC&#10;u8JWmk4IxB22wa5eG9pC43RN2nVvj3eC22f51+/P2XqyrRhN7xtHGu7mCoShwpUNVRp229fZEoQP&#10;SCW2joyGs/Gwzq+vMkxLd6J3M25CJbiEfIoa6hC6VEpf1Main7vOEO++XG8x8NhXsuzxxOW2lZFS&#10;99JiQ3yhxs4816b42QxWwxDtz0nygbs3tf8eP1+O8RQdY61vb6anRxDBTOEvDBd9VoecnQ5uoNKL&#10;VsNssUo4ypBEDJeEUjHTgSl+WCiQeSb/f5H/AgAA//8DAFBLAQItABQABgAIAAAAIQC2gziS/gAA&#10;AOEBAAATAAAAAAAAAAAAAAAAAAAAAABbQ29udGVudF9UeXBlc10ueG1sUEsBAi0AFAAGAAgAAAAh&#10;ADj9If/WAAAAlAEAAAsAAAAAAAAAAAAAAAAALwEAAF9yZWxzLy5yZWxzUEsBAi0AFAAGAAgAAAAh&#10;ABqVsK75AgAAQwYAAA4AAAAAAAAAAAAAAAAALgIAAGRycy9lMm9Eb2MueG1sUEsBAi0AFAAGAAgA&#10;AAAhABxjDIXeAAAADQEAAA8AAAAAAAAAAAAAAAAAUwUAAGRycy9kb3ducmV2LnhtbFBLBQYAAAAA&#10;BAAEAPMAAABeBgAAAAA=&#10;" fillcolor="white [3201]" strokecolor="black [3200]" strokeweight="5pt">
                <v:stroke linestyle="thickThin"/>
                <v:shadow color="#868686"/>
                <v:textbox>
                  <w:txbxContent>
                    <w:p w:rsidR="006F0DC5" w:rsidRDefault="00B362E5" w:rsidP="006F0DC5">
                      <w:pPr>
                        <w:jc w:val="center"/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</w:pPr>
                      <w:r w:rsidRPr="002056E1"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  <w:t>Wanted</w:t>
                      </w:r>
                      <w:r w:rsidRPr="002056E1"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  <w:br/>
                        <w:t xml:space="preserve"> Research Assistant</w:t>
                      </w:r>
                    </w:p>
                    <w:p w:rsidR="00B362E5" w:rsidRPr="006F0DC5" w:rsidRDefault="00B362E5" w:rsidP="006F0DC5">
                      <w:pPr>
                        <w:jc w:val="center"/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</w:pPr>
                      <w:r w:rsidRPr="00D92A51">
                        <w:rPr>
                          <w:rFonts w:ascii="Plantagenet Cherokee" w:hAnsi="Plantagenet Cherokee"/>
                          <w:b/>
                          <w:bCs/>
                          <w:sz w:val="56"/>
                          <w:szCs w:val="56"/>
                        </w:rPr>
                        <w:br/>
                      </w:r>
                      <w:r w:rsidRPr="007B3B63">
                        <w:rPr>
                          <w:rFonts w:ascii="Plantagenet Cherokee" w:hAnsi="Plantagenet Cherokee"/>
                          <w:sz w:val="40"/>
                          <w:szCs w:val="40"/>
                        </w:rPr>
                        <w:t>B.Sc/ M.Sc</w:t>
                      </w:r>
                      <w:r>
                        <w:rPr>
                          <w:rFonts w:ascii="Plantagenet Cherokee" w:hAnsi="Plantagenet Cherokee"/>
                          <w:sz w:val="40"/>
                          <w:szCs w:val="40"/>
                        </w:rPr>
                        <w:t xml:space="preserve">/ MBBS </w:t>
                      </w:r>
                      <w:r w:rsidRPr="00285F46">
                        <w:rPr>
                          <w:rFonts w:ascii="Plantagenet Cherokee" w:hAnsi="Plantagenet Cherokee"/>
                          <w:sz w:val="40"/>
                          <w:szCs w:val="40"/>
                        </w:rPr>
                        <w:t>(Pre-intern/Post-intern)</w:t>
                      </w:r>
                    </w:p>
                    <w:p w:rsidR="00B362E5" w:rsidRPr="00D92A51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b/>
                          <w:bCs/>
                          <w:sz w:val="36"/>
                          <w:szCs w:val="40"/>
                        </w:rPr>
                      </w:pPr>
                      <w:r w:rsidRPr="00D92A51">
                        <w:rPr>
                          <w:rFonts w:ascii="Plantagenet Cherokee" w:hAnsi="Plantagenet Cherokee"/>
                          <w:b/>
                          <w:bCs/>
                          <w:sz w:val="36"/>
                          <w:szCs w:val="40"/>
                        </w:rPr>
                        <w:t xml:space="preserve">For </w:t>
                      </w:r>
                    </w:p>
                    <w:p w:rsidR="00B362E5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36"/>
                        </w:rPr>
                      </w:pPr>
                      <w:r w:rsidRPr="00D92A51">
                        <w:rPr>
                          <w:rFonts w:ascii="Plantagenet Cherokee" w:hAnsi="Plantagenet Cherokee"/>
                          <w:sz w:val="36"/>
                        </w:rPr>
                        <w:t>Foreign collaborative research projects</w:t>
                      </w:r>
                    </w:p>
                    <w:p w:rsidR="006F0DC5" w:rsidRPr="006F0DC5" w:rsidRDefault="006F0DC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12"/>
                          <w:szCs w:val="4"/>
                        </w:rPr>
                      </w:pPr>
                    </w:p>
                    <w:p w:rsidR="008D1C2B" w:rsidRDefault="008D1C2B" w:rsidP="008D1C2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F0DC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Eligible Post</w:t>
                      </w:r>
                      <w:r w:rsidRPr="00E63B93">
                        <w:rPr>
                          <w:rFonts w:ascii="Times New Roman" w:hAnsi="Times New Roman"/>
                          <w:color w:val="000000" w:themeColor="text1"/>
                          <w:sz w:val="23"/>
                          <w:szCs w:val="23"/>
                        </w:rPr>
                        <w:t xml:space="preserve"> – Graduate students could apply for Double PhD Degree in Neuroscience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3"/>
                          <w:szCs w:val="23"/>
                        </w:rPr>
                        <w:t>with</w:t>
                      </w:r>
                      <w:r w:rsidRPr="00E63B93">
                        <w:rPr>
                          <w:rFonts w:ascii="Times New Roman" w:hAnsi="Times New Roman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6F0DC5"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  <w:t>European Graduate School of Neuroscience (EURON)</w:t>
                      </w:r>
                      <w:r w:rsidRPr="00E63B93"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A40995">
                        <w:rPr>
                          <w:rFonts w:ascii="Times New Roman" w:hAnsi="Times New Roman"/>
                          <w:bCs/>
                          <w:sz w:val="23"/>
                          <w:szCs w:val="23"/>
                          <w:shd w:val="clear" w:color="auto" w:fill="FFFFFF"/>
                        </w:rPr>
                        <w:t>as per International Memorandum of Understanding.</w:t>
                      </w:r>
                      <w:r>
                        <w:rPr>
                          <w:rFonts w:ascii="Times New Roman" w:hAnsi="Times New Roman"/>
                          <w:bCs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80231C">
                        <w:rPr>
                          <w:rFonts w:ascii="Times New Roman" w:hAnsi="Times New Roman"/>
                          <w:sz w:val="23"/>
                          <w:szCs w:val="23"/>
                        </w:rPr>
                        <w:t>[</w:t>
                      </w:r>
                      <w:hyperlink r:id="rId9" w:history="1">
                        <w:r w:rsidRPr="0080231C">
                          <w:rPr>
                            <w:rStyle w:val="Hyperlink"/>
                            <w:rFonts w:ascii="Times New Roman" w:hAnsi="Times New Roman"/>
                            <w:sz w:val="23"/>
                            <w:szCs w:val="23"/>
                          </w:rPr>
                          <w:t>http://www.euronschool.eu/page/119/Associated_partners/</w:t>
                        </w:r>
                      </w:hyperlink>
                      <w:r w:rsidRPr="0080231C">
                        <w:rPr>
                          <w:rFonts w:ascii="Times New Roman" w:hAnsi="Times New Roman"/>
                          <w:sz w:val="23"/>
                          <w:szCs w:val="23"/>
                        </w:rPr>
                        <w:t>]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 and European Union funding </w:t>
                      </w:r>
                      <w:hyperlink r:id="rId10" w:history="1">
                        <w:r w:rsidRPr="00FC55D1">
                          <w:rPr>
                            <w:rStyle w:val="Hyperlink"/>
                            <w:rFonts w:ascii="Times New Roman" w:hAnsi="Times New Roman"/>
                            <w:bCs/>
                            <w:sz w:val="23"/>
                            <w:szCs w:val="23"/>
                            <w:shd w:val="clear" w:color="auto" w:fill="FFFFFF"/>
                          </w:rPr>
                          <w:t>http://eeas.europa.eu/delegations/sri_lanka/documents/press_corner/20131205_02_en.pdf</w:t>
                        </w:r>
                      </w:hyperlink>
                    </w:p>
                    <w:p w:rsidR="00B362E5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36"/>
                        </w:rPr>
                      </w:pPr>
                    </w:p>
                    <w:p w:rsidR="00B362E5" w:rsidRPr="00D92A51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36"/>
                        </w:rPr>
                      </w:pPr>
                      <w:r w:rsidRPr="00583374"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>USA</w:t>
                      </w:r>
                      <w:r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>,</w:t>
                      </w:r>
                      <w:r w:rsidRPr="00B62F11"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583374"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>UK</w:t>
                      </w:r>
                      <w:r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 xml:space="preserve"> and </w:t>
                      </w:r>
                      <w:r w:rsidRPr="00583374">
                        <w:rPr>
                          <w:rFonts w:ascii="Plantagenet Cherokee" w:hAnsi="Plantagenet Cherokee"/>
                          <w:b/>
                          <w:color w:val="0070C0"/>
                          <w:sz w:val="32"/>
                          <w:szCs w:val="32"/>
                        </w:rPr>
                        <w:t>Europe</w:t>
                      </w:r>
                    </w:p>
                    <w:p w:rsidR="00B362E5" w:rsidRPr="00970406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16"/>
                          <w:szCs w:val="8"/>
                        </w:rPr>
                      </w:pPr>
                    </w:p>
                    <w:p w:rsidR="00B362E5" w:rsidRPr="00D92A51" w:rsidRDefault="00B362E5" w:rsidP="00F81277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bCs/>
                          <w:sz w:val="36"/>
                          <w:szCs w:val="40"/>
                        </w:rPr>
                      </w:pPr>
                      <w:r w:rsidRPr="00D92A51">
                        <w:rPr>
                          <w:rFonts w:ascii="Plantagenet Cherokee" w:hAnsi="Plantagenet Cherokee"/>
                          <w:sz w:val="36"/>
                        </w:rPr>
                        <w:t>In</w:t>
                      </w:r>
                    </w:p>
                    <w:p w:rsidR="00B362E5" w:rsidRPr="00583374" w:rsidRDefault="00B362E5" w:rsidP="00583374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Plantagenet Cherokee" w:hAnsi="Plantagenet Cherokee"/>
                          <w:sz w:val="36"/>
                        </w:rPr>
                      </w:pPr>
                      <w:r w:rsidRPr="00583374">
                        <w:rPr>
                          <w:rFonts w:ascii="Plantagenet Cherokee" w:hAnsi="Plantagenet Cherokee"/>
                          <w:sz w:val="36"/>
                        </w:rPr>
                        <w:t>Clinical Neu</w:t>
                      </w:r>
                      <w:r>
                        <w:rPr>
                          <w:rFonts w:ascii="Plantagenet Cherokee" w:hAnsi="Plantagenet Cherokee"/>
                          <w:sz w:val="36"/>
                        </w:rPr>
                        <w:t>roscience and Molecular Biology</w:t>
                      </w:r>
                      <w:r w:rsidRPr="00583374">
                        <w:rPr>
                          <w:rFonts w:ascii="Plantagenet Cherokee" w:hAnsi="Plantagenet Cherokee"/>
                          <w:sz w:val="36"/>
                        </w:rPr>
                        <w:t xml:space="preserve"> </w:t>
                      </w:r>
                    </w:p>
                    <w:p w:rsidR="00B362E5" w:rsidRDefault="00B362E5" w:rsidP="00F81277">
                      <w:pPr>
                        <w:spacing w:after="0" w:line="240" w:lineRule="auto"/>
                        <w:ind w:right="170"/>
                        <w:rPr>
                          <w:rFonts w:ascii="Plantagenet Cherokee" w:hAnsi="Plantagenet Cherokee"/>
                          <w:sz w:val="36"/>
                        </w:rPr>
                      </w:pPr>
                    </w:p>
                    <w:p w:rsidR="00B362E5" w:rsidRPr="00D92A51" w:rsidRDefault="00B362E5" w:rsidP="00F81277">
                      <w:pPr>
                        <w:spacing w:after="0" w:line="240" w:lineRule="auto"/>
                        <w:ind w:right="170"/>
                        <w:rPr>
                          <w:rFonts w:ascii="Plantagenet Cherokee" w:hAnsi="Plantagenet Cherokee"/>
                          <w:b/>
                          <w:color w:val="0000FF"/>
                        </w:rPr>
                      </w:pPr>
                    </w:p>
                    <w:p w:rsidR="00B362E5" w:rsidRDefault="00B362E5" w:rsidP="00295082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sz w:val="36"/>
                          <w:szCs w:val="36"/>
                        </w:rPr>
                      </w:pPr>
                      <w:r>
                        <w:rPr>
                          <w:rFonts w:ascii="Plantagenet Cherokee" w:hAnsi="Plantagenet Cherokee"/>
                          <w:sz w:val="36"/>
                          <w:szCs w:val="36"/>
                        </w:rPr>
                        <w:t xml:space="preserve">Allowance met by a grant from: </w:t>
                      </w:r>
                    </w:p>
                    <w:p w:rsidR="00B362E5" w:rsidRPr="00295082" w:rsidRDefault="00B362E5" w:rsidP="00295082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color w:val="0070C0"/>
                          <w:sz w:val="36"/>
                          <w:szCs w:val="36"/>
                          <w:lang w:val="en-GB"/>
                        </w:rPr>
                      </w:pPr>
                      <w:r w:rsidRPr="00295082">
                        <w:rPr>
                          <w:rFonts w:ascii="Plantagenet Cherokee" w:hAnsi="Plantagenet Cherokee"/>
                          <w:color w:val="0070C0"/>
                          <w:sz w:val="36"/>
                          <w:szCs w:val="36"/>
                          <w:lang w:val="en-GB"/>
                        </w:rPr>
                        <w:t>University of Sri Jayewardenepura</w:t>
                      </w:r>
                    </w:p>
                    <w:p w:rsidR="00B362E5" w:rsidRPr="00D92A51" w:rsidRDefault="00B362E5" w:rsidP="00F81277">
                      <w:pPr>
                        <w:spacing w:after="0" w:line="240" w:lineRule="auto"/>
                        <w:rPr>
                          <w:rFonts w:ascii="Plantagenet Cherokee" w:hAnsi="Plantagenet Cherokee"/>
                          <w:color w:val="0000FF"/>
                          <w:sz w:val="24"/>
                          <w:szCs w:val="24"/>
                        </w:rPr>
                      </w:pPr>
                    </w:p>
                    <w:p w:rsidR="00B362E5" w:rsidRPr="00295082" w:rsidRDefault="00B362E5" w:rsidP="00583374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color w:val="FF0000"/>
                          <w:sz w:val="36"/>
                          <w:szCs w:val="36"/>
                          <w:lang w:val="en-GB"/>
                        </w:rPr>
                      </w:pPr>
                      <w:r w:rsidRPr="00295082">
                        <w:rPr>
                          <w:rFonts w:ascii="Plantagenet Cherokee" w:hAnsi="Plantagenet Cherokee"/>
                          <w:color w:val="FF0000"/>
                          <w:sz w:val="28"/>
                          <w:szCs w:val="28"/>
                        </w:rPr>
                        <w:t>A stipend/Allowance is available on performance based archiving targets</w:t>
                      </w:r>
                    </w:p>
                    <w:p w:rsidR="00B362E5" w:rsidRDefault="00B362E5" w:rsidP="00F81277">
                      <w:pPr>
                        <w:spacing w:after="0" w:line="240" w:lineRule="auto"/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</w:pPr>
                    </w:p>
                    <w:p w:rsidR="00970406" w:rsidRDefault="00B362E5" w:rsidP="007E64C0">
                      <w:pPr>
                        <w:spacing w:after="0" w:line="240" w:lineRule="auto"/>
                        <w:ind w:left="-90"/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</w:pPr>
                      <w:r w:rsidRPr="00D92A51"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>Those interested should send in their curriculum vitae</w:t>
                      </w:r>
                      <w:r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>-</w:t>
                      </w:r>
                      <w:r w:rsidRPr="00D92A51"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36D12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 xml:space="preserve">before </w:t>
                      </w:r>
                      <w:r w:rsidR="00524526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="00397703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263682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24526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>May</w:t>
                      </w:r>
                      <w:bookmarkStart w:id="1" w:name="_GoBack"/>
                      <w:bookmarkEnd w:id="1"/>
                      <w:r w:rsidR="00397703">
                        <w:rPr>
                          <w:rFonts w:ascii="Plantagenet Cherokee" w:hAnsi="Plantagenet Cherokee"/>
                          <w:bCs/>
                          <w:color w:val="FF0000"/>
                          <w:sz w:val="28"/>
                          <w:szCs w:val="28"/>
                        </w:rPr>
                        <w:t xml:space="preserve"> 2016</w:t>
                      </w:r>
                      <w:r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0406" w:rsidRPr="00970406" w:rsidRDefault="00970406" w:rsidP="00F81277">
                      <w:pPr>
                        <w:spacing w:after="0" w:line="240" w:lineRule="auto"/>
                        <w:rPr>
                          <w:rFonts w:ascii="Plantagenet Cherokee" w:hAnsi="Plantagenet Cherokee"/>
                          <w:bCs/>
                          <w:sz w:val="4"/>
                          <w:szCs w:val="4"/>
                        </w:rPr>
                      </w:pPr>
                    </w:p>
                    <w:p w:rsidR="00B362E5" w:rsidRPr="00970406" w:rsidRDefault="00970406" w:rsidP="00970406">
                      <w:pPr>
                        <w:spacing w:after="0" w:line="240" w:lineRule="auto"/>
                        <w:rPr>
                          <w:rFonts w:ascii="Plantagenet Cherokee" w:hAnsi="Plantagenet Cherokee"/>
                          <w:bCs/>
                          <w:sz w:val="36"/>
                          <w:szCs w:val="36"/>
                        </w:rPr>
                      </w:pPr>
                      <w:r w:rsidRPr="00D92A51"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>To</w:t>
                      </w:r>
                      <w:r w:rsidR="00B362E5" w:rsidRPr="00D92A51">
                        <w:rPr>
                          <w:rFonts w:ascii="Plantagenet Cherokee" w:hAnsi="Plantagenet Cherokee"/>
                          <w:bCs/>
                          <w:sz w:val="28"/>
                          <w:szCs w:val="28"/>
                        </w:rPr>
                        <w:t>;</w:t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12"/>
                          <w:szCs w:val="12"/>
                          <w:lang w:val="pt-BR"/>
                        </w:rPr>
                      </w:pP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 xml:space="preserve">Prof. Ranil De Silva, </w:t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  <w:lang w:val="pt-BR"/>
                        </w:rPr>
                        <w:tab/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Dept. of Anatomy,</w:t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Faculty of Medical Sciences,</w:t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University of Sri Jayewardenepura, </w:t>
                      </w: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ab/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Nugegoda</w:t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Email: </w:t>
                      </w:r>
                      <w:hyperlink r:id="rId11" w:history="1">
                        <w:r w:rsidRPr="0017393D">
                          <w:rPr>
                            <w:rStyle w:val="Hyperlink"/>
                            <w:rFonts w:asciiTheme="majorHAnsi" w:hAnsiTheme="majorHAnsi"/>
                            <w:sz w:val="28"/>
                            <w:szCs w:val="28"/>
                          </w:rPr>
                          <w:t>ranil@sjp.ac.lk</w:t>
                        </w:r>
                      </w:hyperlink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and </w:t>
                      </w:r>
                      <w:hyperlink r:id="rId12" w:history="1">
                        <w:r w:rsidRPr="0017393D">
                          <w:rPr>
                            <w:rStyle w:val="Hyperlink"/>
                            <w:rFonts w:asciiTheme="majorHAnsi" w:hAnsiTheme="majorHAnsi"/>
                            <w:sz w:val="28"/>
                            <w:szCs w:val="28"/>
                          </w:rPr>
                          <w:t>wcup@sjp.ac.lk</w:t>
                        </w:r>
                      </w:hyperlink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362E5" w:rsidRPr="0017393D" w:rsidRDefault="00B362E5" w:rsidP="00676C63">
                      <w:pPr>
                        <w:pStyle w:val="HTMLBody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7393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Tel: 011-2758697</w:t>
                      </w:r>
                    </w:p>
                    <w:p w:rsidR="00B362E5" w:rsidRPr="00D92A51" w:rsidRDefault="00B362E5" w:rsidP="00676C63">
                      <w:pPr>
                        <w:pStyle w:val="HTMLBody"/>
                        <w:rPr>
                          <w:rFonts w:ascii="Plantagenet Cherokee" w:hAnsi="Plantagenet Cheroke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5A5E" w:rsidSect="0074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7EF6"/>
    <w:multiLevelType w:val="hybridMultilevel"/>
    <w:tmpl w:val="0A223E24"/>
    <w:lvl w:ilvl="0" w:tplc="76BCA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7592"/>
    <w:multiLevelType w:val="hybridMultilevel"/>
    <w:tmpl w:val="503C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1E46E2"/>
    <w:multiLevelType w:val="hybridMultilevel"/>
    <w:tmpl w:val="30D84FE0"/>
    <w:lvl w:ilvl="0" w:tplc="76BCAC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686AC3"/>
    <w:multiLevelType w:val="hybridMultilevel"/>
    <w:tmpl w:val="F88A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63"/>
    <w:rsid w:val="00095D13"/>
    <w:rsid w:val="000A7E92"/>
    <w:rsid w:val="000C2C9D"/>
    <w:rsid w:val="001032C5"/>
    <w:rsid w:val="00106945"/>
    <w:rsid w:val="001277F3"/>
    <w:rsid w:val="00131124"/>
    <w:rsid w:val="00143276"/>
    <w:rsid w:val="0017393D"/>
    <w:rsid w:val="002056E1"/>
    <w:rsid w:val="00263682"/>
    <w:rsid w:val="00285F46"/>
    <w:rsid w:val="00295082"/>
    <w:rsid w:val="002D38AE"/>
    <w:rsid w:val="00316FCF"/>
    <w:rsid w:val="00336D12"/>
    <w:rsid w:val="00375CA4"/>
    <w:rsid w:val="003864E0"/>
    <w:rsid w:val="00391E08"/>
    <w:rsid w:val="00397703"/>
    <w:rsid w:val="003C205B"/>
    <w:rsid w:val="003F4186"/>
    <w:rsid w:val="004E2046"/>
    <w:rsid w:val="005166AD"/>
    <w:rsid w:val="00524526"/>
    <w:rsid w:val="005260EF"/>
    <w:rsid w:val="005265E0"/>
    <w:rsid w:val="00554D30"/>
    <w:rsid w:val="00583374"/>
    <w:rsid w:val="005B70AA"/>
    <w:rsid w:val="005D2966"/>
    <w:rsid w:val="00676C63"/>
    <w:rsid w:val="006F0DC5"/>
    <w:rsid w:val="00701631"/>
    <w:rsid w:val="00745A5E"/>
    <w:rsid w:val="00774E7D"/>
    <w:rsid w:val="007A11FA"/>
    <w:rsid w:val="007B3B63"/>
    <w:rsid w:val="007C2FC9"/>
    <w:rsid w:val="007E64C0"/>
    <w:rsid w:val="00813DC6"/>
    <w:rsid w:val="008336E8"/>
    <w:rsid w:val="008D1C2B"/>
    <w:rsid w:val="009049E6"/>
    <w:rsid w:val="00970406"/>
    <w:rsid w:val="00A21ECF"/>
    <w:rsid w:val="00A62AAC"/>
    <w:rsid w:val="00A7459A"/>
    <w:rsid w:val="00A80BAF"/>
    <w:rsid w:val="00A97348"/>
    <w:rsid w:val="00B362E5"/>
    <w:rsid w:val="00B62F11"/>
    <w:rsid w:val="00BA5241"/>
    <w:rsid w:val="00BB64B0"/>
    <w:rsid w:val="00C824FD"/>
    <w:rsid w:val="00C92BA7"/>
    <w:rsid w:val="00CA7C2A"/>
    <w:rsid w:val="00CD7794"/>
    <w:rsid w:val="00D00E1F"/>
    <w:rsid w:val="00D11F95"/>
    <w:rsid w:val="00D92A51"/>
    <w:rsid w:val="00F81277"/>
    <w:rsid w:val="00F83367"/>
    <w:rsid w:val="00F97CFA"/>
    <w:rsid w:val="00FD0DA9"/>
    <w:rsid w:val="00FF0D6A"/>
    <w:rsid w:val="00FF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678A0-E5F5-4330-81B0-02B9798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A5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676C63"/>
    <w:pPr>
      <w:autoSpaceDE w:val="0"/>
      <w:autoSpaceDN w:val="0"/>
      <w:adjustRightInd w:val="0"/>
    </w:pPr>
    <w:rPr>
      <w:rFonts w:ascii="Arial" w:eastAsia="Times New Roman" w:hAnsi="Arial"/>
      <w:lang w:bidi="ar-SA"/>
    </w:rPr>
  </w:style>
  <w:style w:type="character" w:styleId="Hyperlink">
    <w:name w:val="Hyperlink"/>
    <w:basedOn w:val="DefaultParagraphFont"/>
    <w:rsid w:val="00676C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1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0D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up@sjp.ac.l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nil@sjp.ac.lk" TargetMode="External"/><Relationship Id="rId12" Type="http://schemas.openxmlformats.org/officeDocument/2006/relationships/hyperlink" Target="mailto:wcup@sjp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eas.europa.eu/delegations/sri_lanka/documents/press_corner/20131205_02_en.pdf" TargetMode="External"/><Relationship Id="rId11" Type="http://schemas.openxmlformats.org/officeDocument/2006/relationships/hyperlink" Target="mailto:ranil@sjp.ac.lk" TargetMode="External"/><Relationship Id="rId5" Type="http://schemas.openxmlformats.org/officeDocument/2006/relationships/hyperlink" Target="http://www.euronschool.eu/page/119/Associated_partners/" TargetMode="External"/><Relationship Id="rId10" Type="http://schemas.openxmlformats.org/officeDocument/2006/relationships/hyperlink" Target="http://eeas.europa.eu/delegations/sri_lanka/documents/press_corner/20131205_02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nschool.eu/page/119/Associated_partn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Ranil</dc:creator>
  <cp:lastModifiedBy>Nalaka Wijekoon</cp:lastModifiedBy>
  <cp:revision>7</cp:revision>
  <dcterms:created xsi:type="dcterms:W3CDTF">2015-06-26T04:04:00Z</dcterms:created>
  <dcterms:modified xsi:type="dcterms:W3CDTF">2016-05-11T07:18:00Z</dcterms:modified>
</cp:coreProperties>
</file>