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BB" w:rsidRDefault="00623D5B">
      <w:r>
        <w:rPr>
          <w:noProof/>
          <w:lang w:val="en-US" w:bidi="si-LK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-548508</wp:posOffset>
            </wp:positionH>
            <wp:positionV relativeFrom="paragraph">
              <wp:posOffset>-725214</wp:posOffset>
            </wp:positionV>
            <wp:extent cx="1271182" cy="1292773"/>
            <wp:effectExtent l="19050" t="0" r="5168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shin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182" cy="1292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00B4">
        <w:rPr>
          <w:noProof/>
          <w:lang w:val="en-US" w:bidi="si-LK"/>
        </w:rPr>
        <w:pict>
          <v:rect id="Rectangle 35" o:spid="_x0000_s1026" style="position:absolute;margin-left:-51.15pt;margin-top:-62.9pt;width:550.85pt;height:114.2pt;z-index:25167155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" filled="f" fillcolor="white [3212]" strokecolor="#c4bc96 [2414]">
            <v:textbox>
              <w:txbxContent>
                <w:p w:rsidR="000D3EBC" w:rsidRPr="00127625" w:rsidRDefault="000D3EBC" w:rsidP="000D3EBC">
                  <w:pPr>
                    <w:jc w:val="center"/>
                    <w:rPr>
                      <w:b/>
                      <w:color w:val="000000" w:themeColor="text1"/>
                      <w:sz w:val="56"/>
                    </w:rPr>
                  </w:pPr>
                  <w:r w:rsidRPr="00127625">
                    <w:rPr>
                      <w:b/>
                      <w:color w:val="000000" w:themeColor="text1"/>
                      <w:sz w:val="56"/>
                    </w:rPr>
                    <w:t xml:space="preserve">VACANCY </w:t>
                  </w:r>
                </w:p>
              </w:txbxContent>
            </v:textbox>
          </v:rect>
        </w:pict>
      </w:r>
      <w:r w:rsidR="003500B4">
        <w:rPr>
          <w:noProof/>
          <w:lang w:val="en-US" w:bidi="si-L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4" o:spid="_x0000_s1027" type="#_x0000_t202" style="position:absolute;margin-left:9.9pt;margin-top:-24.5pt;width:447.1pt;height:59.25pt;z-index:25167257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" filled="f" fillcolor="#b8cce4 [1300]" stroked="f">
            <v:textbox>
              <w:txbxContent>
                <w:p w:rsidR="000D3EBC" w:rsidRPr="00C6378E" w:rsidRDefault="000D3EBC" w:rsidP="00127625">
                  <w:pPr>
                    <w:spacing w:after="0" w:line="240" w:lineRule="auto"/>
                    <w:jc w:val="center"/>
                    <w:rPr>
                      <w:b/>
                      <w:sz w:val="44"/>
                    </w:rPr>
                  </w:pPr>
                  <w:r w:rsidRPr="00C6378E">
                    <w:rPr>
                      <w:b/>
                      <w:sz w:val="44"/>
                    </w:rPr>
                    <w:t>World Class University Project</w:t>
                  </w:r>
                </w:p>
                <w:p w:rsidR="000D3EBC" w:rsidRPr="00C6378E" w:rsidRDefault="000D3EBC" w:rsidP="00127625">
                  <w:pPr>
                    <w:spacing w:after="0" w:line="240" w:lineRule="auto"/>
                    <w:jc w:val="center"/>
                    <w:rPr>
                      <w:sz w:val="44"/>
                    </w:rPr>
                  </w:pPr>
                  <w:r w:rsidRPr="00C6378E">
                    <w:rPr>
                      <w:b/>
                      <w:sz w:val="44"/>
                    </w:rPr>
                    <w:t>University of Sri Jayewardenepura</w:t>
                  </w:r>
                </w:p>
              </w:txbxContent>
            </v:textbox>
          </v:shape>
        </w:pict>
      </w:r>
    </w:p>
    <w:p w:rsidR="00522FBB" w:rsidRPr="00522FBB" w:rsidRDefault="00522FBB" w:rsidP="00522FBB"/>
    <w:p w:rsidR="00522FBB" w:rsidRPr="00127625" w:rsidRDefault="003500B4" w:rsidP="00522FBB">
      <w:pPr>
        <w:rPr>
          <w:i/>
        </w:rPr>
      </w:pPr>
      <w:r w:rsidRPr="003500B4">
        <w:rPr>
          <w:noProof/>
          <w:lang w:val="en-US" w:bidi="si-LK"/>
        </w:rPr>
        <w:pict>
          <v:rect id="Rectangle 38" o:spid="_x0000_s1028" style="position:absolute;margin-left:-50.25pt;margin-top:5.35pt;width:549.9pt;height:634.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">
            <v:textbox>
              <w:txbxContent>
                <w:p w:rsidR="000404D4" w:rsidRPr="000404D4" w:rsidRDefault="000404D4" w:rsidP="000404D4">
                  <w:pPr>
                    <w:spacing w:after="0" w:line="240" w:lineRule="auto"/>
                    <w:jc w:val="both"/>
                    <w:rPr>
                      <w:sz w:val="6"/>
                      <w:szCs w:val="32"/>
                      <w:lang w:val="en-US"/>
                    </w:rPr>
                  </w:pPr>
                </w:p>
                <w:p w:rsidR="00FA5D31" w:rsidRDefault="00FA5D31" w:rsidP="00F04276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  <w:p w:rsidR="00F04276" w:rsidRDefault="00F04276" w:rsidP="00F04276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127625">
                    <w:rPr>
                      <w:b/>
                      <w:sz w:val="48"/>
                      <w:szCs w:val="48"/>
                    </w:rPr>
                    <w:t>Position: Project Assistant</w:t>
                  </w:r>
                </w:p>
                <w:p w:rsidR="00FA5D31" w:rsidRPr="00F04276" w:rsidRDefault="00FA5D31" w:rsidP="00F04276">
                  <w:pPr>
                    <w:jc w:val="center"/>
                    <w:rPr>
                      <w:sz w:val="48"/>
                      <w:szCs w:val="48"/>
                    </w:rPr>
                  </w:pPr>
                </w:p>
                <w:p w:rsidR="00F04276" w:rsidRPr="000404D4" w:rsidRDefault="00F04276" w:rsidP="00F04276">
                  <w:pPr>
                    <w:spacing w:after="0" w:line="240" w:lineRule="auto"/>
                    <w:rPr>
                      <w:b/>
                      <w:sz w:val="44"/>
                      <w:szCs w:val="24"/>
                    </w:rPr>
                  </w:pPr>
                  <w:r w:rsidRPr="000404D4">
                    <w:rPr>
                      <w:b/>
                      <w:sz w:val="44"/>
                      <w:szCs w:val="24"/>
                    </w:rPr>
                    <w:t>Requirements</w:t>
                  </w:r>
                </w:p>
                <w:p w:rsidR="00F04276" w:rsidRPr="00F04276" w:rsidRDefault="00F04276" w:rsidP="00F0427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i/>
                      <w:iCs/>
                      <w:sz w:val="28"/>
                    </w:rPr>
                  </w:pPr>
                  <w:r w:rsidRPr="00F04276">
                    <w:rPr>
                      <w:i/>
                      <w:iCs/>
                      <w:sz w:val="28"/>
                    </w:rPr>
                    <w:t>A good command of spoken and written English</w:t>
                  </w:r>
                </w:p>
                <w:p w:rsidR="00F04276" w:rsidRPr="00F04276" w:rsidRDefault="00F04276" w:rsidP="00F0427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i/>
                      <w:iCs/>
                      <w:sz w:val="28"/>
                    </w:rPr>
                  </w:pPr>
                  <w:r w:rsidRPr="00F04276">
                    <w:rPr>
                      <w:i/>
                      <w:iCs/>
                      <w:sz w:val="28"/>
                    </w:rPr>
                    <w:t xml:space="preserve"> Good analytical skills with an ability to work efficiently and independently in a fast paced environment.</w:t>
                  </w:r>
                </w:p>
                <w:p w:rsidR="00F04276" w:rsidRPr="00F04276" w:rsidRDefault="00F04276" w:rsidP="00F0427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i/>
                      <w:iCs/>
                      <w:sz w:val="28"/>
                    </w:rPr>
                  </w:pPr>
                  <w:r w:rsidRPr="00F04276">
                    <w:rPr>
                      <w:i/>
                      <w:iCs/>
                      <w:sz w:val="28"/>
                    </w:rPr>
                    <w:t xml:space="preserve"> Ability to work under the pressure of tight deadlines with a good attention for details.</w:t>
                  </w:r>
                </w:p>
                <w:p w:rsidR="00F04276" w:rsidRPr="00F04276" w:rsidRDefault="00F04276" w:rsidP="00F0427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i/>
                      <w:iCs/>
                      <w:sz w:val="28"/>
                    </w:rPr>
                  </w:pPr>
                  <w:r w:rsidRPr="00F04276">
                    <w:rPr>
                      <w:i/>
                      <w:iCs/>
                      <w:sz w:val="28"/>
                    </w:rPr>
                    <w:t>Proficient in Microsoft Office Applications.</w:t>
                  </w:r>
                </w:p>
                <w:p w:rsidR="00F04276" w:rsidRDefault="00F04276" w:rsidP="00F0427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i/>
                      <w:iCs/>
                      <w:sz w:val="28"/>
                    </w:rPr>
                  </w:pPr>
                  <w:r w:rsidRPr="00F04276">
                    <w:rPr>
                      <w:i/>
                      <w:iCs/>
                      <w:sz w:val="28"/>
                    </w:rPr>
                    <w:t>Possession of a recognized degree would be an added advantage.</w:t>
                  </w:r>
                </w:p>
                <w:p w:rsidR="00F04276" w:rsidRDefault="00F04276" w:rsidP="00F04276">
                  <w:pPr>
                    <w:pStyle w:val="ListParagraph"/>
                    <w:spacing w:after="0" w:line="240" w:lineRule="auto"/>
                    <w:jc w:val="both"/>
                    <w:rPr>
                      <w:i/>
                      <w:iCs/>
                      <w:sz w:val="28"/>
                    </w:rPr>
                  </w:pPr>
                </w:p>
                <w:p w:rsidR="00F04276" w:rsidRDefault="00F04276" w:rsidP="00F04276">
                  <w:pPr>
                    <w:pStyle w:val="ListParagraph"/>
                    <w:spacing w:after="0" w:line="240" w:lineRule="auto"/>
                    <w:jc w:val="both"/>
                    <w:rPr>
                      <w:i/>
                      <w:iCs/>
                      <w:sz w:val="28"/>
                    </w:rPr>
                  </w:pPr>
                </w:p>
                <w:p w:rsidR="00FA5D31" w:rsidRDefault="00FA5D31" w:rsidP="00F04276">
                  <w:pPr>
                    <w:pStyle w:val="ListParagraph"/>
                    <w:spacing w:after="0" w:line="240" w:lineRule="auto"/>
                    <w:jc w:val="both"/>
                    <w:rPr>
                      <w:i/>
                      <w:iCs/>
                      <w:sz w:val="28"/>
                    </w:rPr>
                  </w:pPr>
                </w:p>
                <w:p w:rsidR="00FA5D31" w:rsidRPr="00F04276" w:rsidRDefault="00FA5D31" w:rsidP="00F04276">
                  <w:pPr>
                    <w:pStyle w:val="ListParagraph"/>
                    <w:spacing w:after="0" w:line="240" w:lineRule="auto"/>
                    <w:jc w:val="both"/>
                    <w:rPr>
                      <w:i/>
                      <w:iCs/>
                      <w:sz w:val="28"/>
                    </w:rPr>
                  </w:pPr>
                </w:p>
                <w:p w:rsidR="00F04276" w:rsidRPr="00F04276" w:rsidRDefault="00F04276" w:rsidP="00F04276">
                  <w:pPr>
                    <w:spacing w:after="0" w:line="240" w:lineRule="auto"/>
                    <w:ind w:left="-142" w:hanging="284"/>
                    <w:jc w:val="center"/>
                    <w:rPr>
                      <w:b/>
                      <w:sz w:val="4"/>
                      <w:szCs w:val="20"/>
                    </w:rPr>
                  </w:pPr>
                </w:p>
                <w:p w:rsidR="00FA5D31" w:rsidRDefault="00F04276" w:rsidP="00F04276">
                  <w:pPr>
                    <w:spacing w:after="0" w:line="240" w:lineRule="auto"/>
                    <w:ind w:left="-142" w:hanging="284"/>
                    <w:jc w:val="center"/>
                    <w:rPr>
                      <w:b/>
                      <w:sz w:val="36"/>
                      <w:szCs w:val="20"/>
                    </w:rPr>
                  </w:pPr>
                  <w:r w:rsidRPr="00F04276">
                    <w:rPr>
                      <w:b/>
                      <w:sz w:val="36"/>
                      <w:szCs w:val="20"/>
                    </w:rPr>
                    <w:t xml:space="preserve">Please forward your completed CV with contact details to: </w:t>
                  </w:r>
                </w:p>
                <w:p w:rsidR="00FA5D31" w:rsidRDefault="00F04276" w:rsidP="00F04276">
                  <w:pPr>
                    <w:spacing w:after="0" w:line="240" w:lineRule="auto"/>
                    <w:ind w:left="-142" w:hanging="284"/>
                    <w:jc w:val="center"/>
                    <w:rPr>
                      <w:b/>
                      <w:sz w:val="36"/>
                      <w:szCs w:val="20"/>
                    </w:rPr>
                  </w:pPr>
                  <w:r w:rsidRPr="00F04276">
                    <w:rPr>
                      <w:b/>
                      <w:sz w:val="36"/>
                      <w:szCs w:val="20"/>
                    </w:rPr>
                    <w:t xml:space="preserve">Email: </w:t>
                  </w:r>
                  <w:hyperlink r:id="rId8" w:history="1">
                    <w:r w:rsidRPr="00F04276">
                      <w:rPr>
                        <w:rStyle w:val="Hyperlink"/>
                        <w:b/>
                        <w:sz w:val="36"/>
                        <w:szCs w:val="20"/>
                      </w:rPr>
                      <w:t>wcup@sjp.ac.lk</w:t>
                    </w:r>
                  </w:hyperlink>
                </w:p>
                <w:p w:rsidR="00F04276" w:rsidRDefault="00F04276" w:rsidP="00F04276">
                  <w:pPr>
                    <w:spacing w:after="0" w:line="240" w:lineRule="auto"/>
                    <w:ind w:left="-142" w:hanging="284"/>
                    <w:jc w:val="center"/>
                    <w:rPr>
                      <w:b/>
                      <w:color w:val="FF0000"/>
                      <w:sz w:val="36"/>
                      <w:szCs w:val="20"/>
                    </w:rPr>
                  </w:pPr>
                  <w:r w:rsidRPr="00F04276">
                    <w:rPr>
                      <w:b/>
                      <w:sz w:val="36"/>
                      <w:szCs w:val="20"/>
                    </w:rPr>
                    <w:t xml:space="preserve">Before the </w:t>
                  </w:r>
                  <w:r w:rsidR="008A6194">
                    <w:rPr>
                      <w:b/>
                      <w:color w:val="FF0000"/>
                      <w:sz w:val="36"/>
                      <w:szCs w:val="20"/>
                    </w:rPr>
                    <w:t>30</w:t>
                  </w:r>
                  <w:r w:rsidR="001100DA">
                    <w:rPr>
                      <w:b/>
                      <w:color w:val="FF0000"/>
                      <w:sz w:val="36"/>
                      <w:szCs w:val="20"/>
                      <w:vertAlign w:val="superscript"/>
                    </w:rPr>
                    <w:t>th</w:t>
                  </w:r>
                  <w:r w:rsidR="008A6194">
                    <w:rPr>
                      <w:b/>
                      <w:color w:val="FF0000"/>
                      <w:sz w:val="36"/>
                      <w:szCs w:val="20"/>
                    </w:rPr>
                    <w:t>October</w:t>
                  </w:r>
                  <w:bookmarkStart w:id="0" w:name="_GoBack"/>
                  <w:bookmarkEnd w:id="0"/>
                  <w:r w:rsidR="001100DA">
                    <w:rPr>
                      <w:b/>
                      <w:color w:val="FF0000"/>
                      <w:sz w:val="36"/>
                      <w:szCs w:val="20"/>
                    </w:rPr>
                    <w:t xml:space="preserve"> 2016</w:t>
                  </w:r>
                </w:p>
                <w:p w:rsidR="00FA5D31" w:rsidRDefault="00FA5D31" w:rsidP="00F04276">
                  <w:pPr>
                    <w:spacing w:after="0" w:line="240" w:lineRule="auto"/>
                    <w:ind w:left="-142" w:hanging="284"/>
                    <w:jc w:val="center"/>
                    <w:rPr>
                      <w:b/>
                      <w:sz w:val="44"/>
                      <w:szCs w:val="20"/>
                    </w:rPr>
                  </w:pPr>
                </w:p>
                <w:p w:rsidR="00FA5D31" w:rsidRPr="00F04276" w:rsidRDefault="00FA5D31" w:rsidP="00F04276">
                  <w:pPr>
                    <w:spacing w:after="0" w:line="240" w:lineRule="auto"/>
                    <w:ind w:left="-142" w:hanging="284"/>
                    <w:jc w:val="center"/>
                    <w:rPr>
                      <w:b/>
                      <w:sz w:val="44"/>
                      <w:szCs w:val="20"/>
                    </w:rPr>
                  </w:pPr>
                </w:p>
                <w:p w:rsidR="00F04276" w:rsidRPr="00F04276" w:rsidRDefault="00F04276" w:rsidP="00F04276">
                  <w:pPr>
                    <w:spacing w:after="0" w:line="240" w:lineRule="auto"/>
                    <w:ind w:left="-142" w:hanging="2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F04276" w:rsidRPr="00F04276" w:rsidRDefault="00F04276" w:rsidP="00F04276">
                  <w:pPr>
                    <w:spacing w:after="0" w:line="240" w:lineRule="auto"/>
                    <w:ind w:left="-142" w:hanging="284"/>
                    <w:jc w:val="center"/>
                    <w:rPr>
                      <w:b/>
                      <w:sz w:val="2"/>
                      <w:szCs w:val="2"/>
                    </w:rPr>
                  </w:pPr>
                </w:p>
                <w:p w:rsidR="00F04276" w:rsidRPr="00F04276" w:rsidRDefault="00F04276" w:rsidP="00F04276">
                  <w:pPr>
                    <w:spacing w:after="0" w:line="240" w:lineRule="auto"/>
                    <w:ind w:left="450" w:hanging="284"/>
                    <w:jc w:val="center"/>
                    <w:rPr>
                      <w:b/>
                      <w:sz w:val="40"/>
                      <w:szCs w:val="20"/>
                    </w:rPr>
                  </w:pPr>
                  <w:r w:rsidRPr="00F04276">
                    <w:rPr>
                      <w:b/>
                      <w:sz w:val="40"/>
                      <w:szCs w:val="20"/>
                    </w:rPr>
                    <w:t xml:space="preserve">Contact </w:t>
                  </w:r>
                </w:p>
                <w:p w:rsidR="00F04276" w:rsidRPr="00F04276" w:rsidRDefault="00F04276" w:rsidP="00F04276">
                  <w:pPr>
                    <w:spacing w:after="0" w:line="240" w:lineRule="auto"/>
                    <w:ind w:left="450" w:hanging="284"/>
                    <w:jc w:val="center"/>
                    <w:rPr>
                      <w:sz w:val="32"/>
                      <w:szCs w:val="20"/>
                    </w:rPr>
                  </w:pPr>
                  <w:r w:rsidRPr="00F04276">
                    <w:rPr>
                      <w:sz w:val="32"/>
                      <w:szCs w:val="20"/>
                    </w:rPr>
                    <w:t>Director, World Class University Project, University of Sri Jayewardenepura, Nugegoda. Tel: 0112758697 (ext. 8697)</w:t>
                  </w:r>
                </w:p>
                <w:p w:rsidR="00F04276" w:rsidRPr="00F04276" w:rsidRDefault="00F04276" w:rsidP="00F04276">
                  <w:pPr>
                    <w:spacing w:after="0" w:line="240" w:lineRule="auto"/>
                    <w:ind w:left="450" w:hanging="284"/>
                    <w:jc w:val="center"/>
                    <w:rPr>
                      <w:sz w:val="14"/>
                      <w:szCs w:val="6"/>
                    </w:rPr>
                  </w:pPr>
                </w:p>
                <w:p w:rsidR="00F04276" w:rsidRPr="00F04276" w:rsidRDefault="00F04276" w:rsidP="00F04276">
                  <w:pPr>
                    <w:spacing w:after="0" w:line="240" w:lineRule="auto"/>
                    <w:ind w:left="-142" w:hanging="284"/>
                    <w:jc w:val="center"/>
                    <w:rPr>
                      <w:b/>
                      <w:sz w:val="40"/>
                      <w:szCs w:val="20"/>
                    </w:rPr>
                  </w:pPr>
                  <w:r w:rsidRPr="00F04276">
                    <w:rPr>
                      <w:b/>
                      <w:sz w:val="40"/>
                      <w:szCs w:val="20"/>
                    </w:rPr>
                    <w:t xml:space="preserve">Visit-  </w:t>
                  </w:r>
                  <w:hyperlink r:id="rId9" w:history="1">
                    <w:r w:rsidRPr="00F04276">
                      <w:rPr>
                        <w:rStyle w:val="Hyperlink"/>
                        <w:b/>
                        <w:sz w:val="40"/>
                        <w:szCs w:val="20"/>
                      </w:rPr>
                      <w:t>http://www.sjp.ac.lk/wcup/</w:t>
                    </w:r>
                  </w:hyperlink>
                </w:p>
                <w:p w:rsidR="00F04276" w:rsidRPr="000404D4" w:rsidRDefault="00F04276" w:rsidP="00F04276">
                  <w:pPr>
                    <w:pStyle w:val="ListParagraph"/>
                    <w:spacing w:after="0" w:line="240" w:lineRule="auto"/>
                    <w:rPr>
                      <w:sz w:val="48"/>
                      <w:szCs w:val="48"/>
                      <w:lang w:val="en-US"/>
                    </w:rPr>
                  </w:pPr>
                </w:p>
              </w:txbxContent>
            </v:textbox>
          </v:rect>
        </w:pict>
      </w:r>
    </w:p>
    <w:p w:rsidR="00522FBB" w:rsidRPr="00522FBB" w:rsidRDefault="00522FBB" w:rsidP="00522FBB"/>
    <w:p w:rsidR="00522FBB" w:rsidRPr="00522FBB" w:rsidRDefault="00522FBB" w:rsidP="00522FBB"/>
    <w:p w:rsidR="00522FBB" w:rsidRPr="00522FBB" w:rsidRDefault="00522FBB" w:rsidP="00522FBB"/>
    <w:p w:rsidR="00522FBB" w:rsidRPr="00522FBB" w:rsidRDefault="00522FBB" w:rsidP="00522FBB"/>
    <w:p w:rsidR="00522FBB" w:rsidRPr="00522FBB" w:rsidRDefault="00522FBB" w:rsidP="00522FBB"/>
    <w:p w:rsidR="00F52701" w:rsidRDefault="00F52701" w:rsidP="00522FBB">
      <w:pPr>
        <w:jc w:val="center"/>
      </w:pPr>
    </w:p>
    <w:p w:rsidR="00F52701" w:rsidRPr="00F52701" w:rsidRDefault="00F52701" w:rsidP="00F52701"/>
    <w:p w:rsidR="00F52701" w:rsidRPr="00F52701" w:rsidRDefault="00F52701" w:rsidP="00F52701"/>
    <w:p w:rsidR="00F52701" w:rsidRPr="00F52701" w:rsidRDefault="00F52701" w:rsidP="00F52701"/>
    <w:p w:rsidR="00F52701" w:rsidRPr="00F52701" w:rsidRDefault="00F52701" w:rsidP="00F52701"/>
    <w:p w:rsidR="00F52701" w:rsidRDefault="00F52701" w:rsidP="00F52701"/>
    <w:p w:rsidR="00010A63" w:rsidRPr="00F52701" w:rsidRDefault="00F52701" w:rsidP="00F52701">
      <w:pPr>
        <w:tabs>
          <w:tab w:val="left" w:pos="3550"/>
        </w:tabs>
      </w:pPr>
      <w:r>
        <w:tab/>
      </w:r>
    </w:p>
    <w:sectPr w:rsidR="00010A63" w:rsidRPr="00F52701" w:rsidSect="00EB1219">
      <w:pgSz w:w="11907" w:h="16839" w:code="9"/>
      <w:pgMar w:top="144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BCA" w:rsidRDefault="003E4BCA" w:rsidP="00F52701">
      <w:pPr>
        <w:spacing w:after="0" w:line="240" w:lineRule="auto"/>
      </w:pPr>
      <w:r>
        <w:separator/>
      </w:r>
    </w:p>
  </w:endnote>
  <w:endnote w:type="continuationSeparator" w:id="1">
    <w:p w:rsidR="003E4BCA" w:rsidRDefault="003E4BCA" w:rsidP="00F5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BCA" w:rsidRDefault="003E4BCA" w:rsidP="00F52701">
      <w:pPr>
        <w:spacing w:after="0" w:line="240" w:lineRule="auto"/>
      </w:pPr>
      <w:r>
        <w:separator/>
      </w:r>
    </w:p>
  </w:footnote>
  <w:footnote w:type="continuationSeparator" w:id="1">
    <w:p w:rsidR="003E4BCA" w:rsidRDefault="003E4BCA" w:rsidP="00F52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5897"/>
    <w:multiLevelType w:val="hybridMultilevel"/>
    <w:tmpl w:val="3DFA3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B5955"/>
    <w:multiLevelType w:val="hybridMultilevel"/>
    <w:tmpl w:val="A174626C"/>
    <w:lvl w:ilvl="0" w:tplc="50D68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234F2"/>
    <w:multiLevelType w:val="hybridMultilevel"/>
    <w:tmpl w:val="DD324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7496F"/>
    <w:multiLevelType w:val="hybridMultilevel"/>
    <w:tmpl w:val="B83A2A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5034E"/>
    <w:multiLevelType w:val="hybridMultilevel"/>
    <w:tmpl w:val="8CA87452"/>
    <w:lvl w:ilvl="0" w:tplc="C960E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78E"/>
    <w:rsid w:val="00010A63"/>
    <w:rsid w:val="000404D4"/>
    <w:rsid w:val="000A55DD"/>
    <w:rsid w:val="000D3EBC"/>
    <w:rsid w:val="001100DA"/>
    <w:rsid w:val="00127625"/>
    <w:rsid w:val="00140081"/>
    <w:rsid w:val="00146553"/>
    <w:rsid w:val="001621E9"/>
    <w:rsid w:val="001F4F09"/>
    <w:rsid w:val="001F54E5"/>
    <w:rsid w:val="00255AE8"/>
    <w:rsid w:val="003043E5"/>
    <w:rsid w:val="003500B4"/>
    <w:rsid w:val="003D7347"/>
    <w:rsid w:val="003E4BCA"/>
    <w:rsid w:val="003F4122"/>
    <w:rsid w:val="0043159B"/>
    <w:rsid w:val="0045215A"/>
    <w:rsid w:val="00502766"/>
    <w:rsid w:val="00507E12"/>
    <w:rsid w:val="00522FBB"/>
    <w:rsid w:val="005558B1"/>
    <w:rsid w:val="005B5C91"/>
    <w:rsid w:val="005D31E2"/>
    <w:rsid w:val="00607A3E"/>
    <w:rsid w:val="00613EAB"/>
    <w:rsid w:val="00623D5B"/>
    <w:rsid w:val="00624118"/>
    <w:rsid w:val="0067324D"/>
    <w:rsid w:val="00694EB3"/>
    <w:rsid w:val="006B7AC0"/>
    <w:rsid w:val="0073476C"/>
    <w:rsid w:val="00767966"/>
    <w:rsid w:val="007B1D62"/>
    <w:rsid w:val="00834259"/>
    <w:rsid w:val="008929AB"/>
    <w:rsid w:val="0089441D"/>
    <w:rsid w:val="008A6194"/>
    <w:rsid w:val="00995C0B"/>
    <w:rsid w:val="00B741C4"/>
    <w:rsid w:val="00BB0840"/>
    <w:rsid w:val="00BD214E"/>
    <w:rsid w:val="00C04BBE"/>
    <w:rsid w:val="00C61276"/>
    <w:rsid w:val="00C6378E"/>
    <w:rsid w:val="00CB7BE6"/>
    <w:rsid w:val="00CD453C"/>
    <w:rsid w:val="00CE178B"/>
    <w:rsid w:val="00D434C9"/>
    <w:rsid w:val="00DA5225"/>
    <w:rsid w:val="00E413B9"/>
    <w:rsid w:val="00EB1219"/>
    <w:rsid w:val="00F04276"/>
    <w:rsid w:val="00F52701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A6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78E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22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F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5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701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5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701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up@sjp.ac.l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jp.ac.lk/wc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WCUP</dc:creator>
  <cp:lastModifiedBy>madhushi</cp:lastModifiedBy>
  <cp:revision>2</cp:revision>
  <cp:lastPrinted>2016-10-11T07:34:00Z</cp:lastPrinted>
  <dcterms:created xsi:type="dcterms:W3CDTF">2016-10-11T07:36:00Z</dcterms:created>
  <dcterms:modified xsi:type="dcterms:W3CDTF">2016-10-11T07:36:00Z</dcterms:modified>
</cp:coreProperties>
</file>