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E8" w:rsidRDefault="003E3F00" w:rsidP="00F23588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66FC" w:rsidRPr="00DC66FC" w:rsidRDefault="00DC66FC" w:rsidP="00DC66FC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DC66FC">
        <w:rPr>
          <w:rFonts w:ascii="Times New Roman" w:hAnsi="Times New Roman" w:cs="Times New Roman"/>
          <w:b/>
          <w:bCs/>
          <w:noProof/>
          <w:sz w:val="32"/>
          <w:szCs w:val="32"/>
        </w:rPr>
        <w:t>Orientation Programme – Academic year 2015/2016</w:t>
      </w:r>
    </w:p>
    <w:tbl>
      <w:tblPr>
        <w:tblStyle w:val="TableGrid"/>
        <w:tblpPr w:leftFromText="180" w:rightFromText="180" w:vertAnchor="text" w:horzAnchor="margin" w:tblpX="378" w:tblpY="378"/>
        <w:tblOverlap w:val="never"/>
        <w:tblW w:w="0" w:type="auto"/>
        <w:tblLook w:val="04A0" w:firstRow="1" w:lastRow="0" w:firstColumn="1" w:lastColumn="0" w:noHBand="0" w:noVBand="1"/>
      </w:tblPr>
      <w:tblGrid>
        <w:gridCol w:w="1733"/>
        <w:gridCol w:w="8482"/>
      </w:tblGrid>
      <w:tr w:rsidR="00762BF5" w:rsidTr="00B571A7">
        <w:trPr>
          <w:trHeight w:val="574"/>
        </w:trPr>
        <w:tc>
          <w:tcPr>
            <w:tcW w:w="10215" w:type="dxa"/>
            <w:gridSpan w:val="2"/>
            <w:vAlign w:val="center"/>
          </w:tcPr>
          <w:p w:rsidR="00762BF5" w:rsidRPr="00B3250D" w:rsidRDefault="00285DA8" w:rsidP="00FF0B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December 2016 (Wednesday)- 1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Day </w:t>
            </w:r>
          </w:p>
        </w:tc>
      </w:tr>
      <w:tr w:rsidR="00762BF5" w:rsidTr="00B571A7">
        <w:trPr>
          <w:trHeight w:val="214"/>
        </w:trPr>
        <w:tc>
          <w:tcPr>
            <w:tcW w:w="1733" w:type="dxa"/>
          </w:tcPr>
          <w:p w:rsidR="00762BF5" w:rsidRPr="004D3508" w:rsidRDefault="000F2DDC" w:rsidP="000F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</w:tc>
        <w:tc>
          <w:tcPr>
            <w:tcW w:w="8482" w:type="dxa"/>
          </w:tcPr>
          <w:p w:rsidR="000F2DDC" w:rsidRPr="004D3508" w:rsidRDefault="000F2DDC" w:rsidP="00DA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Welcome ceremony</w:t>
            </w:r>
          </w:p>
        </w:tc>
      </w:tr>
      <w:tr w:rsidR="00762BF5" w:rsidTr="00B571A7">
        <w:trPr>
          <w:trHeight w:val="294"/>
        </w:trPr>
        <w:tc>
          <w:tcPr>
            <w:tcW w:w="1733" w:type="dxa"/>
          </w:tcPr>
          <w:p w:rsidR="00762BF5" w:rsidRPr="004D3508" w:rsidRDefault="000F2DDC" w:rsidP="008E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8482" w:type="dxa"/>
          </w:tcPr>
          <w:p w:rsidR="008E5D83" w:rsidRPr="004D3508" w:rsidRDefault="000F2DDC" w:rsidP="00DA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Refreshment</w:t>
            </w:r>
            <w:r w:rsidR="00BB613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2BF5" w:rsidTr="00B571A7">
        <w:trPr>
          <w:trHeight w:val="294"/>
        </w:trPr>
        <w:tc>
          <w:tcPr>
            <w:tcW w:w="1733" w:type="dxa"/>
          </w:tcPr>
          <w:p w:rsidR="00762BF5" w:rsidRPr="004D3508" w:rsidRDefault="000F2DDC" w:rsidP="0032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</w:t>
            </w:r>
            <w:r w:rsidR="00322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2" w:type="dxa"/>
          </w:tcPr>
          <w:p w:rsidR="00762BF5" w:rsidRPr="004D3508" w:rsidRDefault="000F2DDC" w:rsidP="00DA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</w:t>
            </w:r>
            <w:r w:rsidR="00322089">
              <w:rPr>
                <w:rFonts w:ascii="Times New Roman" w:hAnsi="Times New Roman" w:cs="Times New Roman"/>
                <w:sz w:val="24"/>
                <w:szCs w:val="24"/>
              </w:rPr>
              <w:t xml:space="preserve"> Orientation </w:t>
            </w:r>
            <w:proofErr w:type="spellStart"/>
            <w:r w:rsidR="00322089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927F5D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="00322089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927F5D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Dean/FAS</w:t>
            </w:r>
          </w:p>
        </w:tc>
      </w:tr>
      <w:tr w:rsidR="00762BF5" w:rsidTr="00B571A7">
        <w:trPr>
          <w:trHeight w:val="294"/>
        </w:trPr>
        <w:tc>
          <w:tcPr>
            <w:tcW w:w="1733" w:type="dxa"/>
          </w:tcPr>
          <w:p w:rsidR="00762BF5" w:rsidRPr="004D3508" w:rsidRDefault="000F2DDC" w:rsidP="0032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2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220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20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2" w:type="dxa"/>
          </w:tcPr>
          <w:p w:rsidR="00762BF5" w:rsidRPr="004D3508" w:rsidRDefault="000F2DDC" w:rsidP="00DA6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by SAR/Welfare</w:t>
            </w:r>
          </w:p>
        </w:tc>
      </w:tr>
      <w:tr w:rsidR="009F1246" w:rsidTr="00B571A7">
        <w:trPr>
          <w:trHeight w:val="294"/>
        </w:trPr>
        <w:tc>
          <w:tcPr>
            <w:tcW w:w="1733" w:type="dxa"/>
          </w:tcPr>
          <w:p w:rsidR="009F1246" w:rsidRPr="004D3508" w:rsidRDefault="00322089" w:rsidP="00322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56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684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56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68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2" w:type="dxa"/>
            <w:vAlign w:val="center"/>
          </w:tcPr>
          <w:p w:rsidR="009F1246" w:rsidRPr="004D3508" w:rsidRDefault="00256847" w:rsidP="008E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09F1246" w:rsidTr="00B571A7">
        <w:trPr>
          <w:trHeight w:val="294"/>
        </w:trPr>
        <w:tc>
          <w:tcPr>
            <w:tcW w:w="1733" w:type="dxa"/>
          </w:tcPr>
          <w:p w:rsidR="009F1246" w:rsidRPr="004D3508" w:rsidRDefault="00322089" w:rsidP="00FF0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56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684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0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6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68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2" w:type="dxa"/>
          </w:tcPr>
          <w:p w:rsidR="009F1246" w:rsidRPr="004D3508" w:rsidRDefault="00FF0BEE" w:rsidP="0032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</w:tr>
    </w:tbl>
    <w:p w:rsidR="0079259D" w:rsidRDefault="0079259D" w:rsidP="00495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="378" w:tblpY="536"/>
        <w:tblW w:w="0" w:type="auto"/>
        <w:tblLook w:val="04A0" w:firstRow="1" w:lastRow="0" w:firstColumn="1" w:lastColumn="0" w:noHBand="0" w:noVBand="1"/>
      </w:tblPr>
      <w:tblGrid>
        <w:gridCol w:w="1744"/>
        <w:gridCol w:w="8531"/>
      </w:tblGrid>
      <w:tr w:rsidR="00DA605E" w:rsidTr="00B571A7">
        <w:trPr>
          <w:trHeight w:val="525"/>
        </w:trPr>
        <w:tc>
          <w:tcPr>
            <w:tcW w:w="10275" w:type="dxa"/>
            <w:gridSpan w:val="2"/>
            <w:vAlign w:val="center"/>
          </w:tcPr>
          <w:p w:rsidR="00DA605E" w:rsidRPr="00B3250D" w:rsidRDefault="00285DA8" w:rsidP="00285D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December 2016 (Thursday)- 2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Day / Science Auditorium</w:t>
            </w:r>
          </w:p>
        </w:tc>
      </w:tr>
      <w:tr w:rsidR="00DA605E" w:rsidTr="00B571A7">
        <w:trPr>
          <w:trHeight w:val="268"/>
        </w:trPr>
        <w:tc>
          <w:tcPr>
            <w:tcW w:w="1744" w:type="dxa"/>
            <w:vAlign w:val="center"/>
          </w:tcPr>
          <w:p w:rsidR="00DA605E" w:rsidRPr="004D3508" w:rsidRDefault="00502054" w:rsidP="0050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08.00-08.45</w:t>
            </w:r>
          </w:p>
        </w:tc>
        <w:tc>
          <w:tcPr>
            <w:tcW w:w="8531" w:type="dxa"/>
          </w:tcPr>
          <w:p w:rsidR="00DA605E" w:rsidRPr="004D3508" w:rsidRDefault="00502054" w:rsidP="00994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visits(CHE/MAT/ZOO/PHY)</w:t>
            </w:r>
          </w:p>
        </w:tc>
      </w:tr>
      <w:tr w:rsidR="00502054" w:rsidTr="00B571A7">
        <w:trPr>
          <w:trHeight w:val="268"/>
        </w:trPr>
        <w:tc>
          <w:tcPr>
            <w:tcW w:w="1744" w:type="dxa"/>
            <w:vAlign w:val="center"/>
          </w:tcPr>
          <w:p w:rsidR="00502054" w:rsidRDefault="00502054" w:rsidP="0050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8531" w:type="dxa"/>
          </w:tcPr>
          <w:p w:rsidR="00502054" w:rsidRPr="004D3508" w:rsidRDefault="00502054" w:rsidP="005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visits(CHE/MAT/ZOO/PHY)</w:t>
            </w:r>
          </w:p>
        </w:tc>
      </w:tr>
      <w:tr w:rsidR="00502054" w:rsidTr="00B571A7">
        <w:trPr>
          <w:trHeight w:val="268"/>
        </w:trPr>
        <w:tc>
          <w:tcPr>
            <w:tcW w:w="1744" w:type="dxa"/>
            <w:vAlign w:val="center"/>
          </w:tcPr>
          <w:p w:rsidR="00502054" w:rsidRDefault="00502054" w:rsidP="0050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8531" w:type="dxa"/>
          </w:tcPr>
          <w:p w:rsidR="00502054" w:rsidRPr="004D3508" w:rsidRDefault="00502054" w:rsidP="005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visits(CHE/MAT/ZOO/PHY)</w:t>
            </w:r>
          </w:p>
        </w:tc>
      </w:tr>
      <w:tr w:rsidR="00502054" w:rsidTr="00B571A7">
        <w:trPr>
          <w:trHeight w:val="268"/>
        </w:trPr>
        <w:tc>
          <w:tcPr>
            <w:tcW w:w="1744" w:type="dxa"/>
            <w:vAlign w:val="center"/>
          </w:tcPr>
          <w:p w:rsidR="00502054" w:rsidRDefault="00502054" w:rsidP="0050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8531" w:type="dxa"/>
          </w:tcPr>
          <w:p w:rsidR="00502054" w:rsidRPr="004D3508" w:rsidRDefault="00502054" w:rsidP="005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visits(CHE/MAT/ZOO/PHY)</w:t>
            </w:r>
          </w:p>
        </w:tc>
      </w:tr>
      <w:tr w:rsidR="00F617FD" w:rsidTr="00B571A7">
        <w:trPr>
          <w:trHeight w:val="268"/>
        </w:trPr>
        <w:tc>
          <w:tcPr>
            <w:tcW w:w="1744" w:type="dxa"/>
            <w:vAlign w:val="center"/>
          </w:tcPr>
          <w:p w:rsidR="00F617FD" w:rsidRDefault="00F617FD" w:rsidP="0050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</w:t>
            </w:r>
            <w:r w:rsidR="005020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0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31" w:type="dxa"/>
          </w:tcPr>
          <w:p w:rsidR="00F617FD" w:rsidRPr="004D3508" w:rsidRDefault="00715969" w:rsidP="00994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visits (</w:t>
            </w:r>
            <w:r w:rsidR="00502054">
              <w:rPr>
                <w:rFonts w:ascii="Times New Roman" w:hAnsi="Times New Roman" w:cs="Times New Roman"/>
                <w:sz w:val="24"/>
                <w:szCs w:val="24"/>
              </w:rPr>
              <w:t>Sport sci</w:t>
            </w:r>
            <w:r w:rsidR="00E96D86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r w:rsidR="00502054">
              <w:rPr>
                <w:rFonts w:ascii="Times New Roman" w:hAnsi="Times New Roman" w:cs="Times New Roman"/>
                <w:sz w:val="24"/>
                <w:szCs w:val="24"/>
              </w:rPr>
              <w:t xml:space="preserve"> Food sci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A605E" w:rsidTr="00B571A7">
        <w:trPr>
          <w:trHeight w:val="231"/>
        </w:trPr>
        <w:tc>
          <w:tcPr>
            <w:tcW w:w="1744" w:type="dxa"/>
            <w:vAlign w:val="center"/>
          </w:tcPr>
          <w:p w:rsidR="00DA605E" w:rsidRPr="004D3508" w:rsidRDefault="00502054" w:rsidP="0099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12.45-01.15</w:t>
            </w:r>
          </w:p>
        </w:tc>
        <w:tc>
          <w:tcPr>
            <w:tcW w:w="8531" w:type="dxa"/>
          </w:tcPr>
          <w:p w:rsidR="00DA605E" w:rsidRPr="004D3508" w:rsidRDefault="007113BA" w:rsidP="00994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07113BA" w:rsidTr="00B571A7">
        <w:trPr>
          <w:trHeight w:val="268"/>
        </w:trPr>
        <w:tc>
          <w:tcPr>
            <w:tcW w:w="1744" w:type="dxa"/>
            <w:vAlign w:val="center"/>
          </w:tcPr>
          <w:p w:rsidR="007113BA" w:rsidRPr="004D3508" w:rsidRDefault="00502054" w:rsidP="0071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01.15-02.00</w:t>
            </w:r>
          </w:p>
        </w:tc>
        <w:tc>
          <w:tcPr>
            <w:tcW w:w="8531" w:type="dxa"/>
            <w:vAlign w:val="center"/>
          </w:tcPr>
          <w:p w:rsidR="007113BA" w:rsidRPr="004D3508" w:rsidRDefault="007113BA" w:rsidP="007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visits(STA/CSC/BOT/EMF)</w:t>
            </w:r>
          </w:p>
        </w:tc>
      </w:tr>
      <w:tr w:rsidR="007113BA" w:rsidTr="00B571A7">
        <w:trPr>
          <w:trHeight w:val="268"/>
        </w:trPr>
        <w:tc>
          <w:tcPr>
            <w:tcW w:w="1744" w:type="dxa"/>
            <w:vAlign w:val="center"/>
          </w:tcPr>
          <w:p w:rsidR="007113BA" w:rsidRDefault="00502054" w:rsidP="0071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02.15-03.00</w:t>
            </w:r>
          </w:p>
        </w:tc>
        <w:tc>
          <w:tcPr>
            <w:tcW w:w="8531" w:type="dxa"/>
            <w:vAlign w:val="center"/>
          </w:tcPr>
          <w:p w:rsidR="007113BA" w:rsidRDefault="007113BA" w:rsidP="007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visits(STA/CSC/BOT/EMF)</w:t>
            </w:r>
          </w:p>
        </w:tc>
      </w:tr>
      <w:tr w:rsidR="007113BA" w:rsidTr="00B571A7">
        <w:trPr>
          <w:trHeight w:val="268"/>
        </w:trPr>
        <w:tc>
          <w:tcPr>
            <w:tcW w:w="1744" w:type="dxa"/>
            <w:vAlign w:val="center"/>
          </w:tcPr>
          <w:p w:rsidR="007113BA" w:rsidRDefault="00502054" w:rsidP="0071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03.15-04.00</w:t>
            </w:r>
          </w:p>
        </w:tc>
        <w:tc>
          <w:tcPr>
            <w:tcW w:w="8531" w:type="dxa"/>
            <w:vAlign w:val="center"/>
          </w:tcPr>
          <w:p w:rsidR="007113BA" w:rsidRDefault="007113BA" w:rsidP="007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visits(STA/CSC/BOT/EMF)</w:t>
            </w:r>
          </w:p>
        </w:tc>
      </w:tr>
      <w:tr w:rsidR="007113BA" w:rsidTr="00B571A7">
        <w:trPr>
          <w:trHeight w:val="282"/>
        </w:trPr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7113BA" w:rsidRDefault="00502054" w:rsidP="00711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04.15-05.00</w:t>
            </w:r>
          </w:p>
        </w:tc>
        <w:tc>
          <w:tcPr>
            <w:tcW w:w="8531" w:type="dxa"/>
            <w:tcBorders>
              <w:left w:val="single" w:sz="4" w:space="0" w:color="auto"/>
            </w:tcBorders>
            <w:vAlign w:val="center"/>
          </w:tcPr>
          <w:p w:rsidR="007113BA" w:rsidRDefault="007113BA" w:rsidP="00711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visits(STA/CSC/BOT/EMF)</w:t>
            </w:r>
          </w:p>
        </w:tc>
      </w:tr>
    </w:tbl>
    <w:p w:rsidR="00BF649A" w:rsidRDefault="00BF649A" w:rsidP="00BF649A">
      <w:pPr>
        <w:rPr>
          <w:rFonts w:ascii="Times New Roman" w:hAnsi="Times New Roman" w:cs="Times New Roman"/>
          <w:sz w:val="28"/>
          <w:szCs w:val="28"/>
        </w:rPr>
      </w:pPr>
    </w:p>
    <w:p w:rsidR="00666514" w:rsidRDefault="00666514" w:rsidP="008028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55"/>
        <w:gridCol w:w="8548"/>
      </w:tblGrid>
      <w:tr w:rsidR="00360050" w:rsidTr="009F3489">
        <w:trPr>
          <w:trHeight w:val="440"/>
        </w:trPr>
        <w:tc>
          <w:tcPr>
            <w:tcW w:w="10303" w:type="dxa"/>
            <w:gridSpan w:val="2"/>
            <w:vAlign w:val="center"/>
          </w:tcPr>
          <w:p w:rsidR="00360050" w:rsidRPr="000B66C0" w:rsidRDefault="00285DA8" w:rsidP="00285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December 2016 (Friday)- 3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Day / Science Auditorium</w:t>
            </w:r>
          </w:p>
        </w:tc>
      </w:tr>
      <w:tr w:rsidR="00D174BA" w:rsidTr="009F3489">
        <w:tc>
          <w:tcPr>
            <w:tcW w:w="1755" w:type="dxa"/>
            <w:vAlign w:val="center"/>
          </w:tcPr>
          <w:p w:rsidR="00D174BA" w:rsidRPr="00CC3076" w:rsidRDefault="0005295B" w:rsidP="00D42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4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428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F3489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48" w:type="dxa"/>
          </w:tcPr>
          <w:p w:rsidR="00D174BA" w:rsidRPr="004D3508" w:rsidRDefault="009F3489" w:rsidP="00732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  <w:r w:rsidR="007321A7">
              <w:rPr>
                <w:rFonts w:ascii="Times New Roman" w:hAnsi="Times New Roman" w:cs="Times New Roman"/>
                <w:sz w:val="24"/>
                <w:szCs w:val="24"/>
              </w:rPr>
              <w:t>for Scientific Communication</w:t>
            </w:r>
          </w:p>
        </w:tc>
      </w:tr>
      <w:tr w:rsidR="00D174BA" w:rsidTr="009F3489">
        <w:tc>
          <w:tcPr>
            <w:tcW w:w="1755" w:type="dxa"/>
            <w:vAlign w:val="center"/>
          </w:tcPr>
          <w:p w:rsidR="00D174BA" w:rsidRPr="00272388" w:rsidRDefault="009F3489" w:rsidP="0005295B">
            <w:pPr>
              <w:jc w:val="center"/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12.</w:t>
            </w:r>
            <w:r w:rsidR="0005295B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0-</w:t>
            </w:r>
            <w:r w:rsidR="0005295B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1.</w:t>
            </w:r>
            <w:r w:rsidR="0005295B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</w:p>
        </w:tc>
        <w:tc>
          <w:tcPr>
            <w:tcW w:w="8548" w:type="dxa"/>
            <w:vAlign w:val="center"/>
          </w:tcPr>
          <w:p w:rsidR="00D174BA" w:rsidRPr="00272388" w:rsidRDefault="009F3489" w:rsidP="00D174BA">
            <w:pPr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Lunch</w:t>
            </w:r>
          </w:p>
        </w:tc>
      </w:tr>
      <w:tr w:rsidR="00D7684D" w:rsidTr="009F3489">
        <w:tc>
          <w:tcPr>
            <w:tcW w:w="1755" w:type="dxa"/>
            <w:vAlign w:val="center"/>
          </w:tcPr>
          <w:p w:rsidR="00D7684D" w:rsidRPr="00272388" w:rsidRDefault="0005295B" w:rsidP="0005295B">
            <w:pPr>
              <w:jc w:val="center"/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 w:rsidR="009F3489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1.</w:t>
            </w: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 w:rsidR="009F3489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0-</w:t>
            </w: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 w:rsidR="009F3489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2.</w:t>
            </w: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 w:rsidR="009F3489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</w:p>
        </w:tc>
        <w:tc>
          <w:tcPr>
            <w:tcW w:w="8548" w:type="dxa"/>
            <w:vAlign w:val="center"/>
          </w:tcPr>
          <w:p w:rsidR="00D7684D" w:rsidRPr="00272388" w:rsidRDefault="0005295B" w:rsidP="00356ED8">
            <w:pPr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Speech</w:t>
            </w:r>
            <w:r w:rsidR="0062077E"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 by Dr. </w:t>
            </w:r>
            <w:proofErr w:type="spellStart"/>
            <w:r w:rsidR="0062077E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Jayantha</w:t>
            </w:r>
            <w:proofErr w:type="spellEnd"/>
            <w:r w:rsidR="0062077E"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 </w:t>
            </w:r>
            <w:proofErr w:type="spellStart"/>
            <w:r w:rsidR="0062077E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Wattevidanage</w:t>
            </w:r>
            <w:proofErr w:type="spellEnd"/>
          </w:p>
        </w:tc>
      </w:tr>
      <w:tr w:rsidR="0005295B" w:rsidTr="009F3489">
        <w:tc>
          <w:tcPr>
            <w:tcW w:w="1755" w:type="dxa"/>
            <w:vAlign w:val="center"/>
          </w:tcPr>
          <w:p w:rsidR="0005295B" w:rsidRDefault="0005295B" w:rsidP="0005295B">
            <w:pPr>
              <w:jc w:val="center"/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02.00-03.00</w:t>
            </w:r>
          </w:p>
        </w:tc>
        <w:tc>
          <w:tcPr>
            <w:tcW w:w="8548" w:type="dxa"/>
            <w:vAlign w:val="center"/>
          </w:tcPr>
          <w:p w:rsidR="0005295B" w:rsidRDefault="0005295B" w:rsidP="0062077E">
            <w:pPr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Speech </w:t>
            </w:r>
            <w:r w:rsidR="0062077E"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by </w:t>
            </w:r>
            <w:proofErr w:type="spellStart"/>
            <w:r w:rsidR="0062077E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Mr.Shyman</w:t>
            </w:r>
            <w:proofErr w:type="spellEnd"/>
            <w:r w:rsidR="0062077E"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 </w:t>
            </w:r>
            <w:proofErr w:type="spellStart"/>
            <w:r w:rsidR="0062077E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Udayanga</w:t>
            </w:r>
            <w:proofErr w:type="spellEnd"/>
            <w:r w:rsidR="0062077E"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 (Positive Thinking )</w:t>
            </w:r>
          </w:p>
        </w:tc>
      </w:tr>
      <w:tr w:rsidR="00016115" w:rsidTr="009F3489">
        <w:tc>
          <w:tcPr>
            <w:tcW w:w="1755" w:type="dxa"/>
            <w:vAlign w:val="center"/>
          </w:tcPr>
          <w:p w:rsidR="00016115" w:rsidRDefault="00016115" w:rsidP="00D174BA">
            <w:pPr>
              <w:jc w:val="center"/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03.00-04.00</w:t>
            </w:r>
          </w:p>
        </w:tc>
        <w:tc>
          <w:tcPr>
            <w:tcW w:w="8548" w:type="dxa"/>
            <w:vAlign w:val="center"/>
          </w:tcPr>
          <w:p w:rsidR="00016115" w:rsidRDefault="00016115" w:rsidP="00C57705">
            <w:pPr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Refreshment</w:t>
            </w:r>
            <w:r w:rsidR="00BB6132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s</w:t>
            </w:r>
          </w:p>
        </w:tc>
      </w:tr>
      <w:tr w:rsidR="00D7684D" w:rsidTr="009F3489">
        <w:tc>
          <w:tcPr>
            <w:tcW w:w="1755" w:type="dxa"/>
            <w:vAlign w:val="center"/>
          </w:tcPr>
          <w:p w:rsidR="00D7684D" w:rsidRPr="00272388" w:rsidRDefault="00791BAD" w:rsidP="00D174BA">
            <w:pPr>
              <w:jc w:val="center"/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04.00-06.00</w:t>
            </w:r>
          </w:p>
        </w:tc>
        <w:tc>
          <w:tcPr>
            <w:tcW w:w="8548" w:type="dxa"/>
            <w:vAlign w:val="center"/>
          </w:tcPr>
          <w:p w:rsidR="00D7684D" w:rsidRPr="00272388" w:rsidRDefault="009F3489" w:rsidP="00C57705">
            <w:pPr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“Gee </w:t>
            </w:r>
            <w:proofErr w:type="spellStart"/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padura</w:t>
            </w:r>
            <w:proofErr w:type="spellEnd"/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” Musical </w:t>
            </w:r>
            <w:proofErr w:type="spellStart"/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program</w:t>
            </w:r>
            <w:r w:rsidR="00927F5D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me</w:t>
            </w:r>
            <w:proofErr w:type="spellEnd"/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 by cultural </w:t>
            </w:r>
            <w:r w:rsidR="00126FAF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center</w:t>
            </w:r>
          </w:p>
        </w:tc>
      </w:tr>
    </w:tbl>
    <w:p w:rsidR="00BF649A" w:rsidRDefault="00BF649A" w:rsidP="00BF649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659C7" w:rsidRDefault="005659C7" w:rsidP="00805B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59"/>
        <w:gridCol w:w="8544"/>
      </w:tblGrid>
      <w:tr w:rsidR="00C46496" w:rsidTr="009F3489">
        <w:trPr>
          <w:trHeight w:val="440"/>
        </w:trPr>
        <w:tc>
          <w:tcPr>
            <w:tcW w:w="10303" w:type="dxa"/>
            <w:gridSpan w:val="2"/>
            <w:vAlign w:val="center"/>
          </w:tcPr>
          <w:p w:rsidR="00C46496" w:rsidRPr="000B66C0" w:rsidRDefault="00462354" w:rsidP="00462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December 2016 (Monday)- 4</w:t>
            </w:r>
            <w:r w:rsidRPr="0046235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Day / Science Auditorium</w:t>
            </w:r>
          </w:p>
        </w:tc>
      </w:tr>
      <w:tr w:rsidR="009F3489" w:rsidTr="009F3489">
        <w:tc>
          <w:tcPr>
            <w:tcW w:w="1759" w:type="dxa"/>
            <w:vAlign w:val="center"/>
          </w:tcPr>
          <w:p w:rsidR="009F3489" w:rsidRPr="00CC3076" w:rsidRDefault="00D428BA" w:rsidP="00C3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8544" w:type="dxa"/>
          </w:tcPr>
          <w:p w:rsidR="009F3489" w:rsidRPr="004D3508" w:rsidRDefault="00D428BA" w:rsidP="00C3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Scientific Communication</w:t>
            </w:r>
          </w:p>
        </w:tc>
      </w:tr>
      <w:tr w:rsidR="009F3489" w:rsidTr="009F3489">
        <w:tc>
          <w:tcPr>
            <w:tcW w:w="1759" w:type="dxa"/>
            <w:vAlign w:val="center"/>
          </w:tcPr>
          <w:p w:rsidR="009F3489" w:rsidRPr="00272388" w:rsidRDefault="009F3489" w:rsidP="00D428BA">
            <w:pPr>
              <w:jc w:val="center"/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12.</w:t>
            </w:r>
            <w:r w:rsidR="00D428BA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0-</w:t>
            </w:r>
            <w:r w:rsidR="00126FAF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1.</w:t>
            </w:r>
            <w:r w:rsidR="00D428BA"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0</w:t>
            </w:r>
          </w:p>
        </w:tc>
        <w:tc>
          <w:tcPr>
            <w:tcW w:w="8544" w:type="dxa"/>
            <w:vAlign w:val="center"/>
          </w:tcPr>
          <w:p w:rsidR="009F3489" w:rsidRPr="00272388" w:rsidRDefault="009F3489" w:rsidP="00C30495">
            <w:pPr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Lunch</w:t>
            </w:r>
          </w:p>
        </w:tc>
      </w:tr>
      <w:tr w:rsidR="001D7A66" w:rsidTr="009F3489">
        <w:tc>
          <w:tcPr>
            <w:tcW w:w="1759" w:type="dxa"/>
            <w:vAlign w:val="center"/>
          </w:tcPr>
          <w:p w:rsidR="001D7A66" w:rsidRPr="00CC3076" w:rsidRDefault="00126FAF" w:rsidP="0046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48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48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44" w:type="dxa"/>
            <w:vAlign w:val="center"/>
          </w:tcPr>
          <w:p w:rsidR="001D7A66" w:rsidRPr="00CC3076" w:rsidRDefault="0062077E" w:rsidP="00E0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927F5D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9F3489" w:rsidTr="009F3489">
        <w:tc>
          <w:tcPr>
            <w:tcW w:w="1759" w:type="dxa"/>
            <w:vAlign w:val="center"/>
          </w:tcPr>
          <w:p w:rsidR="009F3489" w:rsidRPr="00CC3076" w:rsidRDefault="00126FAF" w:rsidP="0046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348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F348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44" w:type="dxa"/>
            <w:vAlign w:val="center"/>
          </w:tcPr>
          <w:p w:rsidR="009F3489" w:rsidRPr="004D3508" w:rsidRDefault="00432CF5" w:rsidP="009F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Student Performance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Sathsara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dahena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C46496" w:rsidRDefault="00C46496" w:rsidP="00805B0A">
      <w:pPr>
        <w:rPr>
          <w:rFonts w:ascii="Times New Roman" w:hAnsi="Times New Roman" w:cs="Times New Roman"/>
          <w:sz w:val="28"/>
          <w:szCs w:val="28"/>
        </w:rPr>
      </w:pPr>
    </w:p>
    <w:p w:rsidR="00207CB2" w:rsidRDefault="00207CB2" w:rsidP="00207C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54"/>
        <w:gridCol w:w="8549"/>
      </w:tblGrid>
      <w:tr w:rsidR="00C46496" w:rsidTr="005D343D">
        <w:trPr>
          <w:trHeight w:val="440"/>
        </w:trPr>
        <w:tc>
          <w:tcPr>
            <w:tcW w:w="10303" w:type="dxa"/>
            <w:gridSpan w:val="2"/>
            <w:vAlign w:val="center"/>
          </w:tcPr>
          <w:p w:rsidR="00C46496" w:rsidRPr="000B66C0" w:rsidRDefault="00462354" w:rsidP="00462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December 2016 (Tuesday)- 5</w:t>
            </w:r>
            <w:r w:rsidRPr="0046235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Day / Science Auditorium</w:t>
            </w:r>
          </w:p>
        </w:tc>
      </w:tr>
      <w:tr w:rsidR="00C46496" w:rsidTr="005D343D">
        <w:tc>
          <w:tcPr>
            <w:tcW w:w="1754" w:type="dxa"/>
            <w:vAlign w:val="center"/>
          </w:tcPr>
          <w:p w:rsidR="00C46496" w:rsidRPr="00CC3076" w:rsidRDefault="001A2131" w:rsidP="0070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05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9F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9" w:type="dxa"/>
            <w:vAlign w:val="center"/>
          </w:tcPr>
          <w:p w:rsidR="00C46496" w:rsidRPr="00CC3076" w:rsidRDefault="00E96D86" w:rsidP="009F3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Scientific Communication</w:t>
            </w:r>
          </w:p>
        </w:tc>
      </w:tr>
      <w:tr w:rsidR="00C46496" w:rsidTr="005D343D">
        <w:tc>
          <w:tcPr>
            <w:tcW w:w="1754" w:type="dxa"/>
            <w:vAlign w:val="center"/>
          </w:tcPr>
          <w:p w:rsidR="00C46496" w:rsidRPr="00CC3076" w:rsidRDefault="001A2131" w:rsidP="0012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34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0-01.</w:t>
            </w:r>
            <w:r w:rsidR="00126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9" w:type="dxa"/>
            <w:vAlign w:val="center"/>
          </w:tcPr>
          <w:p w:rsidR="00C46496" w:rsidRPr="00CC3076" w:rsidRDefault="001A2131" w:rsidP="00E0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0C46496" w:rsidTr="00126FAF">
        <w:trPr>
          <w:trHeight w:val="272"/>
        </w:trPr>
        <w:tc>
          <w:tcPr>
            <w:tcW w:w="1754" w:type="dxa"/>
            <w:vAlign w:val="center"/>
          </w:tcPr>
          <w:p w:rsidR="00C46496" w:rsidRPr="00CC3076" w:rsidRDefault="001A2131" w:rsidP="0043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126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126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2C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9" w:type="dxa"/>
            <w:vAlign w:val="center"/>
          </w:tcPr>
          <w:p w:rsidR="00C46496" w:rsidRPr="00CC3076" w:rsidRDefault="00432CF5" w:rsidP="0096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Drama</w:t>
            </w:r>
          </w:p>
        </w:tc>
      </w:tr>
      <w:tr w:rsidR="00C46496" w:rsidTr="005D343D">
        <w:tc>
          <w:tcPr>
            <w:tcW w:w="1754" w:type="dxa"/>
            <w:vAlign w:val="center"/>
          </w:tcPr>
          <w:p w:rsidR="00C46496" w:rsidRPr="00CC3076" w:rsidRDefault="001A2131" w:rsidP="0043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3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5D3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2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34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49" w:type="dxa"/>
            <w:vAlign w:val="center"/>
          </w:tcPr>
          <w:p w:rsidR="00C46496" w:rsidRPr="00CC3076" w:rsidRDefault="00432CF5" w:rsidP="00432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 xml:space="preserve">Speech by Dr. </w:t>
            </w:r>
            <w:proofErr w:type="spellStart"/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P.N.Meegaswatte</w:t>
            </w:r>
            <w:proofErr w:type="spellEnd"/>
          </w:p>
        </w:tc>
      </w:tr>
    </w:tbl>
    <w:p w:rsidR="00C46496" w:rsidRDefault="00436E01" w:rsidP="00436E01">
      <w:pPr>
        <w:tabs>
          <w:tab w:val="left" w:pos="1020"/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48"/>
        <w:gridCol w:w="11"/>
        <w:gridCol w:w="8544"/>
      </w:tblGrid>
      <w:tr w:rsidR="00C46496" w:rsidTr="00ED3CBD">
        <w:trPr>
          <w:trHeight w:val="440"/>
        </w:trPr>
        <w:tc>
          <w:tcPr>
            <w:tcW w:w="10303" w:type="dxa"/>
            <w:gridSpan w:val="3"/>
            <w:vAlign w:val="center"/>
          </w:tcPr>
          <w:p w:rsidR="00C46496" w:rsidRPr="000B66C0" w:rsidRDefault="00462354" w:rsidP="00462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Pr="0046235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December 2016 (Wednesday)- 6</w:t>
            </w:r>
            <w:r w:rsidRPr="0046235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Day / Science Auditorium</w:t>
            </w:r>
          </w:p>
        </w:tc>
      </w:tr>
      <w:tr w:rsidR="004A20F8" w:rsidTr="00ED3CBD">
        <w:tc>
          <w:tcPr>
            <w:tcW w:w="1748" w:type="dxa"/>
            <w:vAlign w:val="center"/>
          </w:tcPr>
          <w:p w:rsidR="004A20F8" w:rsidRPr="00CC3076" w:rsidRDefault="004A20F8" w:rsidP="0070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05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380B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5" w:type="dxa"/>
            <w:gridSpan w:val="2"/>
            <w:vAlign w:val="center"/>
          </w:tcPr>
          <w:p w:rsidR="004A20F8" w:rsidRPr="00CC3076" w:rsidRDefault="00E96D86" w:rsidP="007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Scientific Communication</w:t>
            </w:r>
          </w:p>
        </w:tc>
      </w:tr>
      <w:tr w:rsidR="004A20F8" w:rsidTr="00ED3CBD">
        <w:tc>
          <w:tcPr>
            <w:tcW w:w="1748" w:type="dxa"/>
            <w:vAlign w:val="center"/>
          </w:tcPr>
          <w:p w:rsidR="004A20F8" w:rsidRPr="00CC3076" w:rsidRDefault="00380B64" w:rsidP="00ED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20F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A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2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5" w:type="dxa"/>
            <w:gridSpan w:val="2"/>
            <w:vAlign w:val="center"/>
          </w:tcPr>
          <w:p w:rsidR="004A20F8" w:rsidRPr="00CC3076" w:rsidRDefault="00380B64" w:rsidP="007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0467F4C" w:rsidTr="000E7BBC">
        <w:tc>
          <w:tcPr>
            <w:tcW w:w="1759" w:type="dxa"/>
            <w:gridSpan w:val="2"/>
            <w:vAlign w:val="center"/>
          </w:tcPr>
          <w:p w:rsidR="00467F4C" w:rsidRPr="00CC3076" w:rsidRDefault="00467F4C" w:rsidP="000E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01.00-02.00</w:t>
            </w:r>
          </w:p>
        </w:tc>
        <w:tc>
          <w:tcPr>
            <w:tcW w:w="8544" w:type="dxa"/>
            <w:vAlign w:val="center"/>
          </w:tcPr>
          <w:p w:rsidR="00467F4C" w:rsidRPr="00272388" w:rsidRDefault="00467F4C" w:rsidP="000E7BBC">
            <w:pPr>
              <w:rPr>
                <w:rFonts w:ascii="Times New Roman" w:hAnsi="Times New Roman" w:cs="Iskoola Pota"/>
                <w:sz w:val="24"/>
                <w:szCs w:val="24"/>
                <w:lang w:bidi="si-LK"/>
              </w:rPr>
            </w:pPr>
            <w:r>
              <w:rPr>
                <w:rFonts w:ascii="Times New Roman" w:hAnsi="Times New Roman" w:cs="Iskoola Pota"/>
                <w:sz w:val="24"/>
                <w:szCs w:val="24"/>
                <w:lang w:bidi="si-LK"/>
              </w:rPr>
              <w:t>Address by University Proctor</w:t>
            </w:r>
          </w:p>
        </w:tc>
      </w:tr>
      <w:tr w:rsidR="004A20F8" w:rsidTr="00ED3CBD">
        <w:tc>
          <w:tcPr>
            <w:tcW w:w="1748" w:type="dxa"/>
            <w:vAlign w:val="center"/>
          </w:tcPr>
          <w:p w:rsidR="004A20F8" w:rsidRPr="00CC3076" w:rsidRDefault="0073317A" w:rsidP="0046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F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20F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F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4A2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C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20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5" w:type="dxa"/>
            <w:gridSpan w:val="2"/>
            <w:vAlign w:val="center"/>
          </w:tcPr>
          <w:p w:rsidR="004A20F8" w:rsidRPr="00CC3076" w:rsidRDefault="0073317A" w:rsidP="00E0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at University</w:t>
            </w:r>
            <w:r w:rsidR="00ED3CBD">
              <w:rPr>
                <w:rFonts w:ascii="Times New Roman" w:hAnsi="Times New Roman" w:cs="Times New Roman"/>
                <w:sz w:val="24"/>
                <w:szCs w:val="24"/>
              </w:rPr>
              <w:t xml:space="preserve">/Leadership </w:t>
            </w:r>
            <w:proofErr w:type="spellStart"/>
            <w:r w:rsidR="00ED3CBD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D222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</w:p>
        </w:tc>
      </w:tr>
    </w:tbl>
    <w:p w:rsidR="003B2E71" w:rsidRDefault="003B2E71" w:rsidP="00436E01">
      <w:pPr>
        <w:tabs>
          <w:tab w:val="left" w:pos="1020"/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48"/>
        <w:gridCol w:w="8555"/>
      </w:tblGrid>
      <w:tr w:rsidR="00ED2F4F" w:rsidTr="00CD71D2">
        <w:trPr>
          <w:trHeight w:val="440"/>
        </w:trPr>
        <w:tc>
          <w:tcPr>
            <w:tcW w:w="10303" w:type="dxa"/>
            <w:gridSpan w:val="2"/>
            <w:vAlign w:val="center"/>
          </w:tcPr>
          <w:p w:rsidR="00ED2F4F" w:rsidRPr="000B66C0" w:rsidRDefault="00462354" w:rsidP="00462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46235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December 2016 (Thursday) 7</w:t>
            </w:r>
            <w:r w:rsidRPr="0046235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Day / Science Auditorium</w:t>
            </w:r>
          </w:p>
        </w:tc>
      </w:tr>
      <w:tr w:rsidR="00ED2F4F" w:rsidTr="00CD71D2">
        <w:tc>
          <w:tcPr>
            <w:tcW w:w="1748" w:type="dxa"/>
            <w:vAlign w:val="center"/>
          </w:tcPr>
          <w:p w:rsidR="00ED2F4F" w:rsidRPr="00CC3076" w:rsidRDefault="00ED2F4F" w:rsidP="0070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05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  <w:tc>
          <w:tcPr>
            <w:tcW w:w="8555" w:type="dxa"/>
            <w:vAlign w:val="center"/>
          </w:tcPr>
          <w:p w:rsidR="00ED2F4F" w:rsidRPr="00CC3076" w:rsidRDefault="00E96D86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Scientific Communication</w:t>
            </w:r>
          </w:p>
        </w:tc>
      </w:tr>
      <w:tr w:rsidR="00ED2F4F" w:rsidTr="00CD71D2">
        <w:tc>
          <w:tcPr>
            <w:tcW w:w="1748" w:type="dxa"/>
            <w:vAlign w:val="center"/>
          </w:tcPr>
          <w:p w:rsidR="00ED2F4F" w:rsidRPr="00CC3076" w:rsidRDefault="00ED2F4F" w:rsidP="00CD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12.00-01.00</w:t>
            </w:r>
          </w:p>
        </w:tc>
        <w:tc>
          <w:tcPr>
            <w:tcW w:w="8555" w:type="dxa"/>
            <w:vAlign w:val="center"/>
          </w:tcPr>
          <w:p w:rsidR="00ED2F4F" w:rsidRPr="00CC3076" w:rsidRDefault="00ED2F4F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0ED2F4F" w:rsidTr="00CD71D2">
        <w:tc>
          <w:tcPr>
            <w:tcW w:w="1748" w:type="dxa"/>
            <w:vAlign w:val="center"/>
          </w:tcPr>
          <w:p w:rsidR="00ED2F4F" w:rsidRPr="00CC3076" w:rsidRDefault="00ED2F4F" w:rsidP="00CD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01.00-05.00</w:t>
            </w:r>
          </w:p>
        </w:tc>
        <w:tc>
          <w:tcPr>
            <w:tcW w:w="8555" w:type="dxa"/>
            <w:vAlign w:val="center"/>
          </w:tcPr>
          <w:p w:rsidR="00ED2F4F" w:rsidRPr="00CC3076" w:rsidRDefault="00ED2F4F" w:rsidP="0056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 at University/Leadership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D222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E7EA4" w:rsidRDefault="002E7EA4" w:rsidP="003B2E71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48"/>
        <w:gridCol w:w="8555"/>
      </w:tblGrid>
      <w:tr w:rsidR="00ED2F4F" w:rsidTr="00CD71D2">
        <w:trPr>
          <w:trHeight w:val="440"/>
        </w:trPr>
        <w:tc>
          <w:tcPr>
            <w:tcW w:w="10303" w:type="dxa"/>
            <w:gridSpan w:val="2"/>
            <w:vAlign w:val="center"/>
          </w:tcPr>
          <w:p w:rsidR="00ED2F4F" w:rsidRPr="000B66C0" w:rsidRDefault="00B26F89" w:rsidP="00B26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B26F8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462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December 2016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  <w:r w:rsidR="00462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B26F8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62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 / Science Auditorium</w:t>
            </w:r>
          </w:p>
        </w:tc>
      </w:tr>
      <w:tr w:rsidR="00ED2F4F" w:rsidTr="00CD71D2">
        <w:tc>
          <w:tcPr>
            <w:tcW w:w="1748" w:type="dxa"/>
            <w:vAlign w:val="center"/>
          </w:tcPr>
          <w:p w:rsidR="00ED2F4F" w:rsidRPr="00CC3076" w:rsidRDefault="00ED2F4F" w:rsidP="0070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05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  <w:tc>
          <w:tcPr>
            <w:tcW w:w="8555" w:type="dxa"/>
            <w:vAlign w:val="center"/>
          </w:tcPr>
          <w:p w:rsidR="00ED2F4F" w:rsidRPr="00CC3076" w:rsidRDefault="00E96D86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Scientific Communication</w:t>
            </w:r>
          </w:p>
        </w:tc>
      </w:tr>
      <w:tr w:rsidR="00ED2F4F" w:rsidTr="00562E15">
        <w:trPr>
          <w:trHeight w:val="384"/>
        </w:trPr>
        <w:tc>
          <w:tcPr>
            <w:tcW w:w="1748" w:type="dxa"/>
            <w:vAlign w:val="center"/>
          </w:tcPr>
          <w:p w:rsidR="00ED2F4F" w:rsidRPr="00CC3076" w:rsidRDefault="00ED2F4F" w:rsidP="00CD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12.00-01.00</w:t>
            </w:r>
          </w:p>
        </w:tc>
        <w:tc>
          <w:tcPr>
            <w:tcW w:w="8555" w:type="dxa"/>
            <w:vAlign w:val="center"/>
          </w:tcPr>
          <w:p w:rsidR="00ED2F4F" w:rsidRPr="00CC3076" w:rsidRDefault="00ED2F4F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0ED2F4F" w:rsidTr="00CD71D2">
        <w:tc>
          <w:tcPr>
            <w:tcW w:w="1748" w:type="dxa"/>
            <w:vAlign w:val="center"/>
          </w:tcPr>
          <w:p w:rsidR="00ED2F4F" w:rsidRPr="00CC3076" w:rsidRDefault="00ED2F4F" w:rsidP="00562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01.00-0</w:t>
            </w:r>
            <w:r w:rsidR="00562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55" w:type="dxa"/>
            <w:vAlign w:val="center"/>
          </w:tcPr>
          <w:p w:rsidR="00ED2F4F" w:rsidRPr="00CC3076" w:rsidRDefault="00ED2F4F" w:rsidP="0056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927F5D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4DF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562E15" w:rsidTr="00CD71D2">
        <w:tc>
          <w:tcPr>
            <w:tcW w:w="1748" w:type="dxa"/>
            <w:vAlign w:val="center"/>
          </w:tcPr>
          <w:p w:rsidR="00562E15" w:rsidRDefault="00562E15" w:rsidP="00562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03.00-05.00</w:t>
            </w:r>
          </w:p>
        </w:tc>
        <w:tc>
          <w:tcPr>
            <w:tcW w:w="8555" w:type="dxa"/>
            <w:vAlign w:val="center"/>
          </w:tcPr>
          <w:p w:rsidR="00562E15" w:rsidRDefault="00562E15" w:rsidP="0056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Interactive Session</w:t>
            </w:r>
            <w:r w:rsidR="00BB61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6132" w:rsidRPr="00BB6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Finalizing items for</w:t>
            </w:r>
            <w:r w:rsidR="00BB6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talent show with academics </w:t>
            </w:r>
            <w:r w:rsidR="00BB6132" w:rsidRPr="00BB6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 eac</w:t>
            </w:r>
            <w:r w:rsidR="00927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 mentor group and instructors -</w:t>
            </w:r>
            <w:r w:rsidR="00BB6132" w:rsidRPr="00BB61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 &amp; other)</w:t>
            </w:r>
          </w:p>
        </w:tc>
      </w:tr>
    </w:tbl>
    <w:p w:rsidR="00222763" w:rsidRDefault="00222763" w:rsidP="003B2E71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48"/>
        <w:gridCol w:w="8555"/>
      </w:tblGrid>
      <w:tr w:rsidR="00222763" w:rsidTr="00CD71D2">
        <w:trPr>
          <w:trHeight w:val="440"/>
        </w:trPr>
        <w:tc>
          <w:tcPr>
            <w:tcW w:w="10303" w:type="dxa"/>
            <w:gridSpan w:val="2"/>
            <w:vAlign w:val="center"/>
          </w:tcPr>
          <w:p w:rsidR="00222763" w:rsidRPr="000B66C0" w:rsidRDefault="00B26F89" w:rsidP="00B26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December 2016 (Monday)- 9</w:t>
            </w:r>
            <w:r w:rsidRPr="00B26F8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Day / Science Auditorium</w:t>
            </w:r>
          </w:p>
        </w:tc>
      </w:tr>
      <w:tr w:rsidR="00222763" w:rsidTr="00CD71D2">
        <w:tc>
          <w:tcPr>
            <w:tcW w:w="1748" w:type="dxa"/>
            <w:vAlign w:val="center"/>
          </w:tcPr>
          <w:p w:rsidR="00222763" w:rsidRPr="00CC3076" w:rsidRDefault="00222763" w:rsidP="0070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05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  <w:tc>
          <w:tcPr>
            <w:tcW w:w="8555" w:type="dxa"/>
            <w:vAlign w:val="center"/>
          </w:tcPr>
          <w:p w:rsidR="00222763" w:rsidRPr="00CC3076" w:rsidRDefault="00E96D86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Scientific Communication</w:t>
            </w:r>
          </w:p>
        </w:tc>
      </w:tr>
      <w:tr w:rsidR="00222763" w:rsidTr="00CD71D2">
        <w:tc>
          <w:tcPr>
            <w:tcW w:w="1748" w:type="dxa"/>
            <w:vAlign w:val="center"/>
          </w:tcPr>
          <w:p w:rsidR="00222763" w:rsidRPr="00CC3076" w:rsidRDefault="00222763" w:rsidP="00CD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12.00-01.00</w:t>
            </w:r>
          </w:p>
        </w:tc>
        <w:tc>
          <w:tcPr>
            <w:tcW w:w="8555" w:type="dxa"/>
            <w:vAlign w:val="center"/>
          </w:tcPr>
          <w:p w:rsidR="00222763" w:rsidRPr="00CC3076" w:rsidRDefault="00222763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0222763" w:rsidTr="00CD71D2">
        <w:tc>
          <w:tcPr>
            <w:tcW w:w="1748" w:type="dxa"/>
            <w:vAlign w:val="center"/>
          </w:tcPr>
          <w:p w:rsidR="00222763" w:rsidRPr="00CC3076" w:rsidRDefault="00222763" w:rsidP="00C73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01.00-0</w:t>
            </w:r>
            <w:r w:rsidR="00C73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55" w:type="dxa"/>
            <w:vAlign w:val="center"/>
          </w:tcPr>
          <w:p w:rsidR="00222763" w:rsidRPr="00CC3076" w:rsidRDefault="00222763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C739B0">
              <w:rPr>
                <w:rFonts w:ascii="Times New Roman" w:hAnsi="Times New Roman" w:cs="Times New Roman"/>
                <w:sz w:val="24"/>
                <w:szCs w:val="24"/>
              </w:rPr>
              <w:t>dress by Chief Medical officer</w:t>
            </w:r>
          </w:p>
        </w:tc>
      </w:tr>
      <w:tr w:rsidR="00C739B0" w:rsidTr="00CD71D2">
        <w:tc>
          <w:tcPr>
            <w:tcW w:w="1748" w:type="dxa"/>
            <w:vAlign w:val="center"/>
          </w:tcPr>
          <w:p w:rsidR="00C739B0" w:rsidRDefault="00C739B0" w:rsidP="00C73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02.00-03.00</w:t>
            </w:r>
          </w:p>
        </w:tc>
        <w:tc>
          <w:tcPr>
            <w:tcW w:w="8555" w:type="dxa"/>
            <w:vAlign w:val="center"/>
          </w:tcPr>
          <w:p w:rsidR="00C739B0" w:rsidRDefault="00C739B0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Refreshment</w:t>
            </w:r>
            <w:r w:rsidR="00BB613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C739B0" w:rsidTr="00CD71D2">
        <w:tc>
          <w:tcPr>
            <w:tcW w:w="1748" w:type="dxa"/>
            <w:vAlign w:val="center"/>
          </w:tcPr>
          <w:p w:rsidR="00C739B0" w:rsidRDefault="00C739B0" w:rsidP="00C73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03.00-05.00</w:t>
            </w:r>
          </w:p>
        </w:tc>
        <w:tc>
          <w:tcPr>
            <w:tcW w:w="8555" w:type="dxa"/>
            <w:vAlign w:val="center"/>
          </w:tcPr>
          <w:p w:rsidR="00C739B0" w:rsidRDefault="00C739B0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D222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</w:p>
        </w:tc>
      </w:tr>
    </w:tbl>
    <w:p w:rsidR="00B72683" w:rsidRDefault="00B72683" w:rsidP="0022276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48"/>
        <w:gridCol w:w="8555"/>
      </w:tblGrid>
      <w:tr w:rsidR="00971B26" w:rsidTr="00CD71D2">
        <w:trPr>
          <w:trHeight w:val="440"/>
        </w:trPr>
        <w:tc>
          <w:tcPr>
            <w:tcW w:w="10303" w:type="dxa"/>
            <w:gridSpan w:val="2"/>
            <w:vAlign w:val="center"/>
          </w:tcPr>
          <w:p w:rsidR="00971B26" w:rsidRPr="000B66C0" w:rsidRDefault="00B26F89" w:rsidP="00B26F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Pr="00285DA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December 2016 (Tuesday)- 10</w:t>
            </w:r>
            <w:r w:rsidRPr="00B26F8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Day / Science Auditorium</w:t>
            </w:r>
          </w:p>
        </w:tc>
      </w:tr>
      <w:tr w:rsidR="00971B26" w:rsidTr="00CD71D2">
        <w:tc>
          <w:tcPr>
            <w:tcW w:w="1748" w:type="dxa"/>
            <w:vAlign w:val="center"/>
          </w:tcPr>
          <w:p w:rsidR="00971B26" w:rsidRPr="00CC3076" w:rsidRDefault="00971B26" w:rsidP="00705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052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  <w:tc>
          <w:tcPr>
            <w:tcW w:w="8555" w:type="dxa"/>
            <w:vAlign w:val="center"/>
          </w:tcPr>
          <w:p w:rsidR="00971B26" w:rsidRPr="00CC3076" w:rsidRDefault="00E96D86" w:rsidP="00971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for Scientific Communication</w:t>
            </w:r>
            <w:r w:rsidR="00971B26">
              <w:rPr>
                <w:rFonts w:ascii="Times New Roman" w:hAnsi="Times New Roman" w:cs="Times New Roman"/>
                <w:sz w:val="24"/>
                <w:szCs w:val="24"/>
              </w:rPr>
              <w:t xml:space="preserve"> placement test</w:t>
            </w:r>
          </w:p>
        </w:tc>
      </w:tr>
      <w:tr w:rsidR="00971B26" w:rsidTr="00CD71D2">
        <w:tc>
          <w:tcPr>
            <w:tcW w:w="1748" w:type="dxa"/>
            <w:vAlign w:val="center"/>
          </w:tcPr>
          <w:p w:rsidR="00971B26" w:rsidRPr="00CC3076" w:rsidRDefault="00971B26" w:rsidP="00CD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12.00-01.00</w:t>
            </w:r>
          </w:p>
        </w:tc>
        <w:tc>
          <w:tcPr>
            <w:tcW w:w="8555" w:type="dxa"/>
            <w:vAlign w:val="center"/>
          </w:tcPr>
          <w:p w:rsidR="00971B26" w:rsidRPr="00CC3076" w:rsidRDefault="00971B26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0971B26" w:rsidTr="00CD71D2">
        <w:tc>
          <w:tcPr>
            <w:tcW w:w="1748" w:type="dxa"/>
            <w:vAlign w:val="center"/>
          </w:tcPr>
          <w:p w:rsidR="00971B26" w:rsidRPr="00CC3076" w:rsidRDefault="00971B26" w:rsidP="00CD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01.00-02.00</w:t>
            </w:r>
          </w:p>
        </w:tc>
        <w:tc>
          <w:tcPr>
            <w:tcW w:w="8555" w:type="dxa"/>
            <w:vAlign w:val="center"/>
          </w:tcPr>
          <w:p w:rsidR="00971B26" w:rsidRPr="00CC3076" w:rsidRDefault="00971B26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to select subject combination</w:t>
            </w:r>
            <w:r w:rsidR="00E96D8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971B26" w:rsidTr="00CD71D2">
        <w:tc>
          <w:tcPr>
            <w:tcW w:w="1748" w:type="dxa"/>
            <w:vAlign w:val="center"/>
          </w:tcPr>
          <w:p w:rsidR="00971B26" w:rsidRDefault="00971B26" w:rsidP="00562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02.00-0</w:t>
            </w:r>
            <w:r w:rsidR="00562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55" w:type="dxa"/>
            <w:vAlign w:val="center"/>
          </w:tcPr>
          <w:p w:rsidR="00971B26" w:rsidRDefault="00562E15" w:rsidP="00CD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Talent Show</w:t>
            </w:r>
          </w:p>
        </w:tc>
      </w:tr>
    </w:tbl>
    <w:p w:rsidR="00971B26" w:rsidRPr="00222763" w:rsidRDefault="00971B26" w:rsidP="00222763">
      <w:pPr>
        <w:rPr>
          <w:rFonts w:ascii="Times New Roman" w:hAnsi="Times New Roman" w:cs="Times New Roman"/>
          <w:sz w:val="28"/>
          <w:szCs w:val="28"/>
        </w:rPr>
      </w:pPr>
    </w:p>
    <w:sectPr w:rsidR="00971B26" w:rsidRPr="00222763" w:rsidSect="00F23588">
      <w:pgSz w:w="11905" w:h="16837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8C" w:rsidRDefault="00C13E8C" w:rsidP="00B72683">
      <w:pPr>
        <w:spacing w:after="0" w:line="240" w:lineRule="auto"/>
      </w:pPr>
      <w:r>
        <w:separator/>
      </w:r>
    </w:p>
  </w:endnote>
  <w:endnote w:type="continuationSeparator" w:id="0">
    <w:p w:rsidR="00C13E8C" w:rsidRDefault="00C13E8C" w:rsidP="00B7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8C" w:rsidRDefault="00C13E8C" w:rsidP="00B72683">
      <w:pPr>
        <w:spacing w:after="0" w:line="240" w:lineRule="auto"/>
      </w:pPr>
      <w:r>
        <w:separator/>
      </w:r>
    </w:p>
  </w:footnote>
  <w:footnote w:type="continuationSeparator" w:id="0">
    <w:p w:rsidR="00C13E8C" w:rsidRDefault="00C13E8C" w:rsidP="00B72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22766"/>
    <w:multiLevelType w:val="hybridMultilevel"/>
    <w:tmpl w:val="EBC207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53F"/>
    <w:rsid w:val="0000205A"/>
    <w:rsid w:val="00002E81"/>
    <w:rsid w:val="00004F80"/>
    <w:rsid w:val="00006CC4"/>
    <w:rsid w:val="00006E97"/>
    <w:rsid w:val="00010D49"/>
    <w:rsid w:val="00013113"/>
    <w:rsid w:val="00016115"/>
    <w:rsid w:val="00025EDA"/>
    <w:rsid w:val="00026A48"/>
    <w:rsid w:val="00030F33"/>
    <w:rsid w:val="000355ED"/>
    <w:rsid w:val="00042913"/>
    <w:rsid w:val="0004720E"/>
    <w:rsid w:val="00051A82"/>
    <w:rsid w:val="0005295B"/>
    <w:rsid w:val="00052AC0"/>
    <w:rsid w:val="00055FCC"/>
    <w:rsid w:val="0006589C"/>
    <w:rsid w:val="00067F92"/>
    <w:rsid w:val="00074DDE"/>
    <w:rsid w:val="00086523"/>
    <w:rsid w:val="000912F2"/>
    <w:rsid w:val="000A24D0"/>
    <w:rsid w:val="000A2622"/>
    <w:rsid w:val="000B03B4"/>
    <w:rsid w:val="000B348C"/>
    <w:rsid w:val="000B66C0"/>
    <w:rsid w:val="000D38E2"/>
    <w:rsid w:val="000F2DDC"/>
    <w:rsid w:val="000F3BEF"/>
    <w:rsid w:val="000F526B"/>
    <w:rsid w:val="000F638B"/>
    <w:rsid w:val="000F780C"/>
    <w:rsid w:val="00102EBB"/>
    <w:rsid w:val="00105A16"/>
    <w:rsid w:val="001102AA"/>
    <w:rsid w:val="00115A3D"/>
    <w:rsid w:val="00126FAF"/>
    <w:rsid w:val="00131050"/>
    <w:rsid w:val="00134575"/>
    <w:rsid w:val="00146B85"/>
    <w:rsid w:val="00147764"/>
    <w:rsid w:val="001807B5"/>
    <w:rsid w:val="00186630"/>
    <w:rsid w:val="001937E3"/>
    <w:rsid w:val="001A2131"/>
    <w:rsid w:val="001A274F"/>
    <w:rsid w:val="001A660D"/>
    <w:rsid w:val="001B2300"/>
    <w:rsid w:val="001B381B"/>
    <w:rsid w:val="001B46E8"/>
    <w:rsid w:val="001C4DF1"/>
    <w:rsid w:val="001D7A66"/>
    <w:rsid w:val="001E3001"/>
    <w:rsid w:val="002044EE"/>
    <w:rsid w:val="002061EB"/>
    <w:rsid w:val="00207CB2"/>
    <w:rsid w:val="00210BE8"/>
    <w:rsid w:val="00213831"/>
    <w:rsid w:val="002167FB"/>
    <w:rsid w:val="00220F4E"/>
    <w:rsid w:val="00222763"/>
    <w:rsid w:val="002379EA"/>
    <w:rsid w:val="00252713"/>
    <w:rsid w:val="0025609B"/>
    <w:rsid w:val="00256847"/>
    <w:rsid w:val="002711E3"/>
    <w:rsid w:val="00272388"/>
    <w:rsid w:val="002842CD"/>
    <w:rsid w:val="00285DA8"/>
    <w:rsid w:val="00285DE3"/>
    <w:rsid w:val="00293B4C"/>
    <w:rsid w:val="002958C1"/>
    <w:rsid w:val="00295DE7"/>
    <w:rsid w:val="002A05FB"/>
    <w:rsid w:val="002B1570"/>
    <w:rsid w:val="002B596F"/>
    <w:rsid w:val="002B65EC"/>
    <w:rsid w:val="002C5734"/>
    <w:rsid w:val="002D03D9"/>
    <w:rsid w:val="002E7EA4"/>
    <w:rsid w:val="002F4C82"/>
    <w:rsid w:val="00301848"/>
    <w:rsid w:val="00306940"/>
    <w:rsid w:val="00306E01"/>
    <w:rsid w:val="003109F8"/>
    <w:rsid w:val="00315707"/>
    <w:rsid w:val="00322089"/>
    <w:rsid w:val="0033416B"/>
    <w:rsid w:val="0034044F"/>
    <w:rsid w:val="00356ED8"/>
    <w:rsid w:val="00360050"/>
    <w:rsid w:val="00362671"/>
    <w:rsid w:val="00363055"/>
    <w:rsid w:val="003664D2"/>
    <w:rsid w:val="00370896"/>
    <w:rsid w:val="00370A9B"/>
    <w:rsid w:val="00372455"/>
    <w:rsid w:val="00380B64"/>
    <w:rsid w:val="00381C9C"/>
    <w:rsid w:val="0039355A"/>
    <w:rsid w:val="003978D6"/>
    <w:rsid w:val="003A3158"/>
    <w:rsid w:val="003A6F27"/>
    <w:rsid w:val="003B2E71"/>
    <w:rsid w:val="003B5012"/>
    <w:rsid w:val="003C33C1"/>
    <w:rsid w:val="003C4933"/>
    <w:rsid w:val="003E3F00"/>
    <w:rsid w:val="003F3E50"/>
    <w:rsid w:val="00432CF5"/>
    <w:rsid w:val="00436E01"/>
    <w:rsid w:val="00443451"/>
    <w:rsid w:val="00450556"/>
    <w:rsid w:val="00456C47"/>
    <w:rsid w:val="0045710E"/>
    <w:rsid w:val="0045753D"/>
    <w:rsid w:val="00462354"/>
    <w:rsid w:val="00462A1A"/>
    <w:rsid w:val="00464D7D"/>
    <w:rsid w:val="00467F4C"/>
    <w:rsid w:val="0047341E"/>
    <w:rsid w:val="00491C7A"/>
    <w:rsid w:val="0049553F"/>
    <w:rsid w:val="00496177"/>
    <w:rsid w:val="004A20F8"/>
    <w:rsid w:val="004A3101"/>
    <w:rsid w:val="004B1D62"/>
    <w:rsid w:val="004C0D8F"/>
    <w:rsid w:val="004C7713"/>
    <w:rsid w:val="004D3508"/>
    <w:rsid w:val="004D3560"/>
    <w:rsid w:val="004F30D1"/>
    <w:rsid w:val="005005BC"/>
    <w:rsid w:val="00502054"/>
    <w:rsid w:val="00522762"/>
    <w:rsid w:val="005367DC"/>
    <w:rsid w:val="00544A6C"/>
    <w:rsid w:val="00562E15"/>
    <w:rsid w:val="005659C7"/>
    <w:rsid w:val="00566AA3"/>
    <w:rsid w:val="00567F5E"/>
    <w:rsid w:val="005743C6"/>
    <w:rsid w:val="00590412"/>
    <w:rsid w:val="00594743"/>
    <w:rsid w:val="005A0041"/>
    <w:rsid w:val="005A1A15"/>
    <w:rsid w:val="005A35C3"/>
    <w:rsid w:val="005A516B"/>
    <w:rsid w:val="005B2000"/>
    <w:rsid w:val="005D343D"/>
    <w:rsid w:val="005E4BF8"/>
    <w:rsid w:val="00605C8B"/>
    <w:rsid w:val="006145EE"/>
    <w:rsid w:val="006156F7"/>
    <w:rsid w:val="00617F82"/>
    <w:rsid w:val="0062077E"/>
    <w:rsid w:val="00621E7F"/>
    <w:rsid w:val="006261AC"/>
    <w:rsid w:val="006403FA"/>
    <w:rsid w:val="00644821"/>
    <w:rsid w:val="00656AA3"/>
    <w:rsid w:val="00666514"/>
    <w:rsid w:val="00681132"/>
    <w:rsid w:val="00681E48"/>
    <w:rsid w:val="0069368C"/>
    <w:rsid w:val="0069581E"/>
    <w:rsid w:val="006B2806"/>
    <w:rsid w:val="006B5958"/>
    <w:rsid w:val="006C48FA"/>
    <w:rsid w:val="006C7D0E"/>
    <w:rsid w:val="006E6103"/>
    <w:rsid w:val="006F31F0"/>
    <w:rsid w:val="00705284"/>
    <w:rsid w:val="007066F7"/>
    <w:rsid w:val="007113BA"/>
    <w:rsid w:val="00715969"/>
    <w:rsid w:val="0072059E"/>
    <w:rsid w:val="00722E83"/>
    <w:rsid w:val="007321A7"/>
    <w:rsid w:val="0073317A"/>
    <w:rsid w:val="007421B6"/>
    <w:rsid w:val="007434A4"/>
    <w:rsid w:val="007455BF"/>
    <w:rsid w:val="007517A4"/>
    <w:rsid w:val="00756CBA"/>
    <w:rsid w:val="007627BA"/>
    <w:rsid w:val="00762BF5"/>
    <w:rsid w:val="00762F4C"/>
    <w:rsid w:val="007643F5"/>
    <w:rsid w:val="0076717A"/>
    <w:rsid w:val="00767332"/>
    <w:rsid w:val="007677AD"/>
    <w:rsid w:val="00774689"/>
    <w:rsid w:val="00776265"/>
    <w:rsid w:val="00780D30"/>
    <w:rsid w:val="00781E7A"/>
    <w:rsid w:val="00784C42"/>
    <w:rsid w:val="00791001"/>
    <w:rsid w:val="00791748"/>
    <w:rsid w:val="00791BAD"/>
    <w:rsid w:val="0079259D"/>
    <w:rsid w:val="00792DE9"/>
    <w:rsid w:val="007975B4"/>
    <w:rsid w:val="007A7733"/>
    <w:rsid w:val="007B1E0B"/>
    <w:rsid w:val="007B6A64"/>
    <w:rsid w:val="007C6554"/>
    <w:rsid w:val="007D4EE0"/>
    <w:rsid w:val="007D521C"/>
    <w:rsid w:val="007D7CEA"/>
    <w:rsid w:val="007E06D3"/>
    <w:rsid w:val="007F0606"/>
    <w:rsid w:val="007F1281"/>
    <w:rsid w:val="007F3A30"/>
    <w:rsid w:val="007F79F8"/>
    <w:rsid w:val="008028B8"/>
    <w:rsid w:val="00805B0A"/>
    <w:rsid w:val="008215CE"/>
    <w:rsid w:val="00834768"/>
    <w:rsid w:val="00852D90"/>
    <w:rsid w:val="00860C18"/>
    <w:rsid w:val="00862303"/>
    <w:rsid w:val="00862E41"/>
    <w:rsid w:val="00872392"/>
    <w:rsid w:val="00872644"/>
    <w:rsid w:val="008739E0"/>
    <w:rsid w:val="0088535F"/>
    <w:rsid w:val="00891E6A"/>
    <w:rsid w:val="008948FD"/>
    <w:rsid w:val="00894A10"/>
    <w:rsid w:val="008978AC"/>
    <w:rsid w:val="00897A22"/>
    <w:rsid w:val="00897D54"/>
    <w:rsid w:val="008B0A50"/>
    <w:rsid w:val="008C3E7C"/>
    <w:rsid w:val="008C41AF"/>
    <w:rsid w:val="008D16B6"/>
    <w:rsid w:val="008D1EAE"/>
    <w:rsid w:val="008D1F8C"/>
    <w:rsid w:val="008D705E"/>
    <w:rsid w:val="008E4AE7"/>
    <w:rsid w:val="008E5D83"/>
    <w:rsid w:val="008F287B"/>
    <w:rsid w:val="009019F9"/>
    <w:rsid w:val="00903D1E"/>
    <w:rsid w:val="00917F66"/>
    <w:rsid w:val="00927F5D"/>
    <w:rsid w:val="00930750"/>
    <w:rsid w:val="009309C6"/>
    <w:rsid w:val="00942111"/>
    <w:rsid w:val="00944116"/>
    <w:rsid w:val="009506D4"/>
    <w:rsid w:val="0096420F"/>
    <w:rsid w:val="00965FC2"/>
    <w:rsid w:val="00970321"/>
    <w:rsid w:val="00971B26"/>
    <w:rsid w:val="0097500A"/>
    <w:rsid w:val="0097692D"/>
    <w:rsid w:val="009912C4"/>
    <w:rsid w:val="0099456C"/>
    <w:rsid w:val="00995B36"/>
    <w:rsid w:val="00997A63"/>
    <w:rsid w:val="009A4309"/>
    <w:rsid w:val="009A6A4A"/>
    <w:rsid w:val="009A6D52"/>
    <w:rsid w:val="009B395E"/>
    <w:rsid w:val="009B453B"/>
    <w:rsid w:val="009C543A"/>
    <w:rsid w:val="009E3A03"/>
    <w:rsid w:val="009E4E26"/>
    <w:rsid w:val="009E534B"/>
    <w:rsid w:val="009F1246"/>
    <w:rsid w:val="009F3489"/>
    <w:rsid w:val="00A02196"/>
    <w:rsid w:val="00A06920"/>
    <w:rsid w:val="00A1008B"/>
    <w:rsid w:val="00A25FE4"/>
    <w:rsid w:val="00A26F41"/>
    <w:rsid w:val="00A304FE"/>
    <w:rsid w:val="00A31176"/>
    <w:rsid w:val="00A34AE7"/>
    <w:rsid w:val="00A50984"/>
    <w:rsid w:val="00A71846"/>
    <w:rsid w:val="00A765B9"/>
    <w:rsid w:val="00A80BE9"/>
    <w:rsid w:val="00A9131C"/>
    <w:rsid w:val="00A91570"/>
    <w:rsid w:val="00AB5702"/>
    <w:rsid w:val="00AC576F"/>
    <w:rsid w:val="00AD05F3"/>
    <w:rsid w:val="00AD304A"/>
    <w:rsid w:val="00AD7B8E"/>
    <w:rsid w:val="00AE489D"/>
    <w:rsid w:val="00AE4977"/>
    <w:rsid w:val="00AF0A12"/>
    <w:rsid w:val="00B104FB"/>
    <w:rsid w:val="00B14663"/>
    <w:rsid w:val="00B26F89"/>
    <w:rsid w:val="00B3250D"/>
    <w:rsid w:val="00B33FDF"/>
    <w:rsid w:val="00B340E0"/>
    <w:rsid w:val="00B34ECF"/>
    <w:rsid w:val="00B40FBC"/>
    <w:rsid w:val="00B571A7"/>
    <w:rsid w:val="00B72683"/>
    <w:rsid w:val="00B740DB"/>
    <w:rsid w:val="00B778F9"/>
    <w:rsid w:val="00B94796"/>
    <w:rsid w:val="00B956BF"/>
    <w:rsid w:val="00BA3240"/>
    <w:rsid w:val="00BB0938"/>
    <w:rsid w:val="00BB5C16"/>
    <w:rsid w:val="00BB6132"/>
    <w:rsid w:val="00BC3B4B"/>
    <w:rsid w:val="00BE7BD9"/>
    <w:rsid w:val="00BF649A"/>
    <w:rsid w:val="00C12140"/>
    <w:rsid w:val="00C13E8C"/>
    <w:rsid w:val="00C20B0C"/>
    <w:rsid w:val="00C21738"/>
    <w:rsid w:val="00C261E0"/>
    <w:rsid w:val="00C27A0A"/>
    <w:rsid w:val="00C335DF"/>
    <w:rsid w:val="00C42C46"/>
    <w:rsid w:val="00C45355"/>
    <w:rsid w:val="00C46496"/>
    <w:rsid w:val="00C46B2F"/>
    <w:rsid w:val="00C57D1C"/>
    <w:rsid w:val="00C64698"/>
    <w:rsid w:val="00C67D83"/>
    <w:rsid w:val="00C71609"/>
    <w:rsid w:val="00C7235B"/>
    <w:rsid w:val="00C7243C"/>
    <w:rsid w:val="00C739B0"/>
    <w:rsid w:val="00C93BDB"/>
    <w:rsid w:val="00CA1DB2"/>
    <w:rsid w:val="00CA5023"/>
    <w:rsid w:val="00CA60CC"/>
    <w:rsid w:val="00CC3076"/>
    <w:rsid w:val="00CC3DF6"/>
    <w:rsid w:val="00CD5E2A"/>
    <w:rsid w:val="00CD7C86"/>
    <w:rsid w:val="00CE0BCC"/>
    <w:rsid w:val="00CE2510"/>
    <w:rsid w:val="00D11838"/>
    <w:rsid w:val="00D174BA"/>
    <w:rsid w:val="00D1783B"/>
    <w:rsid w:val="00D222DE"/>
    <w:rsid w:val="00D24FE2"/>
    <w:rsid w:val="00D3164D"/>
    <w:rsid w:val="00D36D85"/>
    <w:rsid w:val="00D41BB1"/>
    <w:rsid w:val="00D428BA"/>
    <w:rsid w:val="00D52F93"/>
    <w:rsid w:val="00D570EC"/>
    <w:rsid w:val="00D658C2"/>
    <w:rsid w:val="00D65A86"/>
    <w:rsid w:val="00D70DB2"/>
    <w:rsid w:val="00D75F37"/>
    <w:rsid w:val="00D7684D"/>
    <w:rsid w:val="00D81C22"/>
    <w:rsid w:val="00D860B7"/>
    <w:rsid w:val="00D97BF8"/>
    <w:rsid w:val="00DA3946"/>
    <w:rsid w:val="00DA605E"/>
    <w:rsid w:val="00DA6DCB"/>
    <w:rsid w:val="00DB4A01"/>
    <w:rsid w:val="00DC0040"/>
    <w:rsid w:val="00DC66FC"/>
    <w:rsid w:val="00DD268E"/>
    <w:rsid w:val="00E05E04"/>
    <w:rsid w:val="00E108B0"/>
    <w:rsid w:val="00E26F88"/>
    <w:rsid w:val="00E32935"/>
    <w:rsid w:val="00E40B51"/>
    <w:rsid w:val="00E56A22"/>
    <w:rsid w:val="00E626BF"/>
    <w:rsid w:val="00E64F0F"/>
    <w:rsid w:val="00E82207"/>
    <w:rsid w:val="00E85842"/>
    <w:rsid w:val="00E9621F"/>
    <w:rsid w:val="00E966A8"/>
    <w:rsid w:val="00E96D86"/>
    <w:rsid w:val="00EA0FC9"/>
    <w:rsid w:val="00EA6239"/>
    <w:rsid w:val="00EB7128"/>
    <w:rsid w:val="00EC5773"/>
    <w:rsid w:val="00ED2F4F"/>
    <w:rsid w:val="00ED3CBD"/>
    <w:rsid w:val="00EE1A2C"/>
    <w:rsid w:val="00EE547D"/>
    <w:rsid w:val="00EE5DA6"/>
    <w:rsid w:val="00EE6C88"/>
    <w:rsid w:val="00EF28BB"/>
    <w:rsid w:val="00EF2908"/>
    <w:rsid w:val="00EF6455"/>
    <w:rsid w:val="00EF67C6"/>
    <w:rsid w:val="00EF7FC9"/>
    <w:rsid w:val="00F10F5F"/>
    <w:rsid w:val="00F17926"/>
    <w:rsid w:val="00F23588"/>
    <w:rsid w:val="00F30A6B"/>
    <w:rsid w:val="00F3109A"/>
    <w:rsid w:val="00F33730"/>
    <w:rsid w:val="00F356DD"/>
    <w:rsid w:val="00F35FCA"/>
    <w:rsid w:val="00F43949"/>
    <w:rsid w:val="00F460FA"/>
    <w:rsid w:val="00F617FD"/>
    <w:rsid w:val="00F705BE"/>
    <w:rsid w:val="00F74112"/>
    <w:rsid w:val="00F8008B"/>
    <w:rsid w:val="00F80156"/>
    <w:rsid w:val="00F87CF2"/>
    <w:rsid w:val="00F96FD1"/>
    <w:rsid w:val="00F97240"/>
    <w:rsid w:val="00FA71D2"/>
    <w:rsid w:val="00FB5A20"/>
    <w:rsid w:val="00FC5C6A"/>
    <w:rsid w:val="00FD1559"/>
    <w:rsid w:val="00FD65B7"/>
    <w:rsid w:val="00FE254B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683"/>
  </w:style>
  <w:style w:type="paragraph" w:styleId="Footer">
    <w:name w:val="footer"/>
    <w:basedOn w:val="Normal"/>
    <w:link w:val="FooterChar"/>
    <w:uiPriority w:val="99"/>
    <w:semiHidden/>
    <w:unhideWhenUsed/>
    <w:rsid w:val="00B7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683"/>
  </w:style>
  <w:style w:type="paragraph" w:styleId="Title">
    <w:name w:val="Title"/>
    <w:basedOn w:val="Normal"/>
    <w:link w:val="TitleChar"/>
    <w:qFormat/>
    <w:rsid w:val="008028B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028B8"/>
    <w:rPr>
      <w:rFonts w:ascii="Times New Roman" w:eastAsia="MS Mincho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Usjp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Dhananjaya</dc:creator>
  <cp:keywords/>
  <dc:description/>
  <cp:lastModifiedBy>usjpp</cp:lastModifiedBy>
  <cp:revision>124</cp:revision>
  <cp:lastPrinted>2016-11-21T07:15:00Z</cp:lastPrinted>
  <dcterms:created xsi:type="dcterms:W3CDTF">2014-01-27T10:32:00Z</dcterms:created>
  <dcterms:modified xsi:type="dcterms:W3CDTF">2016-11-25T07:06:00Z</dcterms:modified>
</cp:coreProperties>
</file>