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1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4876"/>
      </w:tblGrid>
      <w:tr w:rsidR="00077835" w:rsidRPr="00077835" w:rsidTr="00491091">
        <w:trPr>
          <w:trHeight w:val="315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78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SPECIMEN FORM</w:t>
            </w:r>
          </w:p>
        </w:tc>
      </w:tr>
      <w:tr w:rsidR="00077835" w:rsidRPr="00077835" w:rsidTr="00491091">
        <w:trPr>
          <w:trHeight w:val="315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78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APPLICATION FOR REGISTRATION AS A SUPPLIER/CONTRACTOR - 2019</w:t>
            </w:r>
          </w:p>
        </w:tc>
      </w:tr>
      <w:tr w:rsidR="00077835" w:rsidRPr="00077835" w:rsidTr="00491091">
        <w:trPr>
          <w:trHeight w:val="315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8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BE SUBMITTED ON A COMPANY LETTER HEAD</w:t>
            </w:r>
          </w:p>
        </w:tc>
      </w:tr>
      <w:tr w:rsidR="00077835" w:rsidRPr="00077835" w:rsidTr="00491091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Item of Supply of  Good, Service or Work  for which registration is sought (Please attach separate application for each item)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Name of Applicant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491091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Name of the Business Institution/Company/Firm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9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Business Address of the Applicant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 xml:space="preserve">Telephone No. 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Fax No.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7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Status of the Supplier /Contractor - (whether Sole Agent/Importer/Manufacturer/Wholesale or Retail)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7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No. and date of Business Registration Certificate. Please attached a photocopy of the certificate.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7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ICTAD Registration No.</w:t>
            </w:r>
            <w:r w:rsidR="002B6B3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77835">
              <w:rPr>
                <w:rFonts w:ascii="Calibri" w:eastAsia="Times New Roman" w:hAnsi="Calibri" w:cs="Calibri"/>
                <w:color w:val="000000"/>
              </w:rPr>
              <w:t>and Grade (If Applicable) for Field of Registration. Please attach a copy of certificate.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Number of Years of Experience in the relevant Field or Trade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Period of which credit facilities are allowed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whether the delivery of Items to the University undertaken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Name of the Bankers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491091">
        <w:trPr>
          <w:trHeight w:val="1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 xml:space="preserve">VAT Registration Number  - (If you are not registered for VAT, please attach a letter obtained from the </w:t>
            </w:r>
            <w:r w:rsidR="002B6B37" w:rsidRPr="00077835">
              <w:rPr>
                <w:rFonts w:ascii="Calibri" w:eastAsia="Times New Roman" w:hAnsi="Calibri" w:cs="Calibri"/>
                <w:color w:val="000000"/>
              </w:rPr>
              <w:t>commissioner</w:t>
            </w:r>
            <w:r w:rsidRPr="00077835">
              <w:rPr>
                <w:rFonts w:ascii="Calibri" w:eastAsia="Times New Roman" w:hAnsi="Calibri" w:cs="Calibri"/>
                <w:color w:val="000000"/>
              </w:rPr>
              <w:t xml:space="preserve"> of Inland Revenue,  Certifying that your company has not been registered for VAT )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7835" w:rsidRPr="00077835" w:rsidTr="00A208E0">
        <w:trPr>
          <w:trHeight w:val="624"/>
        </w:trPr>
        <w:tc>
          <w:tcPr>
            <w:tcW w:w="101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B37" w:rsidRPr="00077835" w:rsidRDefault="00077835" w:rsidP="00A2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I/We hereby agree with the conditions stipulated by the University of Sri Jayewardenepura and submit my/our application for registration</w:t>
            </w:r>
            <w:r w:rsidR="002B6B3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77835" w:rsidRPr="00077835" w:rsidTr="00491091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35" w:rsidRPr="00077835" w:rsidRDefault="00077835" w:rsidP="00077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835">
              <w:rPr>
                <w:rFonts w:ascii="Calibri" w:eastAsia="Times New Roman" w:hAnsi="Calibri" w:cs="Calibri"/>
                <w:color w:val="000000"/>
              </w:rPr>
              <w:t>Signature</w:t>
            </w:r>
          </w:p>
        </w:tc>
      </w:tr>
    </w:tbl>
    <w:p w:rsidR="00C526F5" w:rsidRPr="002B6B37" w:rsidRDefault="00C526F5">
      <w:pPr>
        <w:rPr>
          <w:sz w:val="18"/>
          <w:szCs w:val="18"/>
        </w:rPr>
      </w:pPr>
    </w:p>
    <w:sectPr w:rsidR="00C526F5" w:rsidRPr="002B6B37" w:rsidSect="002B6B37">
      <w:pgSz w:w="11907" w:h="16839" w:code="9"/>
      <w:pgMar w:top="2410" w:right="1440" w:bottom="426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35"/>
    <w:rsid w:val="00077835"/>
    <w:rsid w:val="002B6B37"/>
    <w:rsid w:val="00491091"/>
    <w:rsid w:val="00A208E0"/>
    <w:rsid w:val="00B827F7"/>
    <w:rsid w:val="00C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70159-C9D9-454A-AC18-67595C8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CITS</dc:creator>
  <cp:keywords/>
  <dc:description/>
  <cp:lastModifiedBy>CITS</cp:lastModifiedBy>
  <cp:revision>4</cp:revision>
  <dcterms:created xsi:type="dcterms:W3CDTF">2018-11-05T04:23:00Z</dcterms:created>
  <dcterms:modified xsi:type="dcterms:W3CDTF">2018-11-05T04:56:00Z</dcterms:modified>
</cp:coreProperties>
</file>