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D47D1" w14:textId="36FA0DFF" w:rsidR="00007002" w:rsidRDefault="00007002" w:rsidP="00282CC9">
      <w:r>
        <w:t xml:space="preserve">USJP Signs MOU with </w:t>
      </w:r>
      <w:proofErr w:type="spellStart"/>
      <w:r>
        <w:t>Forestpin</w:t>
      </w:r>
      <w:proofErr w:type="spellEnd"/>
      <w:r>
        <w:t xml:space="preserve"> Analytics</w:t>
      </w:r>
      <w:bookmarkStart w:id="0" w:name="_GoBack"/>
      <w:bookmarkEnd w:id="0"/>
    </w:p>
    <w:p w14:paraId="21B06151" w14:textId="4DB1E50F" w:rsidR="00282CC9" w:rsidRDefault="00282CC9" w:rsidP="00282CC9">
      <w:r>
        <w:t xml:space="preserve">The University of Sri Jayewardenepura recently signed a Memorandum of Understanding (MOU) with </w:t>
      </w:r>
      <w:proofErr w:type="spellStart"/>
      <w:r>
        <w:t>Forestpin</w:t>
      </w:r>
      <w:proofErr w:type="spellEnd"/>
      <w:r>
        <w:t xml:space="preserve">, in which undergraduate and postgraduate students will have opportunities to enhanced learning experiences in data analytics.  </w:t>
      </w:r>
      <w:proofErr w:type="spellStart"/>
      <w:r>
        <w:t>Forestpin</w:t>
      </w:r>
      <w:proofErr w:type="spellEnd"/>
      <w:r>
        <w:t xml:space="preserve"> Analytics is used by some of the largest and most respected conglomerates in Sri Lanka.  </w:t>
      </w:r>
    </w:p>
    <w:p w14:paraId="738C429A" w14:textId="29DFF0AD" w:rsidR="00980206" w:rsidRDefault="00980206" w:rsidP="00282CC9">
      <w:r w:rsidRPr="00980206">
        <w:t xml:space="preserve">As part of the MOU, students of the Faculty of Management Studies and Commerce, University of Sri Jayewardenepura would have access to </w:t>
      </w:r>
      <w:proofErr w:type="spellStart"/>
      <w:r w:rsidRPr="00980206">
        <w:t>Forestpin</w:t>
      </w:r>
      <w:proofErr w:type="spellEnd"/>
      <w:r w:rsidRPr="00980206">
        <w:t xml:space="preserve"> Analytics software during their tenure at the University. Last year, around one hundred and fifty students from University of Sri Jayewardenepura who followed Forensic Accounting related programs gained experience by using </w:t>
      </w:r>
      <w:proofErr w:type="spellStart"/>
      <w:r w:rsidRPr="00980206">
        <w:t>Forestpin</w:t>
      </w:r>
      <w:proofErr w:type="spellEnd"/>
      <w:r w:rsidRPr="00980206">
        <w:t xml:space="preserve"> Analytics.</w:t>
      </w:r>
    </w:p>
    <w:p w14:paraId="27FA4929" w14:textId="79A56928" w:rsidR="00282CC9" w:rsidRDefault="00282CC9" w:rsidP="00282CC9">
      <w:r>
        <w:t xml:space="preserve">This software will provide an experiential learning opportunity for the students, and they will better understand the basic operations of analytics while being able to possess knowledge in using industry-compatible tools and software to apply their skills in the relevant field. In addition, under the MOU, </w:t>
      </w:r>
      <w:proofErr w:type="spellStart"/>
      <w:r>
        <w:t>Forestpin</w:t>
      </w:r>
      <w:proofErr w:type="spellEnd"/>
      <w:r>
        <w:t xml:space="preserve"> will explore further areas of collaboration, including research and internships in analytics. </w:t>
      </w:r>
    </w:p>
    <w:p w14:paraId="20CC0F5C" w14:textId="674E9B8A" w:rsidR="00E95F94" w:rsidRDefault="00980206">
      <w:r>
        <w:t xml:space="preserve">Senior Prof. Sampath </w:t>
      </w:r>
      <w:proofErr w:type="spellStart"/>
      <w:r>
        <w:t>Amaratunga</w:t>
      </w:r>
      <w:proofErr w:type="spellEnd"/>
      <w:r>
        <w:t xml:space="preserve">, Vice Chancellor – University of Sri Jayewardenepura and Mr. </w:t>
      </w:r>
      <w:proofErr w:type="spellStart"/>
      <w:r>
        <w:t>Ransith</w:t>
      </w:r>
      <w:proofErr w:type="spellEnd"/>
      <w:r>
        <w:t xml:space="preserve"> Fernando, Managing Director – </w:t>
      </w:r>
      <w:proofErr w:type="spellStart"/>
      <w:r>
        <w:t>Forestpin</w:t>
      </w:r>
      <w:proofErr w:type="spellEnd"/>
      <w:r>
        <w:t xml:space="preserve"> Analytics Signed the agreement on behalf of the University of Sri </w:t>
      </w:r>
      <w:proofErr w:type="spellStart"/>
      <w:r>
        <w:t>Jayewardenpura</w:t>
      </w:r>
      <w:proofErr w:type="spellEnd"/>
      <w:r>
        <w:t xml:space="preserve"> and </w:t>
      </w:r>
      <w:proofErr w:type="spellStart"/>
      <w:r>
        <w:t>Forestpin</w:t>
      </w:r>
      <w:proofErr w:type="spellEnd"/>
      <w:r>
        <w:t xml:space="preserve"> Analytics Respectively. The event was attended by Dr. U. </w:t>
      </w:r>
      <w:proofErr w:type="spellStart"/>
      <w:r>
        <w:t>Anura</w:t>
      </w:r>
      <w:proofErr w:type="spellEnd"/>
      <w:r>
        <w:t xml:space="preserve"> Kumara, Dean – Faculty of Management studies and Commerce, Dr. P.D.K. </w:t>
      </w:r>
      <w:proofErr w:type="spellStart"/>
      <w:r>
        <w:t>Amitha</w:t>
      </w:r>
      <w:proofErr w:type="spellEnd"/>
      <w:r>
        <w:t xml:space="preserve"> Kumara – Head, Department of Information Technology, Dr. Lasith Gunawardena, Senior Lecturer – Department of IT, </w:t>
      </w:r>
      <w:r w:rsidR="00007002">
        <w:t>M</w:t>
      </w:r>
      <w:r>
        <w:t xml:space="preserve">r. </w:t>
      </w:r>
      <w:r w:rsidR="00007002">
        <w:t>Ranil Peiris</w:t>
      </w:r>
      <w:r>
        <w:t xml:space="preserve">, Senior Lecturer – Department of </w:t>
      </w:r>
      <w:r w:rsidR="00007002">
        <w:t>IT</w:t>
      </w:r>
      <w:r>
        <w:t xml:space="preserve">, and Mr. </w:t>
      </w:r>
      <w:proofErr w:type="spellStart"/>
      <w:r w:rsidRPr="00980206">
        <w:t>Dilanke</w:t>
      </w:r>
      <w:proofErr w:type="spellEnd"/>
      <w:r w:rsidRPr="00980206">
        <w:t xml:space="preserve"> </w:t>
      </w:r>
      <w:proofErr w:type="spellStart"/>
      <w:r w:rsidRPr="00980206">
        <w:t>Hettiaratchi</w:t>
      </w:r>
      <w:proofErr w:type="spellEnd"/>
      <w:r>
        <w:t xml:space="preserve">, Director – </w:t>
      </w:r>
      <w:proofErr w:type="spellStart"/>
      <w:r>
        <w:t>Forestpin</w:t>
      </w:r>
      <w:proofErr w:type="spellEnd"/>
      <w:r>
        <w:t xml:space="preserve"> Analytics. </w:t>
      </w:r>
    </w:p>
    <w:sectPr w:rsidR="00E95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8A"/>
    <w:rsid w:val="00007002"/>
    <w:rsid w:val="00282CC9"/>
    <w:rsid w:val="00757E8A"/>
    <w:rsid w:val="00980206"/>
    <w:rsid w:val="00E9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6B307"/>
  <w15:chartTrackingRefBased/>
  <w15:docId w15:val="{8D4C0F3E-313F-465A-A511-1B3DBC3D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K.S.L. Gunawardana</dc:creator>
  <cp:keywords/>
  <dc:description/>
  <cp:lastModifiedBy>Dr. K.S.L. Gunawardana</cp:lastModifiedBy>
  <cp:revision>3</cp:revision>
  <dcterms:created xsi:type="dcterms:W3CDTF">2019-08-05T06:35:00Z</dcterms:created>
  <dcterms:modified xsi:type="dcterms:W3CDTF">2019-08-15T04:26:00Z</dcterms:modified>
</cp:coreProperties>
</file>