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F36" w14:paraId="1E5592C2" w14:textId="77777777" w:rsidTr="00660F49">
        <w:tc>
          <w:tcPr>
            <w:tcW w:w="9350" w:type="dxa"/>
            <w:tcBorders>
              <w:top w:val="single" w:sz="12" w:space="0" w:color="auto"/>
            </w:tcBorders>
          </w:tcPr>
          <w:p w14:paraId="0F00206E" w14:textId="6BF0E3E1" w:rsidR="00660F49" w:rsidRDefault="00660F49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E3F36">
              <w:rPr>
                <w:rFonts w:cstheme="minorHAns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BC8CB9B" wp14:editId="1AEC286A">
                  <wp:simplePos x="0" y="0"/>
                  <wp:positionH relativeFrom="column">
                    <wp:posOffset>735042</wp:posOffset>
                  </wp:positionH>
                  <wp:positionV relativeFrom="paragraph">
                    <wp:posOffset>195407</wp:posOffset>
                  </wp:positionV>
                  <wp:extent cx="678873" cy="678873"/>
                  <wp:effectExtent l="0" t="0" r="6985" b="698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_USJP-300x3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73" cy="67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E0EE07" w14:textId="4544150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Department of Sports Science</w:t>
            </w:r>
          </w:p>
          <w:p w14:paraId="5D188704" w14:textId="1007EAB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Faculty of Applied Sciences</w:t>
            </w:r>
          </w:p>
          <w:p w14:paraId="4B111981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University of Sri Jayewardenepura</w:t>
            </w:r>
          </w:p>
          <w:p w14:paraId="5ECDF5A5" w14:textId="51CD465C" w:rsidR="00660F49" w:rsidRPr="008E3F36" w:rsidRDefault="00660F49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1DA8DADC" w14:textId="77777777" w:rsidTr="008E3F36">
        <w:tc>
          <w:tcPr>
            <w:tcW w:w="9350" w:type="dxa"/>
            <w:tcBorders>
              <w:bottom w:val="single" w:sz="12" w:space="0" w:color="auto"/>
            </w:tcBorders>
          </w:tcPr>
          <w:p w14:paraId="364CC5B4" w14:textId="77777777" w:rsidR="008E3F36" w:rsidRPr="008E3F36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E3F36">
              <w:rPr>
                <w:rFonts w:cstheme="minorHAnsi"/>
                <w:b/>
                <w:bCs/>
                <w:sz w:val="32"/>
                <w:szCs w:val="32"/>
              </w:rPr>
              <w:t>Advanced Diploma in Sports Science and Management</w:t>
            </w:r>
          </w:p>
          <w:p w14:paraId="53EBF1D2" w14:textId="77777777" w:rsidR="008E3F36" w:rsidRPr="008E3F36" w:rsidRDefault="008E3F36" w:rsidP="008E3F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611D1B09" w14:textId="77777777" w:rsidTr="008E3F36">
        <w:tc>
          <w:tcPr>
            <w:tcW w:w="9350" w:type="dxa"/>
            <w:tcBorders>
              <w:top w:val="single" w:sz="12" w:space="0" w:color="auto"/>
            </w:tcBorders>
          </w:tcPr>
          <w:p w14:paraId="67E0C81D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BFB27EE" w14:textId="446EC0A1" w:rsidR="008E3F36" w:rsidRP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8E3F36">
              <w:rPr>
                <w:rFonts w:cstheme="minorHAnsi"/>
                <w:b/>
                <w:bCs/>
                <w:sz w:val="28"/>
                <w:szCs w:val="28"/>
                <w:u w:val="single"/>
              </w:rPr>
              <w:t>Approval from the Head of the Institute</w:t>
            </w:r>
          </w:p>
          <w:p w14:paraId="2ADC5106" w14:textId="77777777" w:rsidR="008E3F36" w:rsidRPr="008E3F36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8E3F36" w14:paraId="039E46AA" w14:textId="77777777" w:rsidTr="008E3F36">
        <w:trPr>
          <w:trHeight w:val="1584"/>
        </w:trPr>
        <w:tc>
          <w:tcPr>
            <w:tcW w:w="9350" w:type="dxa"/>
          </w:tcPr>
          <w:p w14:paraId="403E6107" w14:textId="2944AC09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Coordinator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341D2C4D" w14:textId="4BD8060B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E3948E2" w14:textId="396CB04F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Department of Sports Science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6ADE7CF" w14:textId="19B49826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Faculty of Applied Sciences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03DAE4A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University of Sri Jayewardenepura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C7B1796" w14:textId="77777777" w:rsidR="00DF66C0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Gangodawila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7DF7BD3" w14:textId="4A88A73E" w:rsidR="00DF66C0" w:rsidRPr="008E3F36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Nugegoda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E3F36" w14:paraId="5EF04BA2" w14:textId="77777777" w:rsidTr="00660F49">
        <w:trPr>
          <w:trHeight w:val="1584"/>
        </w:trPr>
        <w:tc>
          <w:tcPr>
            <w:tcW w:w="9350" w:type="dxa"/>
          </w:tcPr>
          <w:p w14:paraId="50DF5927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E56DB4" w14:textId="3B704757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I hereby </w:t>
            </w:r>
            <w:r w:rsidR="00431CDF">
              <w:rPr>
                <w:rFonts w:asciiTheme="minorHAnsi" w:hAnsiTheme="minorHAnsi" w:cstheme="minorHAnsi"/>
                <w:color w:val="auto"/>
              </w:rPr>
              <w:t>certify</w:t>
            </w:r>
            <w:r>
              <w:rPr>
                <w:rFonts w:asciiTheme="minorHAnsi" w:hAnsiTheme="minorHAnsi" w:cstheme="minorHAnsi"/>
                <w:color w:val="auto"/>
              </w:rPr>
              <w:t xml:space="preserve"> Mr</w:t>
            </w:r>
            <w:proofErr w:type="gramStart"/>
            <w:r>
              <w:rPr>
                <w:rFonts w:asciiTheme="minorHAnsi" w:hAnsiTheme="minorHAnsi" w:cstheme="minorHAnsi"/>
                <w:color w:val="auto"/>
              </w:rPr>
              <w:t>./</w:t>
            </w:r>
            <w:proofErr w:type="gramEnd"/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Ms. ………………………………………………………………………………………</w:t>
            </w:r>
            <w:r w:rsidR="00431CDF">
              <w:rPr>
                <w:rFonts w:asciiTheme="minorHAnsi" w:hAnsiTheme="minorHAnsi" w:cstheme="minorHAnsi"/>
                <w:color w:val="auto"/>
              </w:rPr>
              <w:t>………</w:t>
            </w:r>
          </w:p>
          <w:p w14:paraId="333A1907" w14:textId="0239DBDC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431CDF" w:rsidRPr="00431CDF">
              <w:rPr>
                <w:rFonts w:asciiTheme="minorHAnsi" w:hAnsiTheme="minorHAnsi" w:cstheme="minorHAnsi"/>
                <w:color w:val="4472C4" w:themeColor="accent1"/>
              </w:rPr>
              <w:t xml:space="preserve">pplicant’s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name with initials)</w:t>
            </w:r>
            <w:r w:rsidR="00431CDF">
              <w:rPr>
                <w:rFonts w:asciiTheme="minorHAnsi" w:hAnsiTheme="minorHAnsi" w:cstheme="minorHAnsi"/>
                <w:color w:val="auto"/>
              </w:rPr>
              <w:t xml:space="preserve"> is an employee of the …………………………………………………………..</w:t>
            </w:r>
          </w:p>
          <w:p w14:paraId="48F0F4E8" w14:textId="69CC8AFA" w:rsidR="00431CDF" w:rsidRPr="008E3F36" w:rsidRDefault="00431CDF" w:rsidP="00DF66C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……………………………….. 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(N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ame of the institute) </w:t>
            </w:r>
            <w:r>
              <w:rPr>
                <w:rFonts w:asciiTheme="minorHAnsi" w:hAnsiTheme="minorHAnsi" w:cstheme="minorHAnsi"/>
                <w:color w:val="auto"/>
              </w:rPr>
              <w:t xml:space="preserve">working as a ………………………………………………….. 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660F49">
              <w:rPr>
                <w:rFonts w:asciiTheme="minorHAnsi" w:hAnsiTheme="minorHAnsi" w:cstheme="minorHAnsi"/>
                <w:color w:val="4472C4" w:themeColor="accent1"/>
              </w:rPr>
              <w:t>Designation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 xml:space="preserve">) </w:t>
            </w:r>
            <w:r>
              <w:rPr>
                <w:rFonts w:asciiTheme="minorHAnsi" w:hAnsiTheme="minorHAnsi" w:cstheme="minorHAnsi"/>
                <w:color w:val="auto"/>
              </w:rPr>
              <w:t xml:space="preserve">from ……………………………………………………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431CDF">
              <w:rPr>
                <w:rFonts w:asciiTheme="minorHAnsi" w:hAnsiTheme="minorHAnsi" w:cstheme="minorHAnsi"/>
                <w:color w:val="4472C4" w:themeColor="accent1"/>
              </w:rPr>
              <w:t>Appointment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 date)</w:t>
            </w:r>
            <w:r w:rsidR="00DF66C0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auto"/>
              </w:rPr>
              <w:t>on permanent/temporary/contract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2E74B5" w:themeColor="accent5" w:themeShade="BF"/>
              </w:rPr>
              <w:t xml:space="preserve">(Delete the inappropriate word) </w:t>
            </w:r>
            <w:r w:rsidR="00DF66C0" w:rsidRPr="00BD0FF9">
              <w:rPr>
                <w:rFonts w:asciiTheme="minorHAnsi" w:hAnsiTheme="minorHAnsi" w:cstheme="minorHAnsi"/>
                <w:color w:val="000000" w:themeColor="text1"/>
              </w:rPr>
              <w:t>basis</w:t>
            </w:r>
            <w:r w:rsidRPr="00DF66C0">
              <w:rPr>
                <w:rFonts w:asciiTheme="minorHAnsi" w:hAnsiTheme="minorHAnsi" w:cstheme="minorHAnsi"/>
                <w:color w:val="auto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</w:rPr>
              <w:t>I will give my approval for him/her to follow the 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in your institution in</w:t>
            </w:r>
            <w:r>
              <w:rPr>
                <w:rFonts w:asciiTheme="minorHAnsi" w:hAnsiTheme="minorHAnsi" w:cstheme="minorHAnsi"/>
                <w:color w:val="auto"/>
              </w:rPr>
              <w:t xml:space="preserve"> the event of being selected.</w:t>
            </w:r>
          </w:p>
        </w:tc>
      </w:tr>
      <w:tr w:rsidR="00431CDF" w14:paraId="5C02A03C" w14:textId="77777777" w:rsidTr="00660F49">
        <w:trPr>
          <w:trHeight w:val="1584"/>
        </w:trPr>
        <w:tc>
          <w:tcPr>
            <w:tcW w:w="9350" w:type="dxa"/>
          </w:tcPr>
          <w:p w14:paraId="406E4FEB" w14:textId="63629B8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F491A2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1AF14C1" w14:textId="324FEFC7" w:rsidR="00DF66C0" w:rsidRDefault="00431CDF" w:rsidP="00DF66C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……………………………………………..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                                                       </w:t>
            </w:r>
            <w:proofErr w:type="gramStart"/>
            <w:r w:rsidR="00DF66C0">
              <w:rPr>
                <w:rFonts w:asciiTheme="minorHAnsi" w:hAnsiTheme="minorHAnsi" w:cstheme="minorHAnsi"/>
                <w:color w:val="auto"/>
              </w:rPr>
              <w:t>Date :</w:t>
            </w:r>
            <w:proofErr w:type="gramEnd"/>
            <w:r w:rsidR="00DF66C0">
              <w:rPr>
                <w:rFonts w:asciiTheme="minorHAnsi" w:hAnsiTheme="minorHAnsi" w:cstheme="minorHAnsi"/>
                <w:color w:val="auto"/>
              </w:rPr>
              <w:t xml:space="preserve">   …………………………….</w:t>
            </w:r>
          </w:p>
          <w:p w14:paraId="0D4F63D3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Signature of the Head </w:t>
            </w:r>
          </w:p>
          <w:p w14:paraId="7CF0EF91" w14:textId="191C07C4" w:rsidR="00431CDF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(confirm with official seal)</w:t>
            </w:r>
          </w:p>
          <w:p w14:paraId="5D159BDA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28F4744F" w14:textId="225CA7F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Head: …………………………………………………………………………………………..</w:t>
            </w:r>
          </w:p>
          <w:p w14:paraId="57A3895D" w14:textId="37D99332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0F0B9E9" w14:textId="1A998A6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Designation: …………………………………………………………………………………………………….</w:t>
            </w:r>
          </w:p>
          <w:p w14:paraId="53CEDAAB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8AD43EE" w14:textId="3FAE8055" w:rsidR="00660F49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Institute: ……………………………………………………………………………………..</w:t>
            </w:r>
          </w:p>
          <w:p w14:paraId="14109A78" w14:textId="11E927EC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2068AE5" w14:textId="77777777" w:rsidR="008E3F36" w:rsidRDefault="008E3F36" w:rsidP="008E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E005E" w14:textId="110F2A1F" w:rsidR="00901058" w:rsidRDefault="00901058" w:rsidP="008E3F36"/>
    <w:sectPr w:rsidR="00901058" w:rsidSect="00660F4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tzQ0NjQzNjUzNjNV0lEKTi0uzszPAykwrAUA4g9+xSwAAAA="/>
  </w:docVars>
  <w:rsids>
    <w:rsidRoot w:val="00901058"/>
    <w:rsid w:val="000E5B8F"/>
    <w:rsid w:val="00431CDF"/>
    <w:rsid w:val="00660F49"/>
    <w:rsid w:val="008E3F36"/>
    <w:rsid w:val="00901058"/>
    <w:rsid w:val="009F0C74"/>
    <w:rsid w:val="00BD0FF9"/>
    <w:rsid w:val="00C40121"/>
    <w:rsid w:val="00D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6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Roshintha Fernando</dc:creator>
  <cp:lastModifiedBy>Kevin</cp:lastModifiedBy>
  <cp:revision>7</cp:revision>
  <cp:lastPrinted>2022-05-06T16:00:00Z</cp:lastPrinted>
  <dcterms:created xsi:type="dcterms:W3CDTF">2020-12-22T02:52:00Z</dcterms:created>
  <dcterms:modified xsi:type="dcterms:W3CDTF">2022-05-06T16:00:00Z</dcterms:modified>
</cp:coreProperties>
</file>