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413F3568" w14:textId="16D3087E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C2C1F">
        <w:rPr>
          <w:rFonts w:cstheme="minorBidi"/>
          <w:b/>
          <w:sz w:val="28"/>
          <w:szCs w:val="28"/>
          <w:lang w:bidi="si-LK"/>
        </w:rPr>
        <w:t>3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58439B08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7C2C1F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</w:t>
      </w:r>
      <w:proofErr w:type="gramStart"/>
      <w:r>
        <w:t>:</w:t>
      </w:r>
      <w:r>
        <w:tab/>
        <w:t>.......................................................................................................</w:t>
      </w:r>
      <w:proofErr w:type="gramEnd"/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6B26504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  <w:r w:rsidR="002C3D82">
        <w:t>………….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606A21BD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7C2C1F">
        <w:rPr>
          <w:b/>
        </w:rPr>
        <w:t>3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6K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+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7B3E96D9" w:rsidR="00740A00" w:rsidRDefault="00C026BE" w:rsidP="00520ADF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works</w:t>
      </w:r>
      <w:r w:rsidR="00913E53">
        <w:rPr>
          <w:color w:val="000000"/>
        </w:rPr>
        <w:t xml:space="preserve"> </w:t>
      </w:r>
      <w:r w:rsidR="00520ADF">
        <w:rPr>
          <w:color w:val="000000"/>
        </w:rPr>
        <w:t xml:space="preserve">      </w:t>
      </w:r>
      <w:r w:rsidR="00913E53">
        <w:rPr>
          <w:color w:val="000000"/>
        </w:rPr>
        <w:t>(</w:t>
      </w:r>
      <w:r w:rsidR="00520ADF">
        <w:rPr>
          <w:color w:val="000000"/>
        </w:rPr>
        <w:t xml:space="preserve">See </w:t>
      </w:r>
      <w:r w:rsidR="00913E53">
        <w:rPr>
          <w:color w:val="000000"/>
        </w:rPr>
        <w:t>attachment I)</w:t>
      </w:r>
    </w:p>
    <w:p w14:paraId="28209584" w14:textId="78AE68C7" w:rsidR="00740A00" w:rsidRDefault="00C026BE" w:rsidP="00A360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80" w:firstLine="360"/>
        <w:jc w:val="both"/>
        <w:rPr>
          <w:color w:val="000000"/>
        </w:rPr>
      </w:pPr>
      <w:r w:rsidRPr="00F15A15">
        <w:rPr>
          <w:noProof/>
          <w:color w:val="FF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1302CABF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1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5vsMQIAAG0EAAAOAAAAZHJzL2Uyb0RvYy54bWysVNuO0zAQfUfiHyy/01zaZk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07CB4CFD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</w:t>
      </w:r>
      <w:r w:rsidR="002C3D82">
        <w:rPr>
          <w:rFonts w:cstheme="minorBidi" w:hint="cs"/>
          <w:color w:val="000000"/>
          <w:cs/>
          <w:lang w:bidi="si-LK"/>
        </w:rPr>
        <w:t xml:space="preserve">                          </w:t>
      </w:r>
      <w:r w:rsidR="00A36025">
        <w:rPr>
          <w:rFonts w:cstheme="minorBidi" w:hint="cs"/>
          <w:color w:val="000000"/>
          <w:cs/>
          <w:lang w:bidi="si-LK"/>
        </w:rPr>
        <w:t xml:space="preserve">                               </w:t>
      </w:r>
      <w:r>
        <w:rPr>
          <w:color w:val="000000"/>
        </w:rPr>
        <w:t xml:space="preserve"> </w:t>
      </w:r>
      <w:r w:rsidR="00A36025">
        <w:rPr>
          <w:color w:val="000000"/>
        </w:rPr>
        <w:t>Research Proposal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2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3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88B9F2C" w14:textId="17D37133" w:rsidR="002C3D82" w:rsidRDefault="00C026BE" w:rsidP="00A36025">
      <w:pPr>
        <w:tabs>
          <w:tab w:val="center" w:pos="5234"/>
        </w:tabs>
        <w:spacing w:after="0" w:line="240" w:lineRule="auto"/>
        <w:jc w:val="both"/>
        <w:rPr>
          <w:rFonts w:cstheme="minorBidi"/>
          <w:lang w:val="en-GB" w:bidi="si-LK"/>
        </w:rPr>
      </w:pPr>
      <w:r>
        <w:t>(2) Other Publications</w:t>
      </w:r>
      <w:r w:rsidR="002C3D82">
        <w:rPr>
          <w:rFonts w:cstheme="minorBidi" w:hint="cs"/>
          <w:cs/>
          <w:lang w:bidi="si-LK"/>
        </w:rPr>
        <w:t xml:space="preserve"> </w:t>
      </w:r>
      <w:r w:rsidR="002C3D82">
        <w:rPr>
          <w:rFonts w:cstheme="minorBidi"/>
          <w:lang w:val="en-GB" w:bidi="si-LK"/>
        </w:rPr>
        <w:t xml:space="preserve">with </w:t>
      </w:r>
      <w:r w:rsidR="00A36025">
        <w:rPr>
          <w:rFonts w:cstheme="minorBidi"/>
          <w:lang w:val="en-GB" w:bidi="si-LK"/>
        </w:rPr>
        <w:tab/>
        <w:t xml:space="preserve">                                     </w:t>
      </w:r>
      <w:r w:rsidR="00A36025">
        <w:t>Progress report</w:t>
      </w:r>
    </w:p>
    <w:p w14:paraId="6E2E257E" w14:textId="725C346C" w:rsidR="00740A00" w:rsidRDefault="002C3D82" w:rsidP="002C3D82">
      <w:pPr>
        <w:spacing w:after="0" w:line="240" w:lineRule="auto"/>
        <w:jc w:val="both"/>
      </w:pPr>
      <w:r>
        <w:rPr>
          <w:rFonts w:cstheme="minorBidi"/>
          <w:lang w:val="en-GB" w:bidi="si-LK"/>
        </w:rPr>
        <w:t xml:space="preserve">      </w:t>
      </w:r>
      <w:proofErr w:type="spellStart"/>
      <w:r>
        <w:rPr>
          <w:rFonts w:cstheme="minorBidi"/>
          <w:lang w:val="en-GB" w:bidi="si-LK"/>
        </w:rPr>
        <w:t>Cabell’s</w:t>
      </w:r>
      <w:proofErr w:type="spellEnd"/>
      <w:r>
        <w:rPr>
          <w:rFonts w:cstheme="minorBidi"/>
          <w:lang w:val="en-GB" w:bidi="si-LK"/>
        </w:rPr>
        <w:t xml:space="preserve"> International</w:t>
      </w:r>
      <w:r w:rsidR="00A36025">
        <w:tab/>
      </w:r>
      <w:r w:rsidR="00A36025">
        <w:tab/>
      </w:r>
      <w:r w:rsidR="00A36025">
        <w:tab/>
      </w:r>
      <w:r w:rsidR="00A36025">
        <w:tab/>
        <w:t xml:space="preserve">       </w:t>
      </w:r>
    </w:p>
    <w:p w14:paraId="7B6156F2" w14:textId="63C60AC7" w:rsidR="00740A00" w:rsidRDefault="00A36025" w:rsidP="000A3A79">
      <w:pPr>
        <w:spacing w:after="0" w:line="240" w:lineRule="auto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3350CA0A">
                <wp:simplePos x="0" y="0"/>
                <wp:positionH relativeFrom="column">
                  <wp:posOffset>5130800</wp:posOffset>
                </wp:positionH>
                <wp:positionV relativeFrom="paragraph">
                  <wp:posOffset>135255</wp:posOffset>
                </wp:positionV>
                <wp:extent cx="441325" cy="260350"/>
                <wp:effectExtent l="0" t="0" r="15875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4" style="position:absolute;left:0;text-align:left;margin-left:404pt;margin-top:10.65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0516BA3" w14:textId="3091C883" w:rsidR="00740A00" w:rsidRDefault="00A36025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C3D82">
        <w:t>Final Report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3F984F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0B40E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</w:t>
      </w:r>
      <w:r w:rsidR="002C3D82">
        <w:t xml:space="preserve">   </w:t>
      </w:r>
      <w:r>
        <w:t xml:space="preserve">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6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429F7E25" w:rsidR="00740A00" w:rsidRDefault="00AC7308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821145E" wp14:editId="7BB7206A">
                <wp:simplePos x="0" y="0"/>
                <wp:positionH relativeFrom="column">
                  <wp:posOffset>5130800</wp:posOffset>
                </wp:positionH>
                <wp:positionV relativeFrom="paragraph">
                  <wp:posOffset>120015</wp:posOffset>
                </wp:positionV>
                <wp:extent cx="441325" cy="260350"/>
                <wp:effectExtent l="0" t="0" r="15875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51CEE5" w14:textId="77777777" w:rsidR="004559CF" w:rsidRDefault="004559CF" w:rsidP="004559C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7" style="position:absolute;left:0;text-align:left;margin-left:404pt;margin-top:9.45pt;width:34.75pt;height:2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151CEE5" w14:textId="77777777" w:rsidR="004559CF" w:rsidRDefault="004559CF" w:rsidP="004559C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>
        <w:rPr>
          <w:color w:val="000000"/>
        </w:rPr>
        <w:t xml:space="preserve"> (4) Other scholarly work</w:t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</w:r>
      <w:r w:rsidR="00C026BE">
        <w:rPr>
          <w:color w:val="000000"/>
        </w:rPr>
        <w:tab/>
        <w:t xml:space="preserve">                             </w:t>
      </w:r>
    </w:p>
    <w:p w14:paraId="6FC988B1" w14:textId="37D6B30B" w:rsidR="00740A00" w:rsidRDefault="004559CF" w:rsidP="00E42A28">
      <w:pPr>
        <w:spacing w:after="0" w:line="240" w:lineRule="auto"/>
        <w:ind w:left="1440" w:firstLine="720"/>
        <w:jc w:val="center"/>
      </w:pPr>
      <w:r>
        <w:t xml:space="preserve">(8) </w:t>
      </w:r>
      <w:r w:rsidR="002944C8">
        <w:t>Innovation &amp; Invention</w:t>
      </w: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3B636D95" w14:textId="0B250739" w:rsidR="00AC7308" w:rsidRDefault="00AC7308" w:rsidP="00CF49EF">
      <w:pPr>
        <w:spacing w:after="0" w:line="240" w:lineRule="auto"/>
        <w:ind w:left="43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49EF">
        <w:t xml:space="preserve">  </w:t>
      </w:r>
      <w:hyperlink r:id="rId10" w:history="1">
        <w:r w:rsidRPr="00AC7308">
          <w:rPr>
            <w:rStyle w:val="Hyperlink"/>
          </w:rPr>
          <w:t>https://ugc.ac.lk/attachments/2387_Establishment%20Circular%20No%2005-2014(iii).pdf</w:t>
        </w:r>
      </w:hyperlink>
    </w:p>
    <w:p w14:paraId="706FB655" w14:textId="77777777" w:rsidR="00AC7308" w:rsidRDefault="00AC7308" w:rsidP="004F15EA">
      <w:pPr>
        <w:spacing w:after="0" w:line="240" w:lineRule="auto"/>
        <w:jc w:val="both"/>
      </w:pPr>
    </w:p>
    <w:p w14:paraId="114DA394" w14:textId="3AE873D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</w:t>
      </w:r>
      <w:r w:rsidR="007C2C1F">
        <w:t>3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</w:t>
      </w:r>
      <w:r w:rsidR="007C2C1F">
        <w:t>3</w:t>
      </w:r>
      <w:r w:rsidR="0024739C">
        <w:t xml:space="preserve"> to</w:t>
      </w:r>
      <w:r w:rsidR="007C2C1F">
        <w:t xml:space="preserve"> 08</w:t>
      </w:r>
      <w:r w:rsidR="0024739C">
        <w:t>.12.202</w:t>
      </w:r>
      <w:r w:rsidR="007C2C1F">
        <w:t>3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1ED7CB59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</w:p>
    <w:p w14:paraId="35B885C1" w14:textId="57A0D877" w:rsidR="00740A00" w:rsidRDefault="003810BA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  <w:r>
        <w:rPr>
          <w:noProof/>
          <w:lang w:val="en-GB" w:eastAsia="en-GB" w:bidi="si-LK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2E135CD1">
                <wp:simplePos x="0" y="0"/>
                <wp:positionH relativeFrom="column">
                  <wp:posOffset>5765800</wp:posOffset>
                </wp:positionH>
                <wp:positionV relativeFrom="paragraph">
                  <wp:posOffset>-56515</wp:posOffset>
                </wp:positionV>
                <wp:extent cx="336550" cy="2032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left:0;text-align:left;margin-left:454pt;margin-top:-4.45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">
                <v:group id="Group 1" o:spid="_x0000_s1041" style="position:absolute;left:51840;top:35863;width:3239;height:3873" coordsize="323850,387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6" o:spid="_x0000_s1042" style="position:absolute;width:323850;height:387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ZZMIA&#10;AADbAAAADwAAAGRycy9kb3ducmV2LnhtbERPTWsCMRC9F/ofwhS8dbNWKLo1iq0K3sS10PY2JNPd&#10;rZtJ2ETd/nsjCN7m8T5nOu9tK07UhcaxgmGWgyDWzjRcKfjcr5/HIEJENtg6JgX/FGA+e3yYYmHc&#10;mXd0KmMlUgiHAhXUMfpCyqBrshgy54kT9+s6izHBrpKmw3MKt618yfNXabHh1FCjp4+a9KE8WgW6&#10;9duflV4evxf+0E/K9y/3J0dKDZ76xRuISH28i2/ujUnzh3D9JR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Rlk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BEMIA&#10;AADbAAAADwAAAGRycy9kb3ducmV2LnhtbERPTWsCMRC9F/ofwhR662ZbQexqFLUWvBW3heptSMbd&#10;rZtJ2ERd/30jCN7m8T5nMuttK07UhcaxgtcsB0GsnWm4UvDz/fkyAhEissHWMSm4UIDZ9PFhgoVx&#10;Z97QqYyVSCEcClRQx+gLKYOuyWLInCdO3N51FmOCXSVNh+cUblv5ludDabHh1FCjp2VN+lAerQLd&#10;+q/dSn8ct3N/6N/Lxa/7kwOlnp/6+RhEpD7exTf32qT5Q7j+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IEQ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  <w:bookmarkStart w:id="0" w:name="_GoBack"/>
      <w:bookmarkEnd w:id="0"/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funding</w:t>
      </w:r>
      <w:proofErr w:type="gramEnd"/>
      <w:r>
        <w:rPr>
          <w:color w:val="000000"/>
        </w:rPr>
        <w:t xml:space="preserve">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529FAEB1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proofErr w:type="gramStart"/>
      <w:r>
        <w:rPr>
          <w:color w:val="000000"/>
        </w:rPr>
        <w:t>Year 202</w:t>
      </w:r>
      <w:r w:rsidR="007C2C1F">
        <w:rPr>
          <w:color w:val="000000"/>
        </w:rPr>
        <w:t>3</w:t>
      </w:r>
      <w:r w:rsidR="00C026BE">
        <w:rPr>
          <w:color w:val="000000"/>
        </w:rPr>
        <w:t>?</w:t>
      </w:r>
      <w:proofErr w:type="gramEnd"/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53A3218B" w14:textId="7910996D" w:rsidR="00AB25EB" w:rsidRPr="00CD620F" w:rsidRDefault="00C026BE" w:rsidP="00CD620F">
      <w:pPr>
        <w:tabs>
          <w:tab w:val="left" w:pos="900"/>
        </w:tabs>
        <w:ind w:left="360" w:right="-198"/>
        <w:jc w:val="both"/>
        <w:rPr>
          <w:rFonts w:cstheme="minorBidi"/>
          <w:lang w:val="en-GB" w:bidi="si-LK"/>
        </w:rPr>
      </w:pPr>
      <w:r>
        <w:lastRenderedPageBreak/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</w:t>
      </w:r>
      <w:r w:rsidR="007C2C1F">
        <w:t xml:space="preserve">3 </w:t>
      </w:r>
      <w:r w:rsidR="0024739C">
        <w:t>to December 202</w:t>
      </w:r>
      <w:r w:rsidR="007C2C1F">
        <w:t>3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engaged</w:t>
      </w:r>
      <w:proofErr w:type="gramEnd"/>
      <w:r>
        <w:rPr>
          <w:color w:val="000000"/>
        </w:rPr>
        <w:t xml:space="preserve">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</w:r>
      <w:proofErr w:type="gramStart"/>
      <w:r>
        <w:t>Are</w:t>
      </w:r>
      <w:proofErr w:type="gramEnd"/>
      <w:r>
        <w:t xml:space="preserve">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2743E88E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24739C">
        <w:rPr>
          <w:color w:val="000000"/>
        </w:rPr>
        <w:t>202</w:t>
      </w:r>
      <w:r w:rsidR="007C2C1F">
        <w:rPr>
          <w:color w:val="000000"/>
        </w:rPr>
        <w:t>1</w:t>
      </w:r>
      <w:r>
        <w:rPr>
          <w:color w:val="000000"/>
        </w:rPr>
        <w:t xml:space="preserve"> or </w:t>
      </w:r>
      <w:r w:rsidR="0024739C">
        <w:rPr>
          <w:color w:val="000000"/>
        </w:rPr>
        <w:t>202</w:t>
      </w:r>
      <w:r w:rsidR="007C2C1F">
        <w:rPr>
          <w:color w:val="000000"/>
        </w:rPr>
        <w:t>2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</w:t>
      </w:r>
      <w:proofErr w:type="gramStart"/>
      <w:r>
        <w:rPr>
          <w:color w:val="000000"/>
        </w:rPr>
        <w:t>:  …………………………………………………………………………………..</w:t>
      </w:r>
      <w:proofErr w:type="gramEnd"/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66E278A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</w:t>
      </w:r>
      <w:r w:rsidR="007C2C1F">
        <w:rPr>
          <w:color w:val="000000"/>
        </w:rPr>
        <w:t>1</w:t>
      </w:r>
      <w:r>
        <w:rPr>
          <w:color w:val="000000"/>
        </w:rPr>
        <w:t>/202</w:t>
      </w:r>
      <w:r w:rsidR="007C2C1F">
        <w:rPr>
          <w:color w:val="000000"/>
        </w:rPr>
        <w:t>2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03BBE640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7C2C1F">
        <w:t>2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</w:t>
      </w:r>
      <w:r w:rsidR="007C2C1F">
        <w:rPr>
          <w:color w:val="000000"/>
        </w:rPr>
        <w:t>3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3201CA7B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</w:t>
      </w:r>
      <w:r w:rsidR="007C2C1F">
        <w:rPr>
          <w:color w:val="000000"/>
        </w:rPr>
        <w:t>3</w:t>
      </w:r>
      <w:r w:rsidR="00385FF7">
        <w:rPr>
          <w:color w:val="000000"/>
        </w:rPr>
        <w:t xml:space="preserve"> to December 202</w:t>
      </w:r>
      <w:r w:rsidR="007C2C1F">
        <w:rPr>
          <w:color w:val="000000"/>
        </w:rPr>
        <w:t>3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59DCB82" w14:textId="77777777" w:rsidR="00CD620F" w:rsidRPr="004F15EA" w:rsidRDefault="00CD620F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A5DDB6" wp14:editId="723764A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4B67C1" id="Freeform: Shape 27" o:spid="_x0000_s1026" style="position:absolute;margin-left:39pt;margin-top:8pt;width:455.25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0D896AEB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6CB6DF" wp14:editId="7C7A56CB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7" o:spid="_x0000_s1026" style="position:absolute;margin-left:18pt;margin-top:7.6pt;width:455.25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</w:t>
      </w:r>
      <w:proofErr w:type="gramEnd"/>
      <w:r w:rsidR="00CD620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p w14:paraId="4E084C14" w14:textId="3988A1B9" w:rsidR="00520ADF" w:rsidRDefault="00520ADF" w:rsidP="000A7882">
      <w:pPr>
        <w:spacing w:after="0" w:line="274" w:lineRule="auto"/>
        <w:jc w:val="center"/>
        <w:rPr>
          <w:rFonts w:eastAsia="Times New Roman" w:cs="Iskoola Pota"/>
          <w:bCs/>
          <w:sz w:val="24"/>
          <w:szCs w:val="24"/>
        </w:rPr>
      </w:pPr>
      <w:r>
        <w:rPr>
          <w:rFonts w:eastAsia="Times New Roman" w:cs="Iskoola Pota"/>
          <w:b/>
          <w:sz w:val="28"/>
          <w:szCs w:val="24"/>
        </w:rPr>
        <w:lastRenderedPageBreak/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</w:r>
      <w:r>
        <w:rPr>
          <w:rFonts w:eastAsia="Times New Roman" w:cs="Iskoola Pota"/>
          <w:b/>
          <w:sz w:val="28"/>
          <w:szCs w:val="24"/>
        </w:rPr>
        <w:tab/>
        <w:t xml:space="preserve">                </w:t>
      </w:r>
      <w:r>
        <w:rPr>
          <w:rFonts w:eastAsia="Times New Roman" w:cs="Iskoola Pota"/>
          <w:bCs/>
          <w:sz w:val="24"/>
          <w:szCs w:val="24"/>
        </w:rPr>
        <w:t>(Attachment I)</w:t>
      </w:r>
    </w:p>
    <w:p w14:paraId="4A606F6E" w14:textId="77777777" w:rsidR="00520ADF" w:rsidRPr="00520ADF" w:rsidRDefault="00520ADF" w:rsidP="000A7882">
      <w:pPr>
        <w:spacing w:after="0" w:line="274" w:lineRule="auto"/>
        <w:jc w:val="center"/>
        <w:rPr>
          <w:rFonts w:eastAsia="Times New Roman" w:cs="Iskoola Pota"/>
          <w:bCs/>
          <w:sz w:val="24"/>
          <w:szCs w:val="24"/>
        </w:rPr>
      </w:pPr>
    </w:p>
    <w:p w14:paraId="2C2AD6C4" w14:textId="16BF1268" w:rsidR="000A7882" w:rsidRPr="009A4810" w:rsidRDefault="000A7882" w:rsidP="000A7882">
      <w:pPr>
        <w:spacing w:after="0" w:line="274" w:lineRule="auto"/>
        <w:jc w:val="center"/>
        <w:rPr>
          <w:rFonts w:eastAsia="Times New Roman" w:cs="Iskoola Pota"/>
          <w:b/>
          <w:sz w:val="24"/>
          <w:szCs w:val="24"/>
        </w:rPr>
      </w:pPr>
      <w:r w:rsidRPr="009A4810">
        <w:rPr>
          <w:rFonts w:eastAsia="Times New Roman" w:cs="Iskoola Pota"/>
          <w:b/>
          <w:sz w:val="28"/>
          <w:szCs w:val="24"/>
        </w:rPr>
        <w:t>Research Proposal</w:t>
      </w:r>
    </w:p>
    <w:p w14:paraId="027DDCF9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ind w:left="360" w:hanging="360"/>
        <w:contextualSpacing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A</w:t>
      </w:r>
    </w:p>
    <w:p w14:paraId="3192DFAD" w14:textId="77777777" w:rsidR="000A7882" w:rsidRPr="009A4810" w:rsidRDefault="000A7882" w:rsidP="000A7882">
      <w:pPr>
        <w:tabs>
          <w:tab w:val="left" w:pos="900"/>
        </w:tabs>
        <w:spacing w:after="0" w:line="274" w:lineRule="auto"/>
        <w:ind w:left="360"/>
        <w:contextualSpacing/>
        <w:jc w:val="center"/>
        <w:rPr>
          <w:rFonts w:eastAsia="Times New Roman" w:cs="Times New Roman"/>
          <w:b/>
          <w:sz w:val="24"/>
          <w:szCs w:val="24"/>
        </w:rPr>
      </w:pPr>
    </w:p>
    <w:p w14:paraId="6A9BB18F" w14:textId="77777777" w:rsidR="000A7882" w:rsidRPr="009A4810" w:rsidRDefault="000A7882" w:rsidP="000A7882">
      <w:p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General information</w:t>
      </w:r>
    </w:p>
    <w:p w14:paraId="71F7B74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Principal investigator: (Rev./Prof./Dr./Mr./Ms.):………………………………………………………………</w:t>
      </w:r>
    </w:p>
    <w:p w14:paraId="473E1F9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Co-investigators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:…………………………………………………………………………………………………………….</w:t>
      </w:r>
      <w:proofErr w:type="gramEnd"/>
    </w:p>
    <w:p w14:paraId="354DC755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 of the project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</w:t>
      </w:r>
      <w:proofErr w:type="gramEnd"/>
    </w:p>
    <w:p w14:paraId="03E4D090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Executive summary of the project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:………………………………………………………………………………….</w:t>
      </w:r>
      <w:proofErr w:type="gramEnd"/>
    </w:p>
    <w:p w14:paraId="7C21DF21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date of the commencement of the research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</w:t>
      </w:r>
      <w:proofErr w:type="gramEnd"/>
    </w:p>
    <w:p w14:paraId="3A79E56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End date of the study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</w:t>
      </w:r>
      <w:proofErr w:type="gramEnd"/>
    </w:p>
    <w:p w14:paraId="7161A5C2" w14:textId="77777777" w:rsidR="000A7882" w:rsidRPr="009A4810" w:rsidRDefault="000A7882" w:rsidP="000A7882">
      <w:pPr>
        <w:numPr>
          <w:ilvl w:val="0"/>
          <w:numId w:val="6"/>
        </w:numPr>
        <w:tabs>
          <w:tab w:val="left" w:pos="900"/>
        </w:tabs>
        <w:spacing w:after="0" w:line="480" w:lineRule="auto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Expected Outcome</w:t>
      </w:r>
      <w:proofErr w:type="gramStart"/>
      <w:r w:rsidRPr="009A4810">
        <w:rPr>
          <w:rFonts w:eastAsia="Times New Roman" w:cs="Times New Roman"/>
          <w:sz w:val="24"/>
          <w:szCs w:val="24"/>
        </w:rPr>
        <w:t>:………………………………………………………………………………………………………….</w:t>
      </w:r>
      <w:proofErr w:type="gramEnd"/>
    </w:p>
    <w:p w14:paraId="4A20F66B" w14:textId="77777777" w:rsidR="000A7882" w:rsidRPr="009A4810" w:rsidRDefault="000A7882" w:rsidP="000A7882">
      <w:pPr>
        <w:shd w:val="clear" w:color="auto" w:fill="D9D9D9"/>
        <w:tabs>
          <w:tab w:val="left" w:pos="900"/>
        </w:tabs>
        <w:spacing w:after="0" w:line="274" w:lineRule="auto"/>
        <w:jc w:val="center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PART B</w:t>
      </w:r>
    </w:p>
    <w:p w14:paraId="6D9A32EC" w14:textId="77777777" w:rsidR="000A7882" w:rsidRPr="009A4810" w:rsidRDefault="000A7882" w:rsidP="000A7882">
      <w:pPr>
        <w:tabs>
          <w:tab w:val="left" w:pos="900"/>
        </w:tabs>
        <w:spacing w:before="240" w:after="0" w:line="480" w:lineRule="auto"/>
        <w:rPr>
          <w:rFonts w:eastAsia="Times New Roman" w:cs="Times New Roman"/>
          <w:b/>
          <w:sz w:val="24"/>
          <w:szCs w:val="24"/>
        </w:rPr>
      </w:pPr>
      <w:r w:rsidRPr="009A4810">
        <w:rPr>
          <w:rFonts w:eastAsia="Times New Roman" w:cs="Times New Roman"/>
          <w:b/>
          <w:sz w:val="24"/>
          <w:szCs w:val="24"/>
        </w:rPr>
        <w:t>Details of the Project Proposal</w:t>
      </w:r>
    </w:p>
    <w:p w14:paraId="4FA06F96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>Title</w:t>
      </w:r>
    </w:p>
    <w:p w14:paraId="58E59E0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Introduction </w:t>
      </w:r>
    </w:p>
    <w:p w14:paraId="7BECC995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rFonts w:eastAsia="Times New Roman" w:cs="Times New Roman"/>
          <w:sz w:val="24"/>
          <w:szCs w:val="24"/>
        </w:rPr>
      </w:pPr>
      <w:r w:rsidRPr="009A4810">
        <w:rPr>
          <w:rFonts w:eastAsia="Times New Roman" w:cs="Times New Roman"/>
          <w:sz w:val="24"/>
          <w:szCs w:val="24"/>
        </w:rPr>
        <w:t xml:space="preserve">Literature review </w:t>
      </w:r>
    </w:p>
    <w:p w14:paraId="45FE652B" w14:textId="77777777" w:rsidR="000A7882" w:rsidRPr="009A4810" w:rsidRDefault="000A7882" w:rsidP="000A7882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9A4810">
        <w:rPr>
          <w:sz w:val="24"/>
          <w:szCs w:val="24"/>
        </w:rPr>
        <w:t xml:space="preserve">Significance of the study </w:t>
      </w:r>
    </w:p>
    <w:p w14:paraId="4B7C0F31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Objectives of the study </w:t>
      </w:r>
    </w:p>
    <w:p w14:paraId="715FAC34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Methodology</w:t>
      </w:r>
    </w:p>
    <w:p w14:paraId="7E5E4C2F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Expected Outcomes of the Study</w:t>
      </w:r>
    </w:p>
    <w:p w14:paraId="029DACAD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 xml:space="preserve">Time frame </w:t>
      </w:r>
    </w:p>
    <w:p w14:paraId="75F6173A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Budget estimation</w:t>
      </w:r>
    </w:p>
    <w:p w14:paraId="7CE5F69E" w14:textId="77777777" w:rsidR="000A7882" w:rsidRPr="009A4810" w:rsidRDefault="000A7882" w:rsidP="000A7882">
      <w:pPr>
        <w:numPr>
          <w:ilvl w:val="0"/>
          <w:numId w:val="7"/>
        </w:numPr>
        <w:tabs>
          <w:tab w:val="left" w:pos="900"/>
        </w:tabs>
        <w:spacing w:after="0"/>
        <w:contextualSpacing/>
        <w:rPr>
          <w:rFonts w:eastAsia="Times New Roman" w:cs="Times New Roman"/>
          <w:sz w:val="24"/>
          <w:szCs w:val="24"/>
        </w:rPr>
      </w:pPr>
      <w:r w:rsidRPr="009A4810">
        <w:rPr>
          <w:sz w:val="24"/>
          <w:szCs w:val="24"/>
        </w:rPr>
        <w:t>References</w:t>
      </w:r>
    </w:p>
    <w:p w14:paraId="387DDDE8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B6DB22" w14:textId="77777777" w:rsidR="000A7882" w:rsidRDefault="000A7882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B9E699E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746CE7C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26C16B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7B0D9CD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6A06D74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393EF21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D49A5B8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6770CB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45ED345" w14:textId="77777777" w:rsidR="004559CF" w:rsidRDefault="004559CF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7CC70F" w14:textId="272F53AA" w:rsidR="00F66CF8" w:rsidRDefault="00F66CF8" w:rsidP="00F66C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279A6">
        <w:rPr>
          <w:color w:val="000000"/>
        </w:rPr>
        <w:tab/>
      </w:r>
    </w:p>
    <w:sectPr w:rsidR="00F66CF8">
      <w:headerReference w:type="default" r:id="rId11"/>
      <w:footerReference w:type="default" r:id="rId12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76516" w14:textId="77777777" w:rsidR="00722105" w:rsidRDefault="00722105">
      <w:pPr>
        <w:spacing w:after="0" w:line="240" w:lineRule="auto"/>
      </w:pPr>
      <w:r>
        <w:separator/>
      </w:r>
    </w:p>
  </w:endnote>
  <w:endnote w:type="continuationSeparator" w:id="0">
    <w:p w14:paraId="789CC490" w14:textId="77777777" w:rsidR="00722105" w:rsidRDefault="0072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810BA">
      <w:rPr>
        <w:noProof/>
        <w:color w:val="000000"/>
      </w:rPr>
      <w:t>2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6C972" w14:textId="77777777" w:rsidR="00722105" w:rsidRDefault="00722105">
      <w:pPr>
        <w:spacing w:after="0" w:line="240" w:lineRule="auto"/>
      </w:pPr>
      <w:r>
        <w:separator/>
      </w:r>
    </w:p>
  </w:footnote>
  <w:footnote w:type="continuationSeparator" w:id="0">
    <w:p w14:paraId="1F983EDB" w14:textId="77777777" w:rsidR="00722105" w:rsidRDefault="0072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2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3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4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6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61B3F"/>
    <w:rsid w:val="00163102"/>
    <w:rsid w:val="001868AC"/>
    <w:rsid w:val="001E0884"/>
    <w:rsid w:val="001F5C78"/>
    <w:rsid w:val="0024739C"/>
    <w:rsid w:val="002944C8"/>
    <w:rsid w:val="002B1F9A"/>
    <w:rsid w:val="002C3D82"/>
    <w:rsid w:val="002F1DDC"/>
    <w:rsid w:val="002F3890"/>
    <w:rsid w:val="003001B5"/>
    <w:rsid w:val="003269AE"/>
    <w:rsid w:val="003810BA"/>
    <w:rsid w:val="00385FF7"/>
    <w:rsid w:val="003E6F94"/>
    <w:rsid w:val="003E7389"/>
    <w:rsid w:val="00414BD6"/>
    <w:rsid w:val="00450B9A"/>
    <w:rsid w:val="004559CF"/>
    <w:rsid w:val="00495277"/>
    <w:rsid w:val="0049577D"/>
    <w:rsid w:val="0049703B"/>
    <w:rsid w:val="004B7917"/>
    <w:rsid w:val="004F15EA"/>
    <w:rsid w:val="00520ADF"/>
    <w:rsid w:val="00541D05"/>
    <w:rsid w:val="005A4079"/>
    <w:rsid w:val="005C7C1F"/>
    <w:rsid w:val="00615484"/>
    <w:rsid w:val="0061693D"/>
    <w:rsid w:val="0068100E"/>
    <w:rsid w:val="006963CB"/>
    <w:rsid w:val="006D7E96"/>
    <w:rsid w:val="006F2C3C"/>
    <w:rsid w:val="00722105"/>
    <w:rsid w:val="007259A5"/>
    <w:rsid w:val="00740A00"/>
    <w:rsid w:val="00785FC8"/>
    <w:rsid w:val="007C2C1F"/>
    <w:rsid w:val="007F6DCD"/>
    <w:rsid w:val="008279A6"/>
    <w:rsid w:val="008755B9"/>
    <w:rsid w:val="00913E53"/>
    <w:rsid w:val="00942F98"/>
    <w:rsid w:val="00956949"/>
    <w:rsid w:val="009660C9"/>
    <w:rsid w:val="00A36025"/>
    <w:rsid w:val="00A86D11"/>
    <w:rsid w:val="00AB25EB"/>
    <w:rsid w:val="00AB7F57"/>
    <w:rsid w:val="00AC7308"/>
    <w:rsid w:val="00AF415D"/>
    <w:rsid w:val="00B279B0"/>
    <w:rsid w:val="00B3721D"/>
    <w:rsid w:val="00BE746C"/>
    <w:rsid w:val="00C026BE"/>
    <w:rsid w:val="00C03777"/>
    <w:rsid w:val="00C15995"/>
    <w:rsid w:val="00C40886"/>
    <w:rsid w:val="00C4687B"/>
    <w:rsid w:val="00C6539E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42A28"/>
    <w:rsid w:val="00E6279A"/>
    <w:rsid w:val="00EA02CA"/>
    <w:rsid w:val="00EB4F02"/>
    <w:rsid w:val="00F15A15"/>
    <w:rsid w:val="00F26D35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gc.ac.lk/attachments/2387_Establishment%20Circular%20No%2005-2014(iii)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22</cp:revision>
  <cp:lastPrinted>2022-12-12T06:07:00Z</cp:lastPrinted>
  <dcterms:created xsi:type="dcterms:W3CDTF">2022-01-13T10:08:00Z</dcterms:created>
  <dcterms:modified xsi:type="dcterms:W3CDTF">2022-12-15T05:25:00Z</dcterms:modified>
</cp:coreProperties>
</file>