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413F3568" w14:textId="16D3087E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45440" behindDoc="0" locked="0" layoutInCell="1" hidden="0" allowOverlap="1" wp14:anchorId="021851D4" wp14:editId="098E1798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C1F">
        <w:rPr>
          <w:rFonts w:cstheme="minorBidi"/>
          <w:b/>
          <w:sz w:val="28"/>
          <w:szCs w:val="28"/>
          <w:lang w:bidi="si-LK"/>
        </w:rPr>
        <w:t>3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58439B08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7C2C1F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3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47488" behindDoc="0" locked="0" layoutInCell="1" hidden="0" allowOverlap="1" wp14:anchorId="19F39BDC" wp14:editId="2B2BD88B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F39BDC" id="Rectangle 21" o:spid="_x0000_s1026" style="position:absolute;left:0;text-align:left;margin-left:46pt;margin-top:11pt;width:156pt;height:23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Name:</w:t>
      </w:r>
      <w:r>
        <w:tab/>
        <w:t>.......................................................................................................</w:t>
      </w:r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6B26504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  <w:r w:rsidR="002C3D82">
        <w:t>………….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606A21BD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7C2C1F">
        <w:rPr>
          <w:b/>
        </w:rPr>
        <w:t>3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49536" behindDoc="0" locked="0" layoutInCell="1" hidden="0" allowOverlap="1" wp14:anchorId="20F6EAA9" wp14:editId="4C1F1A6C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0F6EAA9" id="Rectangle 7" o:spid="_x0000_s1027" style="position:absolute;left:0;text-align:left;margin-left:404pt;margin-top:9pt;width:34.75pt;height:20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6K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0560" behindDoc="0" locked="0" layoutInCell="1" hidden="0" allowOverlap="1" wp14:anchorId="610ED2D6" wp14:editId="6045777A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0ED2D6" id="Rectangle 8" o:spid="_x0000_s1028" style="position:absolute;left:0;text-align:left;margin-left:160pt;margin-top:12pt;width:34.75pt;height:20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+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79F4DBEF" wp14:editId="64055FC8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F4DBEF" id="Rectangle 9" o:spid="_x0000_s1029" style="position:absolute;left:0;text-align:left;margin-left:404pt;margin-top:4pt;width:34.75pt;height:20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 wp14:anchorId="268B009F" wp14:editId="3D385B0A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68B009F" id="Rectangle 14" o:spid="_x0000_s1030" style="position:absolute;left:0;text-align:left;margin-left:160pt;margin-top:0;width:34.75pt;height:20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2E6F6440" w:rsidR="00740A00" w:rsidRDefault="00C026BE" w:rsidP="00520ADF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793C93">
        <w:rPr>
          <w:color w:val="000000"/>
        </w:rPr>
        <w:t xml:space="preserve">                               </w:t>
      </w:r>
      <w:r>
        <w:rPr>
          <w:color w:val="000000"/>
        </w:rPr>
        <w:t>(7) Research works</w:t>
      </w:r>
      <w:r w:rsidR="00913E53">
        <w:rPr>
          <w:color w:val="000000"/>
        </w:rPr>
        <w:t xml:space="preserve"> </w:t>
      </w:r>
      <w:r w:rsidR="00520ADF">
        <w:rPr>
          <w:color w:val="000000"/>
        </w:rPr>
        <w:t xml:space="preserve">      </w:t>
      </w:r>
      <w:r w:rsidR="00913E53">
        <w:rPr>
          <w:color w:val="000000"/>
        </w:rPr>
        <w:t>(</w:t>
      </w:r>
      <w:r w:rsidR="00520ADF">
        <w:rPr>
          <w:color w:val="000000"/>
        </w:rPr>
        <w:t xml:space="preserve">See </w:t>
      </w:r>
      <w:r w:rsidR="00913E53">
        <w:rPr>
          <w:color w:val="000000"/>
        </w:rPr>
        <w:t>attachment I)</w:t>
      </w:r>
    </w:p>
    <w:p w14:paraId="28209584" w14:textId="78AE68C7" w:rsidR="00740A00" w:rsidRDefault="00C026BE" w:rsidP="00A36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80" w:firstLine="360"/>
        <w:jc w:val="both"/>
        <w:rPr>
          <w:color w:val="000000"/>
        </w:rPr>
      </w:pPr>
      <w:r w:rsidRPr="00F15A15">
        <w:rPr>
          <w:noProof/>
          <w:color w:val="FF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4E1A228A" wp14:editId="3609713D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1A228A" id="Rectangle 3" o:spid="_x0000_s1031" style="position:absolute;left:0;text-align:left;margin-left:404pt;margin-top:3pt;width:34.75pt;height:20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5vsMQIAAG0EAAAOAAAAZHJzL2Uyb0RvYy54bWysVNuO0zAQfUfiHyy/01zaZk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07CB4CFD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="002C3D82">
        <w:rPr>
          <w:rFonts w:cstheme="minorBidi" w:hint="cs"/>
          <w:color w:val="000000"/>
          <w:cs/>
          <w:lang w:bidi="si-LK"/>
        </w:rPr>
        <w:t xml:space="preserve">                          </w:t>
      </w:r>
      <w:r w:rsidR="00A36025">
        <w:rPr>
          <w:rFonts w:cstheme="minorBidi" w:hint="cs"/>
          <w:color w:val="000000"/>
          <w:cs/>
          <w:lang w:bidi="si-LK"/>
        </w:rPr>
        <w:t xml:space="preserve">                               </w:t>
      </w:r>
      <w:r>
        <w:rPr>
          <w:color w:val="000000"/>
        </w:rPr>
        <w:t xml:space="preserve"> </w:t>
      </w:r>
      <w:r w:rsidR="00A36025">
        <w:rPr>
          <w:color w:val="000000"/>
        </w:rPr>
        <w:t>Research Proposal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6AB2CE84" wp14:editId="234A0C8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B2CE84" id="Rectangle 5" o:spid="_x0000_s1032" style="position:absolute;left:0;text-align:left;margin-left:160pt;margin-top:8pt;width:34.75pt;height:20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4CD4E555" wp14:editId="6ACE4E15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D4E555" id="Rectangle 19" o:spid="_x0000_s1033" style="position:absolute;left:0;text-align:left;margin-left:404pt;margin-top:8pt;width:34.75pt;height:2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8B9F2C" w14:textId="0C663637" w:rsidR="002C3D82" w:rsidRDefault="00C026BE" w:rsidP="00A36025">
      <w:pPr>
        <w:tabs>
          <w:tab w:val="center" w:pos="5234"/>
        </w:tabs>
        <w:spacing w:after="0" w:line="240" w:lineRule="auto"/>
        <w:jc w:val="both"/>
        <w:rPr>
          <w:rFonts w:cstheme="minorBidi"/>
          <w:lang w:val="en-GB" w:bidi="si-LK"/>
        </w:rPr>
      </w:pPr>
      <w:r>
        <w:t>(2) Other Publications</w:t>
      </w:r>
      <w:r w:rsidR="002C3D82">
        <w:rPr>
          <w:rFonts w:cstheme="minorBidi" w:hint="cs"/>
          <w:cs/>
          <w:lang w:bidi="si-LK"/>
        </w:rPr>
        <w:t xml:space="preserve"> </w:t>
      </w:r>
      <w:r w:rsidR="002C3D82">
        <w:rPr>
          <w:rFonts w:cstheme="minorBidi"/>
          <w:lang w:val="en-GB" w:bidi="si-LK"/>
        </w:rPr>
        <w:t xml:space="preserve">with </w:t>
      </w:r>
      <w:r w:rsidR="00A36025">
        <w:rPr>
          <w:rFonts w:cstheme="minorBidi"/>
          <w:lang w:val="en-GB" w:bidi="si-LK"/>
        </w:rPr>
        <w:tab/>
        <w:t xml:space="preserve">     </w:t>
      </w:r>
      <w:r w:rsidR="004331A3">
        <w:rPr>
          <w:rFonts w:cstheme="minorBidi"/>
          <w:lang w:val="en-GB" w:bidi="si-LK"/>
        </w:rPr>
        <w:t xml:space="preserve">                               </w:t>
      </w:r>
      <w:r w:rsidR="00A36025">
        <w:t>Progress report</w:t>
      </w:r>
    </w:p>
    <w:p w14:paraId="6E2E257E" w14:textId="725C346C" w:rsidR="00740A00" w:rsidRDefault="002C3D82" w:rsidP="002C3D82">
      <w:pPr>
        <w:spacing w:after="0" w:line="240" w:lineRule="auto"/>
        <w:jc w:val="both"/>
      </w:pPr>
      <w:r>
        <w:rPr>
          <w:rFonts w:cstheme="minorBidi"/>
          <w:lang w:val="en-GB" w:bidi="si-LK"/>
        </w:rPr>
        <w:t xml:space="preserve">      Cabell’s International</w:t>
      </w:r>
      <w:r w:rsidR="00A36025">
        <w:tab/>
      </w:r>
      <w:r w:rsidR="00A36025">
        <w:tab/>
      </w:r>
      <w:r w:rsidR="00A36025">
        <w:tab/>
      </w:r>
      <w:r w:rsidR="00A36025">
        <w:tab/>
        <w:t xml:space="preserve">       </w:t>
      </w:r>
    </w:p>
    <w:p w14:paraId="7B6156F2" w14:textId="63C60AC7" w:rsidR="00740A00" w:rsidRDefault="00A36025" w:rsidP="000A3A79">
      <w:pPr>
        <w:spacing w:after="0" w:line="240" w:lineRule="auto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62FC2BFB" wp14:editId="079675B1">
                <wp:simplePos x="0" y="0"/>
                <wp:positionH relativeFrom="column">
                  <wp:posOffset>5130800</wp:posOffset>
                </wp:positionH>
                <wp:positionV relativeFrom="paragraph">
                  <wp:posOffset>135255</wp:posOffset>
                </wp:positionV>
                <wp:extent cx="441325" cy="260350"/>
                <wp:effectExtent l="0" t="0" r="158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FC2BFB" id="Rectangle 12" o:spid="_x0000_s1034" style="position:absolute;left:0;text-align:left;margin-left:404pt;margin-top:10.65pt;width:34.75pt;height:20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516BA3" w14:textId="0922B2BE" w:rsidR="00740A00" w:rsidRDefault="004331A3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C3D82">
        <w:t>Final Report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1E23EAA9" wp14:editId="322DB6BB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23EAA9" id="Rectangle 4" o:spid="_x0000_s1035" style="position:absolute;left:0;text-align:left;margin-left:160pt;margin-top:9pt;width:34.75pt;height:2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0B40E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</w:t>
      </w:r>
      <w:r w:rsidR="002C3D82">
        <w:t xml:space="preserve">   </w:t>
      </w:r>
      <w:r>
        <w:t xml:space="preserve">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757E76AE" wp14:editId="1EC7FCF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7E76AE" id="Rectangle 10" o:spid="_x0000_s1036" style="position:absolute;left:0;text-align:left;margin-left:160pt;margin-top:8pt;width:34.75pt;height:2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14B4A897" w:rsidR="00740A00" w:rsidRDefault="00AC7308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016" behindDoc="0" locked="0" layoutInCell="1" hidden="0" allowOverlap="1" wp14:anchorId="7821145E" wp14:editId="793FC805">
                <wp:simplePos x="0" y="0"/>
                <wp:positionH relativeFrom="column">
                  <wp:posOffset>5130800</wp:posOffset>
                </wp:positionH>
                <wp:positionV relativeFrom="paragraph">
                  <wp:posOffset>120015</wp:posOffset>
                </wp:positionV>
                <wp:extent cx="441325" cy="260350"/>
                <wp:effectExtent l="0" t="0" r="15875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1CEE5" w14:textId="77777777" w:rsidR="004559CF" w:rsidRDefault="004559CF" w:rsidP="004559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21145E" id="Rectangle 32" o:spid="_x0000_s1037" style="position:absolute;left:0;text-align:left;margin-left:404pt;margin-top:9.45pt;width:34.75pt;height:20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151CEE5" w14:textId="77777777" w:rsidR="004559CF" w:rsidRDefault="004559CF" w:rsidP="004559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026BE">
        <w:rPr>
          <w:color w:val="000000"/>
        </w:rPr>
        <w:t>(4) Other scholarly work</w:t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  <w:t xml:space="preserve">                             </w:t>
      </w:r>
    </w:p>
    <w:p w14:paraId="6FC988B1" w14:textId="37D6B30B" w:rsidR="00740A00" w:rsidRDefault="004559CF" w:rsidP="00793C93">
      <w:pPr>
        <w:spacing w:after="0" w:line="240" w:lineRule="auto"/>
        <w:ind w:left="4320" w:firstLine="720"/>
      </w:pPr>
      <w:r>
        <w:t xml:space="preserve">(8) </w:t>
      </w:r>
      <w:r w:rsidR="002944C8">
        <w:t>Innovation &amp; Invention</w:t>
      </w: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706FB655" w14:textId="77777777" w:rsidR="00AC7308" w:rsidRDefault="00AC7308" w:rsidP="004F15EA">
      <w:pPr>
        <w:spacing w:after="0" w:line="240" w:lineRule="auto"/>
        <w:jc w:val="both"/>
      </w:pPr>
    </w:p>
    <w:p w14:paraId="6E5CD410" w14:textId="77777777" w:rsidR="00F448BD" w:rsidRDefault="00F448BD" w:rsidP="004F15EA">
      <w:pPr>
        <w:spacing w:after="0" w:line="240" w:lineRule="auto"/>
        <w:jc w:val="both"/>
      </w:pPr>
    </w:p>
    <w:p w14:paraId="3A2441E1" w14:textId="015CD3E8" w:rsidR="00F448BD" w:rsidRDefault="005633C4" w:rsidP="004F15EA">
      <w:pPr>
        <w:spacing w:after="0" w:line="240" w:lineRule="auto"/>
        <w:jc w:val="both"/>
      </w:pPr>
      <w:hyperlink r:id="rId10" w:history="1">
        <w:r w:rsidR="00F448BD" w:rsidRPr="00F448BD">
          <w:rPr>
            <w:rStyle w:val="Hyperlink"/>
          </w:rPr>
          <w:t>https://ugc.ac.lk/attachments/2387_Establishment%20Circular%20No%2005-2014(iii).pdf</w:t>
        </w:r>
      </w:hyperlink>
    </w:p>
    <w:p w14:paraId="1C001900" w14:textId="77777777" w:rsidR="00F448BD" w:rsidRDefault="00F448BD" w:rsidP="004F15EA">
      <w:pPr>
        <w:spacing w:after="0" w:line="240" w:lineRule="auto"/>
        <w:jc w:val="both"/>
      </w:pPr>
    </w:p>
    <w:p w14:paraId="114DA394" w14:textId="3AE873D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</w:t>
      </w:r>
      <w:r w:rsidR="007C2C1F">
        <w:t>3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</w:t>
      </w:r>
      <w:r w:rsidR="007C2C1F">
        <w:t>3</w:t>
      </w:r>
      <w:r w:rsidR="0024739C">
        <w:t xml:space="preserve"> to</w:t>
      </w:r>
      <w:r w:rsidR="007C2C1F">
        <w:t xml:space="preserve"> 08</w:t>
      </w:r>
      <w:r w:rsidR="0024739C">
        <w:t>.12.202</w:t>
      </w:r>
      <w:r w:rsidR="007C2C1F">
        <w:t>3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080FDB0" w14:textId="77777777" w:rsidR="004331A3" w:rsidRDefault="004331A3" w:rsidP="000A3A79">
      <w:pPr>
        <w:spacing w:after="0" w:line="240" w:lineRule="auto"/>
        <w:jc w:val="both"/>
        <w:rPr>
          <w:b/>
          <w:sz w:val="28"/>
          <w:szCs w:val="28"/>
        </w:rPr>
      </w:pPr>
    </w:p>
    <w:p w14:paraId="7F91234C" w14:textId="77777777" w:rsidR="004331A3" w:rsidRDefault="004331A3" w:rsidP="000A3A79">
      <w:pPr>
        <w:spacing w:after="0" w:line="240" w:lineRule="auto"/>
        <w:jc w:val="both"/>
        <w:rPr>
          <w:b/>
          <w:sz w:val="28"/>
          <w:szCs w:val="28"/>
        </w:rPr>
      </w:pPr>
    </w:p>
    <w:p w14:paraId="26B6CC54" w14:textId="77777777" w:rsidR="00F448BD" w:rsidRDefault="00F448BD" w:rsidP="000A3A79">
      <w:pPr>
        <w:spacing w:after="0" w:line="240" w:lineRule="auto"/>
        <w:jc w:val="both"/>
        <w:rPr>
          <w:b/>
          <w:sz w:val="28"/>
          <w:szCs w:val="28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20A93B73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</w:p>
    <w:p w14:paraId="35B885C1" w14:textId="175A6A2B" w:rsidR="00740A00" w:rsidRDefault="00BC443E" w:rsidP="00BC44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1EBA87" wp14:editId="1EE96E8A">
                <wp:simplePos x="0" y="0"/>
                <wp:positionH relativeFrom="column">
                  <wp:posOffset>5773420</wp:posOffset>
                </wp:positionH>
                <wp:positionV relativeFrom="paragraph">
                  <wp:posOffset>126365</wp:posOffset>
                </wp:positionV>
                <wp:extent cx="336550" cy="2032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1EBA87" id="Rectangle 15" o:spid="_x0000_s1038" style="position:absolute;left:0;text-align:left;margin-left:454.6pt;margin-top:9.95pt;width:26.5pt;height: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04F87742" wp14:editId="7C426E62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F87742" id="Rectangle 17" o:spid="_x0000_s1039" style="position:absolute;left:0;text-align:left;margin-left:455pt;margin-top:13pt;width:26.5pt;height:16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2FABE435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 w:rsidR="00BC443E">
        <w:t xml:space="preserve">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60800" behindDoc="0" locked="0" layoutInCell="1" hidden="0" allowOverlap="1" wp14:anchorId="6E038E6C" wp14:editId="1B91A608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E038E6C" id="Group 13" o:spid="_x0000_s1040" style="position:absolute;left:0;text-align:left;margin-left:455pt;margin-top:0;width:25.5pt;height:30.5pt;z-index:2516608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">
                <v:group id="Group 1" o:spid="_x0000_s1041" style="position:absolute;left:51840;top:35863;width:3239;height:3873" coordsize="323850,387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6" o:spid="_x0000_s1042" style="position:absolute;width:323850;height:387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ZZMIA&#10;AADbAAAADwAAAGRycy9kb3ducmV2LnhtbERPTWsCMRC9F/ofwhS8dbNWKLo1iq0K3sS10PY2JNPd&#10;rZtJ2ETd/nsjCN7m8T5nOu9tK07UhcaxgmGWgyDWzjRcKfjcr5/HIEJENtg6JgX/FGA+e3yYYmHc&#10;mXd0KmMlUgiHAhXUMfpCyqBrshgy54kT9+s6izHBrpKmw3MKt618yfNXabHh1FCjp4+a9KE8WgW6&#10;9duflV4evxf+0E/K9y/3J0dKDZ76xRuISH28i2/ujUnzh3D9JR0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Rlk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BEMIA&#10;AADbAAAADwAAAGRycy9kb3ducmV2LnhtbERPTWsCMRC9F/ofwhR662ZbQexqFLUWvBW3heptSMbd&#10;rZtJ2ERd/30jCN7m8T5nMuttK07UhcaxgtcsB0GsnWm4UvDz/fkyAhEissHWMSm4UIDZ9PFhgoVx&#10;Z97QqYyVSCEcClRQx+gLKYOuyWLInCdO3N51FmOCXSVNh+cUblv5ludDabHh1FCjp2VN+lAerQLd&#10;+q/dSn8ct3N/6N/Lxa/7kwOlnp/6+RhEpD7exTf32qT5Q7j+kg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IEQ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5CE3F29F" w14:textId="34E10150" w:rsidR="008755B9" w:rsidRPr="004331A3" w:rsidRDefault="008755B9" w:rsidP="004331A3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CDF2D46" w14:textId="2D31252B" w:rsidR="00740A00" w:rsidRPr="004331A3" w:rsidRDefault="00C026BE" w:rsidP="004331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C03FFF" wp14:editId="3D9B4145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7C03FFF" id="Rectangle 18" o:spid="_x0000_s1045" style="position:absolute;left:0;text-align:left;margin-left:455pt;margin-top:9pt;width:29.5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E7D4F9" w14:textId="77777777" w:rsidR="00BC443E" w:rsidRDefault="00C026BE" w:rsidP="00BC44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 </w:t>
      </w:r>
      <w:r w:rsidR="004331A3">
        <w:rPr>
          <w:color w:val="000000"/>
        </w:rPr>
        <w:tab/>
      </w:r>
    </w:p>
    <w:p w14:paraId="08D8A87B" w14:textId="39615C3A" w:rsidR="00740A00" w:rsidRDefault="00BC443E" w:rsidP="00BC44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   </w:t>
      </w:r>
      <w:r w:rsidR="00C026BE">
        <w:rPr>
          <w:color w:val="000000"/>
        </w:rPr>
        <w:t>(3.1) Have you received a research grant from an international organization/an approved</w:t>
      </w:r>
    </w:p>
    <w:p w14:paraId="51F9DF6B" w14:textId="60DE76DD" w:rsidR="00740A00" w:rsidRDefault="00C026BE" w:rsidP="00BC44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ab/>
        <w:t>funding body in Sri Lanka /University grant and commenced activity?</w:t>
      </w:r>
    </w:p>
    <w:p w14:paraId="5182E928" w14:textId="26377A73" w:rsidR="00BC443E" w:rsidRDefault="00BC443E" w:rsidP="00BC44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65A72B7E" w:rsidR="00740A00" w:rsidRDefault="00F448BD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    </w:t>
      </w:r>
      <w:r w:rsidR="00C026BE">
        <w:rPr>
          <w:color w:val="000000"/>
        </w:rPr>
        <w:t>……………………………………………………………………………………………………………………</w:t>
      </w:r>
    </w:p>
    <w:p w14:paraId="79E53C49" w14:textId="593C6314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</w:t>
      </w:r>
      <w:r w:rsidR="00F448BD">
        <w:rPr>
          <w:color w:val="000000"/>
        </w:rPr>
        <w:t xml:space="preserve">   </w:t>
      </w:r>
      <w:r>
        <w:rPr>
          <w:color w:val="000000"/>
        </w:rPr>
        <w:t>…………………………………………………………………………………………………………………….</w:t>
      </w:r>
    </w:p>
    <w:p w14:paraId="29E1654E" w14:textId="77777777" w:rsidR="00740A00" w:rsidRDefault="00C026BE" w:rsidP="00F448BD">
      <w:pPr>
        <w:spacing w:before="240" w:after="0" w:line="240" w:lineRule="auto"/>
        <w:jc w:val="both"/>
        <w:rPr>
          <w:b/>
        </w:rPr>
      </w:pPr>
      <w:r>
        <w:rPr>
          <w:b/>
        </w:rPr>
        <w:t>(4)  Category four- Other scholarly work</w:t>
      </w:r>
    </w:p>
    <w:p w14:paraId="671BFDBA" w14:textId="77777777" w:rsidR="00BC443E" w:rsidRDefault="00BC443E" w:rsidP="004331A3">
      <w:pPr>
        <w:pBdr>
          <w:top w:val="nil"/>
          <w:left w:val="nil"/>
          <w:bottom w:val="nil"/>
          <w:right w:val="nil"/>
          <w:between w:val="nil"/>
        </w:pBdr>
        <w:spacing w:after="0"/>
        <w:ind w:right="-288" w:firstLine="720"/>
        <w:jc w:val="both"/>
        <w:rPr>
          <w:color w:val="000000"/>
        </w:rPr>
      </w:pPr>
    </w:p>
    <w:p w14:paraId="46F829A4" w14:textId="77777777" w:rsidR="00740A00" w:rsidRDefault="00C026BE" w:rsidP="00406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8" w:firstLine="720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529FAEB1" w:rsidR="00740A00" w:rsidRDefault="00385FF7" w:rsidP="00406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-288"/>
        <w:jc w:val="both"/>
        <w:rPr>
          <w:color w:val="000000"/>
        </w:rPr>
      </w:pPr>
      <w:r>
        <w:rPr>
          <w:color w:val="000000"/>
        </w:rPr>
        <w:t>Year 202</w:t>
      </w:r>
      <w:r w:rsidR="007C2C1F">
        <w:rPr>
          <w:color w:val="000000"/>
        </w:rPr>
        <w:t>3</w:t>
      </w:r>
      <w:r w:rsidR="00C026BE">
        <w:rPr>
          <w:color w:val="000000"/>
        </w:rPr>
        <w:t>?</w:t>
      </w:r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:rsidRPr="00F448BD" w14:paraId="54BCA18F" w14:textId="77777777" w:rsidTr="00F448BD">
        <w:trPr>
          <w:trHeight w:val="260"/>
        </w:trPr>
        <w:tc>
          <w:tcPr>
            <w:tcW w:w="467" w:type="dxa"/>
            <w:vAlign w:val="center"/>
          </w:tcPr>
          <w:p w14:paraId="0DA171CB" w14:textId="77777777" w:rsidR="00740A00" w:rsidRPr="00F448BD" w:rsidRDefault="00740A00" w:rsidP="00F448BD">
            <w:pPr>
              <w:spacing w:after="0"/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Pr="00F448BD" w:rsidRDefault="00C026BE" w:rsidP="00F448BD">
            <w:pPr>
              <w:spacing w:after="0"/>
              <w:jc w:val="both"/>
              <w:rPr>
                <w:b/>
              </w:rPr>
            </w:pPr>
            <w:r w:rsidRPr="00F448BD"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Pr="00F448BD" w:rsidRDefault="00C026BE" w:rsidP="00F448BD">
            <w:pPr>
              <w:spacing w:after="0"/>
              <w:jc w:val="both"/>
              <w:rPr>
                <w:b/>
              </w:rPr>
            </w:pPr>
            <w:r w:rsidRPr="00F448BD">
              <w:rPr>
                <w:b/>
              </w:rPr>
              <w:t>Date of Published</w:t>
            </w:r>
          </w:p>
        </w:tc>
      </w:tr>
      <w:tr w:rsidR="00740A00" w:rsidRPr="00F448BD" w14:paraId="633C0A7A" w14:textId="77777777" w:rsidTr="00F448BD">
        <w:trPr>
          <w:trHeight w:val="359"/>
        </w:trPr>
        <w:tc>
          <w:tcPr>
            <w:tcW w:w="467" w:type="dxa"/>
            <w:vAlign w:val="center"/>
          </w:tcPr>
          <w:p w14:paraId="638EBB7F" w14:textId="77777777" w:rsidR="00740A00" w:rsidRPr="00F448BD" w:rsidRDefault="00C026BE" w:rsidP="00F448BD">
            <w:pPr>
              <w:spacing w:after="0"/>
              <w:ind w:left="-198" w:firstLine="198"/>
              <w:jc w:val="both"/>
            </w:pPr>
            <w:r w:rsidRPr="00F448BD"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Review article</w:t>
            </w:r>
          </w:p>
        </w:tc>
        <w:tc>
          <w:tcPr>
            <w:tcW w:w="2070" w:type="dxa"/>
          </w:tcPr>
          <w:p w14:paraId="42D0E709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Editorial</w:t>
            </w:r>
          </w:p>
        </w:tc>
        <w:tc>
          <w:tcPr>
            <w:tcW w:w="2070" w:type="dxa"/>
          </w:tcPr>
          <w:p w14:paraId="7ED99D05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Case report</w:t>
            </w:r>
          </w:p>
        </w:tc>
        <w:tc>
          <w:tcPr>
            <w:tcW w:w="2070" w:type="dxa"/>
          </w:tcPr>
          <w:p w14:paraId="3167999D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Text book</w:t>
            </w:r>
          </w:p>
        </w:tc>
        <w:tc>
          <w:tcPr>
            <w:tcW w:w="2070" w:type="dxa"/>
          </w:tcPr>
          <w:p w14:paraId="2B6ABC78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Research thesis</w:t>
            </w:r>
          </w:p>
        </w:tc>
        <w:tc>
          <w:tcPr>
            <w:tcW w:w="2070" w:type="dxa"/>
          </w:tcPr>
          <w:p w14:paraId="4E21A12F" w14:textId="77777777" w:rsidR="00740A00" w:rsidRPr="00F448BD" w:rsidRDefault="00740A00" w:rsidP="00F448BD">
            <w:pPr>
              <w:spacing w:after="0"/>
              <w:jc w:val="both"/>
            </w:pPr>
          </w:p>
        </w:tc>
      </w:tr>
      <w:tr w:rsidR="00740A00" w:rsidRPr="00F448BD" w14:paraId="2157586F" w14:textId="77777777" w:rsidTr="00F448BD">
        <w:trPr>
          <w:trHeight w:val="530"/>
        </w:trPr>
        <w:tc>
          <w:tcPr>
            <w:tcW w:w="467" w:type="dxa"/>
            <w:vAlign w:val="center"/>
          </w:tcPr>
          <w:p w14:paraId="2ED13357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Pr="00F448BD" w:rsidRDefault="00C026BE" w:rsidP="00F448BD">
            <w:pPr>
              <w:spacing w:after="0"/>
              <w:jc w:val="both"/>
            </w:pPr>
            <w:r w:rsidRPr="00F448BD"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Pr="00F448BD" w:rsidRDefault="00740A00" w:rsidP="00F448BD">
            <w:pPr>
              <w:spacing w:after="0"/>
              <w:jc w:val="both"/>
            </w:pPr>
          </w:p>
        </w:tc>
      </w:tr>
    </w:tbl>
    <w:p w14:paraId="53A3218B" w14:textId="7910996D" w:rsidR="00AB25EB" w:rsidRPr="00CD620F" w:rsidRDefault="00C026BE" w:rsidP="00F448BD">
      <w:pPr>
        <w:tabs>
          <w:tab w:val="left" w:pos="900"/>
        </w:tabs>
        <w:ind w:right="-198"/>
        <w:jc w:val="both"/>
        <w:rPr>
          <w:rFonts w:cstheme="minorBidi"/>
          <w:lang w:val="en-GB" w:bidi="si-LK"/>
        </w:rPr>
      </w:pPr>
      <w:r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</w:t>
      </w:r>
      <w:r w:rsidR="007C2C1F">
        <w:t xml:space="preserve">3 </w:t>
      </w:r>
      <w:r w:rsidR="0024739C">
        <w:t>to December 202</w:t>
      </w:r>
      <w:r w:rsidR="007C2C1F">
        <w:t>3</w:t>
      </w:r>
      <w:r>
        <w:t>).</w:t>
      </w: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lastRenderedPageBreak/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  <w:t xml:space="preserve">Are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44D41443" wp14:editId="0823CF08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41443" id="Freeform: Shape 25" o:spid="_x0000_s1046" style="position:absolute;left:0;text-align:left;margin-left:451pt;margin-top:2pt;width:48.75pt;height:20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  <w:t>engaged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 w:rsidRPr="0054644F">
        <w:rPr>
          <w:b/>
        </w:rPr>
        <w:t>(6)</w:t>
      </w:r>
      <w:r w:rsidR="00C026BE">
        <w:t xml:space="preserve">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617B9EC5" wp14:editId="60CA2D03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7B9EC5" id="Freeform: Shape 20" o:spid="_x0000_s1047" style="position:absolute;left:0;text-align:left;margin-left:451pt;margin-top:18pt;width:48.75pt;height:20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  <w:t>Are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751903E3" wp14:editId="472DB464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1903E3" id="Freeform: Shape 22" o:spid="_x0000_s1048" style="position:absolute;left:0;text-align:left;margin-left:451pt;margin-top:2pt;width:48.75pt;height:20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r>
        <w:rPr>
          <w:color w:val="000000"/>
        </w:rPr>
        <w:t>or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1A2626E0" wp14:editId="3F6E342C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2626E0" id="Freeform: Shape 23" o:spid="_x0000_s1049" style="position:absolute;left:0;text-align:left;margin-left:451pt;margin-top:10pt;width:48.75pt;height:20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2743E88E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in </w:t>
      </w:r>
      <w:r w:rsidR="0024739C">
        <w:rPr>
          <w:color w:val="000000"/>
        </w:rPr>
        <w:t>202</w:t>
      </w:r>
      <w:r w:rsidR="007C2C1F">
        <w:rPr>
          <w:color w:val="000000"/>
        </w:rPr>
        <w:t>1</w:t>
      </w:r>
      <w:r>
        <w:rPr>
          <w:color w:val="000000"/>
        </w:rPr>
        <w:t xml:space="preserve"> or </w:t>
      </w:r>
      <w:r w:rsidR="0024739C">
        <w:rPr>
          <w:color w:val="000000"/>
        </w:rPr>
        <w:t>202</w:t>
      </w:r>
      <w:r w:rsidR="007C2C1F">
        <w:rPr>
          <w:color w:val="000000"/>
        </w:rPr>
        <w:t>2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proposal:  …………………………………………………………………………………..</w:t>
      </w:r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920" behindDoc="0" locked="0" layoutInCell="1" hidden="0" allowOverlap="1" wp14:anchorId="654CA468" wp14:editId="01D45FA5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4CA468" id="Freeform 22" o:spid="_x0000_s1050" style="position:absolute;left:0;text-align:left;margin-left:451pt;margin-top:20.2pt;width:48.75pt;height:20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66E278A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</w:t>
      </w:r>
      <w:r w:rsidR="007C2C1F">
        <w:rPr>
          <w:color w:val="000000"/>
        </w:rPr>
        <w:t>1</w:t>
      </w:r>
      <w:r>
        <w:rPr>
          <w:color w:val="000000"/>
        </w:rPr>
        <w:t>/202</w:t>
      </w:r>
      <w:r w:rsidR="007C2C1F">
        <w:rPr>
          <w:color w:val="000000"/>
        </w:rPr>
        <w:t>2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03BBE64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7C2C1F">
        <w:t>2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</w:t>
      </w:r>
      <w:r w:rsidR="007C2C1F">
        <w:rPr>
          <w:color w:val="000000"/>
        </w:rPr>
        <w:t>3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3201CA7B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</w:t>
      </w:r>
      <w:r w:rsidR="007C2C1F">
        <w:rPr>
          <w:color w:val="000000"/>
        </w:rPr>
        <w:t>3</w:t>
      </w:r>
      <w:r w:rsidR="00385FF7">
        <w:rPr>
          <w:color w:val="000000"/>
        </w:rPr>
        <w:t xml:space="preserve"> to December 202</w:t>
      </w:r>
      <w:r w:rsidR="007C2C1F">
        <w:rPr>
          <w:color w:val="000000"/>
        </w:rPr>
        <w:t>3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28997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5B952AD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9A9E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1617484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839E4D7" w14:textId="77777777" w:rsidR="00E77E7A" w:rsidRDefault="00E77E7A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00CBD56" w14:textId="77777777" w:rsidR="00E77E7A" w:rsidRDefault="00E77E7A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3C84CAD" w14:textId="77777777" w:rsidR="00E77E7A" w:rsidRDefault="00E77E7A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66329124" w14:textId="77777777" w:rsidR="00E77E7A" w:rsidRDefault="00E77E7A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CF6FB81" w14:textId="77777777" w:rsidR="00E77E7A" w:rsidRDefault="00E77E7A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6A1B4D24" w14:textId="77777777" w:rsidR="00E77E7A" w:rsidRDefault="00E77E7A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28424287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F479B30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B0CC406" w14:textId="523829BF" w:rsidR="00740A00" w:rsidRDefault="00C026BE" w:rsidP="00E77E7A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43C4F333" w14:textId="77777777" w:rsidR="00740A00" w:rsidRDefault="00740A00" w:rsidP="003E6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5B2BBE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944" behindDoc="0" locked="0" layoutInCell="1" hidden="0" allowOverlap="1" wp14:anchorId="2CA5DDB6" wp14:editId="4B65E062">
                <wp:simplePos x="0" y="0"/>
                <wp:positionH relativeFrom="column">
                  <wp:posOffset>495300</wp:posOffset>
                </wp:positionH>
                <wp:positionV relativeFrom="paragraph">
                  <wp:posOffset>101600</wp:posOffset>
                </wp:positionV>
                <wp:extent cx="5781675" cy="12700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80000"/>
                          <a:ext cx="5781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CE1832" id="Freeform: Shape 27" o:spid="_x0000_s1026" style="position:absolute;margin-left:39pt;margin-top:8pt;width:455.25pt;height: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E0491D" w14:textId="569201ED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Recommendation of the </w:t>
      </w:r>
      <w:r w:rsidR="005A4079">
        <w:rPr>
          <w:color w:val="000000"/>
        </w:rPr>
        <w:t>Sub Committee of the Research Council</w:t>
      </w:r>
    </w:p>
    <w:p w14:paraId="41C70CE3" w14:textId="77777777" w:rsidR="00740A00" w:rsidRDefault="00740A00" w:rsidP="00E77E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0A49227" w14:textId="77777777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6E2AB98F" w14:textId="09AC9C03" w:rsidR="00740A00" w:rsidRPr="00942F98" w:rsidRDefault="00C15995" w:rsidP="00942F98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07079A5" w14:textId="41069C0F" w:rsidR="005A4079" w:rsidRDefault="005A4079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Recommendation of the </w:t>
      </w:r>
      <w:r w:rsidR="00CD620F">
        <w:t>Vice Chancellor</w:t>
      </w:r>
      <w:r>
        <w:t xml:space="preserve"> </w:t>
      </w:r>
    </w:p>
    <w:p w14:paraId="3B1C92CA" w14:textId="77777777" w:rsidR="00E77E7A" w:rsidRDefault="00E77E7A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427FF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6BD77AA2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887A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25F7B18B" w14:textId="42D85449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</w:p>
    <w:p w14:paraId="2A62EC0D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1CF26A0" w14:textId="73098CD5" w:rsidR="00CD620F" w:rsidRDefault="00CD620F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992" behindDoc="0" locked="0" layoutInCell="1" hidden="0" allowOverlap="1" wp14:anchorId="506CB6DF" wp14:editId="1E5DE639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781675" cy="12700"/>
                <wp:effectExtent l="0" t="0" r="28575" b="635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45C399" id="Freeform: Shape 27" o:spid="_x0000_s1026" style="position:absolute;margin-left:18pt;margin-top:7.6pt;width:455.25pt;height: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21109C0B" w:rsidR="005A4079" w:rsidRPr="00CD620F" w:rsidRDefault="00CD620F" w:rsidP="00CD620F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jc w:val="both"/>
        <w:rPr>
          <w:b/>
          <w:bCs/>
          <w:i/>
          <w:iCs/>
        </w:rPr>
      </w:pPr>
      <w:r w:rsidRPr="00CD620F">
        <w:rPr>
          <w:b/>
          <w:bCs/>
          <w:i/>
          <w:iCs/>
        </w:rPr>
        <w:t>Only for office use</w:t>
      </w:r>
    </w:p>
    <w:p w14:paraId="2287C92D" w14:textId="52D50282" w:rsidR="00740A00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521E780C" wp14:editId="1355E24A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1E780C" id="Rectangle 28" o:spid="_x0000_s1051" style="position:absolute;left:0;text-align:left;margin-left:460pt;margin-top:-1pt;width:35.5pt;height:29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1EEFE4E4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42CCF00" w14:textId="4DF8AE9B" w:rsidR="005A4079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Approved </w:t>
      </w:r>
      <w:r w:rsidR="00CD620F">
        <w:rPr>
          <w:color w:val="000000"/>
        </w:rPr>
        <w:t xml:space="preserve"> at </w:t>
      </w:r>
      <w:r>
        <w:rPr>
          <w:color w:val="000000"/>
        </w:rPr>
        <w:t xml:space="preserve">the </w:t>
      </w:r>
      <w:r w:rsidR="005A4079">
        <w:rPr>
          <w:color w:val="000000"/>
        </w:rPr>
        <w:t>………… Research Council of the University</w:t>
      </w:r>
      <w:r w:rsidR="00C15995">
        <w:rPr>
          <w:color w:val="000000"/>
        </w:rPr>
        <w:tab/>
      </w:r>
    </w:p>
    <w:p w14:paraId="161A8E51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2118C5" w14:textId="1ED11675" w:rsidR="00C15995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…………………………………………….</w:t>
      </w:r>
    </w:p>
    <w:p w14:paraId="44C0171B" w14:textId="3556AF6B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</w:t>
      </w:r>
      <w:r w:rsidR="005A4079">
        <w:rPr>
          <w:color w:val="000000"/>
        </w:rPr>
        <w:t>the Administrative Officer</w:t>
      </w:r>
    </w:p>
    <w:p w14:paraId="4E084C14" w14:textId="3988A1B9" w:rsidR="00520ADF" w:rsidRDefault="00520ADF" w:rsidP="000A7882">
      <w:pPr>
        <w:spacing w:after="0" w:line="274" w:lineRule="auto"/>
        <w:jc w:val="center"/>
        <w:rPr>
          <w:rFonts w:eastAsia="Times New Roman" w:cs="Iskoola Pota"/>
          <w:bCs/>
          <w:sz w:val="24"/>
          <w:szCs w:val="24"/>
        </w:rPr>
      </w:pP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  <w:t xml:space="preserve">                </w:t>
      </w:r>
      <w:r>
        <w:rPr>
          <w:rFonts w:eastAsia="Times New Roman" w:cs="Iskoola Pota"/>
          <w:bCs/>
          <w:sz w:val="24"/>
          <w:szCs w:val="24"/>
        </w:rPr>
        <w:t>(Attachment I)</w:t>
      </w:r>
    </w:p>
    <w:p w14:paraId="0E8BC323" w14:textId="77777777" w:rsidR="00E77E7A" w:rsidRPr="00520ADF" w:rsidRDefault="00E77E7A" w:rsidP="00E77E7A">
      <w:pPr>
        <w:spacing w:after="0" w:line="274" w:lineRule="auto"/>
        <w:rPr>
          <w:rFonts w:eastAsia="Times New Roman" w:cs="Iskoola Pota"/>
          <w:bCs/>
          <w:sz w:val="24"/>
          <w:szCs w:val="24"/>
        </w:rPr>
      </w:pPr>
    </w:p>
    <w:p w14:paraId="2C2AD6C4" w14:textId="16BF1268" w:rsidR="000A7882" w:rsidRPr="009A4810" w:rsidRDefault="000A7882" w:rsidP="000A7882">
      <w:pPr>
        <w:spacing w:after="0" w:line="274" w:lineRule="auto"/>
        <w:jc w:val="center"/>
        <w:rPr>
          <w:rFonts w:eastAsia="Times New Roman" w:cs="Iskoola Pota"/>
          <w:b/>
          <w:sz w:val="24"/>
          <w:szCs w:val="24"/>
        </w:rPr>
      </w:pPr>
      <w:r w:rsidRPr="009A4810">
        <w:rPr>
          <w:rFonts w:eastAsia="Times New Roman" w:cs="Iskoola Pota"/>
          <w:b/>
          <w:sz w:val="28"/>
          <w:szCs w:val="24"/>
        </w:rPr>
        <w:t>Research Proposal</w:t>
      </w:r>
    </w:p>
    <w:p w14:paraId="027DDCF9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ind w:left="360" w:hanging="36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A</w:t>
      </w:r>
    </w:p>
    <w:p w14:paraId="3192DFAD" w14:textId="77777777" w:rsidR="000A7882" w:rsidRPr="009A4810" w:rsidRDefault="000A7882" w:rsidP="000A7882">
      <w:pPr>
        <w:tabs>
          <w:tab w:val="left" w:pos="900"/>
        </w:tabs>
        <w:spacing w:after="0" w:line="274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</w:rPr>
      </w:pPr>
    </w:p>
    <w:p w14:paraId="6A9BB18F" w14:textId="77777777" w:rsidR="000A7882" w:rsidRPr="009A4810" w:rsidRDefault="000A7882" w:rsidP="000A7882">
      <w:p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General information</w:t>
      </w:r>
    </w:p>
    <w:p w14:paraId="71F7B74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Principal investigator: (Rev./Prof./Dr./Mr./Ms.):………………………………………………………………</w:t>
      </w:r>
    </w:p>
    <w:p w14:paraId="473E1F9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Co-investigators:…………………………………………………………………………………………………………….</w:t>
      </w:r>
    </w:p>
    <w:p w14:paraId="354DC755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 of the project:…………………………………………………………………………………………………………</w:t>
      </w:r>
    </w:p>
    <w:p w14:paraId="03E4D090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Executive summary of the project:………………………………………………………………………………….</w:t>
      </w:r>
    </w:p>
    <w:p w14:paraId="7C21DF2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date of the commencement of the research:……………………………………………………</w:t>
      </w:r>
    </w:p>
    <w:p w14:paraId="3A79E56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End date of the study:………………………………………………………………………………………</w:t>
      </w:r>
    </w:p>
    <w:p w14:paraId="7161A5C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Outcome:………………………………………………………………………………………………………….</w:t>
      </w:r>
    </w:p>
    <w:p w14:paraId="4A20F66B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B</w:t>
      </w:r>
    </w:p>
    <w:p w14:paraId="6D9A32EC" w14:textId="77777777" w:rsidR="000A7882" w:rsidRPr="009A4810" w:rsidRDefault="000A7882" w:rsidP="000A7882">
      <w:pPr>
        <w:tabs>
          <w:tab w:val="left" w:pos="900"/>
        </w:tabs>
        <w:spacing w:before="240" w:after="0" w:line="480" w:lineRule="auto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Details of the Project Proposal</w:t>
      </w:r>
    </w:p>
    <w:p w14:paraId="4FA06F96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</w:t>
      </w:r>
    </w:p>
    <w:p w14:paraId="58E59E0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Introduction </w:t>
      </w:r>
    </w:p>
    <w:p w14:paraId="7BECC995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 xml:space="preserve">Literature review </w:t>
      </w:r>
    </w:p>
    <w:p w14:paraId="45FE652B" w14:textId="77777777" w:rsidR="000A7882" w:rsidRPr="009A4810" w:rsidRDefault="000A7882" w:rsidP="00AB6AF2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9A4810">
        <w:rPr>
          <w:sz w:val="24"/>
          <w:szCs w:val="24"/>
        </w:rPr>
        <w:t xml:space="preserve">Significance of the study </w:t>
      </w:r>
    </w:p>
    <w:p w14:paraId="4B7C0F31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Objectives of the study </w:t>
      </w:r>
    </w:p>
    <w:p w14:paraId="715FAC34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Methodology</w:t>
      </w:r>
    </w:p>
    <w:p w14:paraId="7E5E4C2F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Expected Outcomes of the Study</w:t>
      </w:r>
    </w:p>
    <w:p w14:paraId="029DACAD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Time frame </w:t>
      </w:r>
    </w:p>
    <w:p w14:paraId="75F6173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Budget estimation</w:t>
      </w:r>
    </w:p>
    <w:p w14:paraId="7CE5F69E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References</w:t>
      </w:r>
    </w:p>
    <w:p w14:paraId="387DDDE8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FB6DB22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B9E699E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746CE7C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26C16B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7B0D9CD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6A06D74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393EF21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D49A5B8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6770C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45ED345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7CC70F" w14:textId="272F53AA" w:rsidR="00F66CF8" w:rsidRDefault="00F66CF8" w:rsidP="00F66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79A6">
        <w:rPr>
          <w:color w:val="000000"/>
        </w:rPr>
        <w:tab/>
      </w:r>
    </w:p>
    <w:sectPr w:rsidR="00F66CF8">
      <w:headerReference w:type="default" r:id="rId11"/>
      <w:footerReference w:type="default" r:id="rId12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7676E" w14:textId="77777777" w:rsidR="00C94C04" w:rsidRDefault="00C94C04">
      <w:pPr>
        <w:spacing w:after="0" w:line="240" w:lineRule="auto"/>
      </w:pPr>
      <w:r>
        <w:separator/>
      </w:r>
    </w:p>
  </w:endnote>
  <w:endnote w:type="continuationSeparator" w:id="0">
    <w:p w14:paraId="6E8561E2" w14:textId="77777777" w:rsidR="00C94C04" w:rsidRDefault="00C9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7AB6">
      <w:rPr>
        <w:noProof/>
        <w:color w:val="000000"/>
      </w:rPr>
      <w:t>1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F4EC7" w14:textId="77777777" w:rsidR="00C94C04" w:rsidRDefault="00C94C04">
      <w:pPr>
        <w:spacing w:after="0" w:line="240" w:lineRule="auto"/>
      </w:pPr>
      <w:r>
        <w:separator/>
      </w:r>
    </w:p>
  </w:footnote>
  <w:footnote w:type="continuationSeparator" w:id="0">
    <w:p w14:paraId="1DABB1A5" w14:textId="77777777" w:rsidR="00C94C04" w:rsidRDefault="00C9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2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3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4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6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50568"/>
    <w:rsid w:val="00085C87"/>
    <w:rsid w:val="000A3A79"/>
    <w:rsid w:val="000A7882"/>
    <w:rsid w:val="000B4BAC"/>
    <w:rsid w:val="000E59EA"/>
    <w:rsid w:val="000F6B28"/>
    <w:rsid w:val="00115F98"/>
    <w:rsid w:val="00161B3F"/>
    <w:rsid w:val="00163102"/>
    <w:rsid w:val="001868AC"/>
    <w:rsid w:val="001E0884"/>
    <w:rsid w:val="001F5C78"/>
    <w:rsid w:val="00240177"/>
    <w:rsid w:val="0024739C"/>
    <w:rsid w:val="002944C8"/>
    <w:rsid w:val="002B1F9A"/>
    <w:rsid w:val="002C3D82"/>
    <w:rsid w:val="002F1DDC"/>
    <w:rsid w:val="002F3890"/>
    <w:rsid w:val="003001B5"/>
    <w:rsid w:val="003269AE"/>
    <w:rsid w:val="003810BA"/>
    <w:rsid w:val="00385FF7"/>
    <w:rsid w:val="003E6F94"/>
    <w:rsid w:val="003E7389"/>
    <w:rsid w:val="00406FCA"/>
    <w:rsid w:val="00414BD6"/>
    <w:rsid w:val="004331A3"/>
    <w:rsid w:val="0043416B"/>
    <w:rsid w:val="00450B9A"/>
    <w:rsid w:val="004559CF"/>
    <w:rsid w:val="00495277"/>
    <w:rsid w:val="0049577D"/>
    <w:rsid w:val="0049703B"/>
    <w:rsid w:val="004B7917"/>
    <w:rsid w:val="004F15EA"/>
    <w:rsid w:val="00520ADF"/>
    <w:rsid w:val="00541D05"/>
    <w:rsid w:val="0054644F"/>
    <w:rsid w:val="005633C4"/>
    <w:rsid w:val="005A4079"/>
    <w:rsid w:val="005C7C1F"/>
    <w:rsid w:val="00615484"/>
    <w:rsid w:val="0061693D"/>
    <w:rsid w:val="0068100E"/>
    <w:rsid w:val="006963CB"/>
    <w:rsid w:val="006D7E96"/>
    <w:rsid w:val="006F2C3C"/>
    <w:rsid w:val="00722105"/>
    <w:rsid w:val="007259A5"/>
    <w:rsid w:val="00740A00"/>
    <w:rsid w:val="00785FC8"/>
    <w:rsid w:val="00793C93"/>
    <w:rsid w:val="007C2C1F"/>
    <w:rsid w:val="007E6A99"/>
    <w:rsid w:val="007F6DCD"/>
    <w:rsid w:val="008279A6"/>
    <w:rsid w:val="008755B9"/>
    <w:rsid w:val="008B1387"/>
    <w:rsid w:val="00913E53"/>
    <w:rsid w:val="00942F98"/>
    <w:rsid w:val="00956949"/>
    <w:rsid w:val="009660C9"/>
    <w:rsid w:val="009C7AB6"/>
    <w:rsid w:val="00A36025"/>
    <w:rsid w:val="00A86D11"/>
    <w:rsid w:val="00AB25EB"/>
    <w:rsid w:val="00AB6AF2"/>
    <w:rsid w:val="00AB7F57"/>
    <w:rsid w:val="00AC7308"/>
    <w:rsid w:val="00AF415D"/>
    <w:rsid w:val="00B279B0"/>
    <w:rsid w:val="00B3721D"/>
    <w:rsid w:val="00BC443E"/>
    <w:rsid w:val="00BE746C"/>
    <w:rsid w:val="00C026BE"/>
    <w:rsid w:val="00C03777"/>
    <w:rsid w:val="00C15995"/>
    <w:rsid w:val="00C40886"/>
    <w:rsid w:val="00C4687B"/>
    <w:rsid w:val="00C46DCB"/>
    <w:rsid w:val="00C6539E"/>
    <w:rsid w:val="00C94C04"/>
    <w:rsid w:val="00CD620F"/>
    <w:rsid w:val="00CF3240"/>
    <w:rsid w:val="00CF49EF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06446"/>
    <w:rsid w:val="00E42A28"/>
    <w:rsid w:val="00E6279A"/>
    <w:rsid w:val="00E77E7A"/>
    <w:rsid w:val="00EA02CA"/>
    <w:rsid w:val="00EA684E"/>
    <w:rsid w:val="00EB4F02"/>
    <w:rsid w:val="00EF3CF8"/>
    <w:rsid w:val="00F15A15"/>
    <w:rsid w:val="00F26D35"/>
    <w:rsid w:val="00F448BD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gc.ac.lk/attachments/2387_Establishment%20Circular%20No%2005-2014(iii)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2</cp:revision>
  <cp:lastPrinted>2022-12-12T06:07:00Z</cp:lastPrinted>
  <dcterms:created xsi:type="dcterms:W3CDTF">2022-12-16T03:36:00Z</dcterms:created>
  <dcterms:modified xsi:type="dcterms:W3CDTF">2022-12-16T03:36:00Z</dcterms:modified>
</cp:coreProperties>
</file>