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6909" w14:textId="5F243BEB" w:rsidR="007D6E39" w:rsidRDefault="007D6E39" w:rsidP="007D6E39">
      <w:pPr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7D6E39">
        <w:rPr>
          <w:rFonts w:ascii="Times New Roman" w:hAnsi="Times New Roman" w:cs="Times New Roman"/>
          <w:b/>
          <w:bCs/>
        </w:rPr>
        <w:t xml:space="preserve">           </w:t>
      </w:r>
      <w:r w:rsidRPr="007D6E39">
        <w:rPr>
          <w:rFonts w:ascii="Times New Roman" w:hAnsi="Times New Roman" w:cs="Times New Roman"/>
          <w:b/>
          <w:bCs/>
          <w:u w:val="single"/>
        </w:rPr>
        <w:t>Document Check List for the Associate Professor/Professor promotion application</w:t>
      </w:r>
    </w:p>
    <w:p w14:paraId="0C070FC4" w14:textId="0B67CAB3" w:rsidR="00377D5C" w:rsidRPr="00E9334F" w:rsidRDefault="00377D5C" w:rsidP="007D6E3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E9334F">
        <w:rPr>
          <w:rFonts w:ascii="Times New Roman" w:hAnsi="Times New Roman" w:cs="Times New Roman"/>
          <w:b/>
          <w:bCs/>
        </w:rPr>
        <w:t>(Please be kind enough to submit at least four copy’s of each document)</w:t>
      </w:r>
    </w:p>
    <w:p w14:paraId="5D4BB21E" w14:textId="77777777" w:rsidR="00B81CCE" w:rsidRPr="00B81CCE" w:rsidRDefault="00B81CCE" w:rsidP="00B81CCE">
      <w:pPr>
        <w:spacing w:line="480" w:lineRule="auto"/>
        <w:rPr>
          <w:rFonts w:ascii="Times New Roman" w:hAnsi="Times New Roman" w:cs="Times New Roman"/>
          <w:sz w:val="8"/>
          <w:szCs w:val="8"/>
          <w:lang w:val="en-GB"/>
        </w:rPr>
      </w:pPr>
    </w:p>
    <w:p w14:paraId="76513617" w14:textId="4229EBE6" w:rsidR="00B81CCE" w:rsidRPr="00B81CCE" w:rsidRDefault="00B81CCE" w:rsidP="00B81CCE">
      <w:pPr>
        <w:spacing w:line="480" w:lineRule="auto"/>
        <w:rPr>
          <w:rFonts w:ascii="Times New Roman" w:hAnsi="Times New Roman" w:cs="Times New Roman"/>
          <w:sz w:val="6"/>
          <w:szCs w:val="6"/>
          <w:lang w:val="en-GB"/>
        </w:rPr>
      </w:pPr>
      <w:r>
        <w:rPr>
          <w:rFonts w:ascii="Times New Roman" w:hAnsi="Times New Roman" w:cs="Times New Roman"/>
          <w:noProof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555C6" wp14:editId="68CB226D">
                <wp:simplePos x="0" y="0"/>
                <wp:positionH relativeFrom="column">
                  <wp:posOffset>4286250</wp:posOffset>
                </wp:positionH>
                <wp:positionV relativeFrom="paragraph">
                  <wp:posOffset>37465</wp:posOffset>
                </wp:positionV>
                <wp:extent cx="2857500" cy="1028700"/>
                <wp:effectExtent l="0" t="0" r="19050" b="19050"/>
                <wp:wrapNone/>
                <wp:docPr id="16698062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BDB347A" w14:textId="40D4519B" w:rsidR="00B81CCE" w:rsidRDefault="007B043E" w:rsidP="00B81CCE">
                            <w:pPr>
                              <w:rPr>
                                <w:u w:val="dotted"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    </w:t>
                            </w:r>
                            <w:r>
                              <w:rPr>
                                <w:u w:val="dotted"/>
                                <w:lang w:val="en-GB"/>
                              </w:rPr>
                              <w:tab/>
                            </w:r>
                            <w:r w:rsidR="00B81CCE">
                              <w:rPr>
                                <w:u w:val="dotted"/>
                                <w:lang w:val="en-GB"/>
                              </w:rPr>
                              <w:tab/>
                            </w:r>
                            <w:r w:rsidR="00B81CCE">
                              <w:rPr>
                                <w:u w:val="dotted"/>
                                <w:lang w:val="en-GB"/>
                              </w:rPr>
                              <w:tab/>
                            </w:r>
                            <w:r w:rsidR="00B81CCE">
                              <w:rPr>
                                <w:u w:val="dotted"/>
                                <w:lang w:val="en-GB"/>
                              </w:rPr>
                              <w:tab/>
                            </w:r>
                          </w:p>
                          <w:p w14:paraId="03791A65" w14:textId="2C4B8DF6" w:rsidR="00B81CCE" w:rsidRDefault="00B81CCE" w:rsidP="00B81CC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            </w:t>
                            </w:r>
                            <w:r w:rsidR="007B043E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B81CCE">
                              <w:rPr>
                                <w:lang w:val="en-GB"/>
                              </w:rPr>
                              <w:t>Submitted Date</w:t>
                            </w:r>
                          </w:p>
                          <w:p w14:paraId="0CCE783A" w14:textId="77777777" w:rsidR="00B81CCE" w:rsidRDefault="00B81CCE" w:rsidP="00B81CCE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379E720" w14:textId="0B0C0FE9" w:rsidR="00B81CCE" w:rsidRDefault="00B81CCE" w:rsidP="00B81CCE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u w:val="dotted"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  <w:r>
                              <w:rPr>
                                <w:u w:val="dotted"/>
                              </w:rPr>
                              <w:tab/>
                            </w:r>
                          </w:p>
                          <w:p w14:paraId="26A4B3AF" w14:textId="5CD1513A" w:rsidR="00B81CCE" w:rsidRDefault="00B81CCE" w:rsidP="00B81CC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                  </w:t>
                            </w:r>
                            <w:r w:rsidRPr="00B81CCE">
                              <w:rPr>
                                <w:lang w:val="en-GB"/>
                              </w:rPr>
                              <w:t>Signature</w:t>
                            </w:r>
                          </w:p>
                          <w:p w14:paraId="24DAA85E" w14:textId="77777777" w:rsidR="00B81CCE" w:rsidRPr="00B81CCE" w:rsidRDefault="00B81CCE" w:rsidP="00B81CC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A555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7.5pt;margin-top:2.95pt;width:225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" fillcolor="white [3201]" strokecolor="#7f7f7f [1612]" strokeweight=".5pt">
                <v:textbox>
                  <w:txbxContent>
                    <w:p w14:paraId="5BDB347A" w14:textId="40D4519B" w:rsidR="00B81CCE" w:rsidRDefault="007B043E" w:rsidP="00B81CCE">
                      <w:pPr>
                        <w:rPr>
                          <w:u w:val="dotted"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      </w:t>
                      </w:r>
                      <w:r>
                        <w:rPr>
                          <w:u w:val="dotted"/>
                          <w:lang w:val="en-GB"/>
                        </w:rPr>
                        <w:tab/>
                      </w:r>
                      <w:r w:rsidR="00B81CCE">
                        <w:rPr>
                          <w:u w:val="dotted"/>
                          <w:lang w:val="en-GB"/>
                        </w:rPr>
                        <w:tab/>
                      </w:r>
                      <w:r w:rsidR="00B81CCE">
                        <w:rPr>
                          <w:u w:val="dotted"/>
                          <w:lang w:val="en-GB"/>
                        </w:rPr>
                        <w:tab/>
                      </w:r>
                      <w:r w:rsidR="00B81CCE">
                        <w:rPr>
                          <w:u w:val="dotted"/>
                          <w:lang w:val="en-GB"/>
                        </w:rPr>
                        <w:tab/>
                      </w:r>
                    </w:p>
                    <w:p w14:paraId="03791A65" w14:textId="2C4B8DF6" w:rsidR="00B81CCE" w:rsidRDefault="00B81CCE" w:rsidP="00B81CC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              </w:t>
                      </w:r>
                      <w:r w:rsidR="007B043E">
                        <w:rPr>
                          <w:lang w:val="en-GB"/>
                        </w:rPr>
                        <w:t xml:space="preserve"> </w:t>
                      </w:r>
                      <w:r w:rsidRPr="00B81CCE">
                        <w:rPr>
                          <w:lang w:val="en-GB"/>
                        </w:rPr>
                        <w:t>Submitted Date</w:t>
                      </w:r>
                    </w:p>
                    <w:p w14:paraId="0CCE783A" w14:textId="77777777" w:rsidR="00B81CCE" w:rsidRDefault="00B81CCE" w:rsidP="00B81CCE">
                      <w:pPr>
                        <w:rPr>
                          <w:lang w:val="en-GB"/>
                        </w:rPr>
                      </w:pPr>
                    </w:p>
                    <w:p w14:paraId="7379E720" w14:textId="0B0C0FE9" w:rsidR="00B81CCE" w:rsidRDefault="00B81CCE" w:rsidP="00B81CCE">
                      <w:pPr>
                        <w:rPr>
                          <w:u w:val="dotted"/>
                        </w:rPr>
                      </w:pPr>
                      <w:r>
                        <w:rPr>
                          <w:lang w:val="en-GB"/>
                        </w:rPr>
                        <w:t xml:space="preserve">    </w:t>
                      </w:r>
                      <w:r>
                        <w:rPr>
                          <w:u w:val="dotted"/>
                          <w:lang w:val="en-GB"/>
                        </w:rPr>
                        <w:t xml:space="preserve">    </w:t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  <w:r>
                        <w:rPr>
                          <w:u w:val="dotted"/>
                        </w:rPr>
                        <w:tab/>
                      </w:r>
                    </w:p>
                    <w:p w14:paraId="26A4B3AF" w14:textId="5CD1513A" w:rsidR="00B81CCE" w:rsidRDefault="00B81CCE" w:rsidP="00B81CC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                 </w:t>
                      </w:r>
                      <w:r>
                        <w:rPr>
                          <w:lang w:val="en-GB"/>
                        </w:rPr>
                        <w:t xml:space="preserve">   </w:t>
                      </w:r>
                      <w:r w:rsidRPr="00B81CCE">
                        <w:rPr>
                          <w:lang w:val="en-GB"/>
                        </w:rPr>
                        <w:t>Signature</w:t>
                      </w:r>
                    </w:p>
                    <w:p w14:paraId="24DAA85E" w14:textId="77777777" w:rsidR="00B81CCE" w:rsidRPr="00B81CCE" w:rsidRDefault="00B81CCE" w:rsidP="00B81CCE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41568C" w14:textId="297DF39A" w:rsidR="00B81CCE" w:rsidRDefault="00B81CCE" w:rsidP="00B81CCE">
      <w:pPr>
        <w:spacing w:line="480" w:lineRule="auto"/>
        <w:rPr>
          <w:rFonts w:ascii="Times New Roman" w:hAnsi="Times New Roman" w:cs="Times New Roman"/>
          <w:u w:val="dotted"/>
          <w:lang w:val="en-GB"/>
        </w:rPr>
      </w:pPr>
      <w:r>
        <w:rPr>
          <w:rFonts w:ascii="Times New Roman" w:hAnsi="Times New Roman" w:cs="Times New Roman"/>
          <w:lang w:val="en-GB"/>
        </w:rPr>
        <w:t>Name of the applicant</w:t>
      </w:r>
      <w:r>
        <w:rPr>
          <w:rFonts w:ascii="Times New Roman" w:hAnsi="Times New Roman" w:cs="Times New Roman"/>
          <w:lang w:val="en-GB"/>
        </w:rPr>
        <w:tab/>
        <w:t xml:space="preserve">:  </w:t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</w:p>
    <w:p w14:paraId="6EA1F925" w14:textId="77777777" w:rsidR="00B81CCE" w:rsidRPr="00B81CCE" w:rsidRDefault="00B81CCE" w:rsidP="00B81CCE">
      <w:p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Department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 xml:space="preserve">:  </w:t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</w:p>
    <w:p w14:paraId="56DFFACC" w14:textId="77777777" w:rsidR="00B81CCE" w:rsidRPr="00B81CCE" w:rsidRDefault="00B81CCE" w:rsidP="00B81CCE">
      <w:pPr>
        <w:spacing w:line="480" w:lineRule="auto"/>
        <w:rPr>
          <w:rFonts w:ascii="Times New Roman" w:hAnsi="Times New Roman" w:cs="Times New Roman"/>
          <w:u w:val="dotted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Faculty </w:t>
      </w: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 xml:space="preserve">:  </w:t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</w:p>
    <w:tbl>
      <w:tblPr>
        <w:tblStyle w:val="TableGrid"/>
        <w:tblW w:w="11245" w:type="dxa"/>
        <w:tblInd w:w="0" w:type="dxa"/>
        <w:tblLook w:val="04A0" w:firstRow="1" w:lastRow="0" w:firstColumn="1" w:lastColumn="0" w:noHBand="0" w:noVBand="1"/>
      </w:tblPr>
      <w:tblGrid>
        <w:gridCol w:w="846"/>
        <w:gridCol w:w="7069"/>
        <w:gridCol w:w="1710"/>
        <w:gridCol w:w="1620"/>
      </w:tblGrid>
      <w:tr w:rsidR="007D6E39" w:rsidRPr="007D6E39" w14:paraId="4494F651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F4CF" w14:textId="5BE04921" w:rsidR="007D6E39" w:rsidRPr="007D6E39" w:rsidRDefault="007D6E39" w:rsidP="007D6E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6E39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7B78" w14:textId="77777777" w:rsidR="007D6E39" w:rsidRPr="007D6E39" w:rsidRDefault="007D6E39" w:rsidP="007D6E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6E39">
              <w:rPr>
                <w:rFonts w:ascii="Times New Roman" w:hAnsi="Times New Roman" w:cs="Times New Roman"/>
                <w:b/>
                <w:bCs/>
              </w:rPr>
              <w:t>Document Type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955D" w14:textId="172C56E9" w:rsidR="007D6E39" w:rsidRPr="007D6E39" w:rsidRDefault="007D6E39" w:rsidP="007D6E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6E39">
              <w:rPr>
                <w:rFonts w:ascii="Times New Roman" w:hAnsi="Times New Roman" w:cs="Times New Roman"/>
                <w:b/>
                <w:bCs/>
              </w:rPr>
              <w:t xml:space="preserve">Reference Number </w:t>
            </w:r>
            <w:r w:rsidRPr="00B81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6424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 the </w:t>
            </w:r>
            <w:r w:rsidRPr="00B81C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 report)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0AC6" w14:textId="77777777" w:rsidR="007D6E39" w:rsidRPr="007D6E39" w:rsidRDefault="007D6E39" w:rsidP="007D6E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6E39">
              <w:rPr>
                <w:rFonts w:ascii="Times New Roman" w:hAnsi="Times New Roman" w:cs="Times New Roman"/>
                <w:b/>
                <w:bCs/>
              </w:rPr>
              <w:t>No of Copies submitted</w:t>
            </w:r>
          </w:p>
        </w:tc>
      </w:tr>
      <w:tr w:rsidR="00B81CCE" w:rsidRPr="007D6E39" w14:paraId="04BF37B7" w14:textId="77777777" w:rsidTr="00B81CCE">
        <w:tc>
          <w:tcPr>
            <w:tcW w:w="1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5798" w14:textId="18F52F61" w:rsidR="007D6E39" w:rsidRPr="007D6E39" w:rsidRDefault="003F37F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Section</w:t>
            </w:r>
            <w:r w:rsidR="007D6E39" w:rsidRPr="007D6E3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D6E39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</w:tr>
      <w:tr w:rsidR="007D6E39" w:rsidRPr="007D6E39" w14:paraId="6C886A51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249F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9FE" w14:textId="45D3DE74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F422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948A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58A74FE9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8CC0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8E2C" w14:textId="6C09D46A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0174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A651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407EC728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795C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7E7D" w14:textId="5026E343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080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4617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508523FA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2B76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3737" w14:textId="7EE96BCF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21A8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FA6E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5FD3058F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1BBE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0D69" w14:textId="5BD9E8AC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3044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603E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2585799B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3363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4125" w14:textId="51BFEDB8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FCA9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BF88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7CC1EC13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07CD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0ACF" w14:textId="4B0F8083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57AE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5B2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32FFBB6A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A0DF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4A2C" w14:textId="77777777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7EE8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D1C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15DB008A" w14:textId="77777777" w:rsidTr="00B81CCE">
        <w:tc>
          <w:tcPr>
            <w:tcW w:w="1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AF19" w14:textId="60153E8E" w:rsidR="007D6E39" w:rsidRPr="007D6E39" w:rsidRDefault="003F37F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Section</w:t>
            </w:r>
            <w:r w:rsidR="007D6E39" w:rsidRPr="007D6E39">
              <w:rPr>
                <w:rFonts w:ascii="Times New Roman" w:hAnsi="Times New Roman" w:cs="Times New Roman"/>
                <w:b/>
                <w:bCs/>
              </w:rPr>
              <w:t xml:space="preserve"> II</w:t>
            </w:r>
          </w:p>
        </w:tc>
      </w:tr>
      <w:tr w:rsidR="007D6E39" w:rsidRPr="007D6E39" w14:paraId="14A39BAA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794A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C67A" w14:textId="6ABB3D4D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1CF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03B9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7D370413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78DC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14A" w14:textId="2C2B9B94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C6E7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FA6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5616FCC8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45C3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233B" w14:textId="1FFC36C3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5CA9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8B25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590350CE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65B0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F364" w14:textId="29CDA0F2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3719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5F8D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7B93693C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719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BD95" w14:textId="50A4300A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05B9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6924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2B1C1D22" w14:textId="77777777" w:rsidTr="00B81CCE">
        <w:tc>
          <w:tcPr>
            <w:tcW w:w="1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DC87" w14:textId="6CDF0419" w:rsidR="007D6E39" w:rsidRPr="007D6E39" w:rsidRDefault="003F37F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Section</w:t>
            </w:r>
            <w:r w:rsidR="007D6E39" w:rsidRPr="007D6E39">
              <w:rPr>
                <w:rFonts w:ascii="Times New Roman" w:hAnsi="Times New Roman" w:cs="Times New Roman"/>
                <w:b/>
                <w:bCs/>
              </w:rPr>
              <w:t xml:space="preserve"> III</w:t>
            </w:r>
            <w:r w:rsidR="007D6E39">
              <w:rPr>
                <w:rFonts w:ascii="Times New Roman" w:hAnsi="Times New Roman" w:cs="Times New Roman"/>
                <w:b/>
                <w:bCs/>
              </w:rPr>
              <w:t xml:space="preserve">  (3.1)</w:t>
            </w:r>
          </w:p>
        </w:tc>
      </w:tr>
      <w:tr w:rsidR="007D6E39" w:rsidRPr="007D6E39" w14:paraId="4DB019BD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5F04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919" w14:textId="7EB2E50A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EC9C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DF10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732A0495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58F3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54B1" w14:textId="77777777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F23A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7270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2CE6FDE7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B66D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3576" w14:textId="77777777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BCBF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ACCC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38ABB88F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610F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3A2" w14:textId="77777777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66C1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F034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4090F561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0C3C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1BD0" w14:textId="77777777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AF02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E5A0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670E9522" w14:textId="77777777" w:rsidTr="00B81CCE">
        <w:tc>
          <w:tcPr>
            <w:tcW w:w="1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C09A" w14:textId="07818145" w:rsidR="007D6E39" w:rsidRPr="007D6E39" w:rsidRDefault="003F37F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Section</w:t>
            </w:r>
            <w:r w:rsidR="007D6E39" w:rsidRPr="007D6E39">
              <w:rPr>
                <w:rFonts w:ascii="Times New Roman" w:hAnsi="Times New Roman" w:cs="Times New Roman"/>
                <w:b/>
                <w:bCs/>
              </w:rPr>
              <w:t xml:space="preserve"> III</w:t>
            </w:r>
            <w:r w:rsidR="007D6E39">
              <w:rPr>
                <w:rFonts w:ascii="Times New Roman" w:hAnsi="Times New Roman" w:cs="Times New Roman"/>
                <w:b/>
                <w:bCs/>
              </w:rPr>
              <w:t xml:space="preserve">  (3.2 and 3.3)</w:t>
            </w:r>
          </w:p>
        </w:tc>
      </w:tr>
      <w:tr w:rsidR="007D6E39" w:rsidRPr="007D6E39" w14:paraId="3C63A5F6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F8A0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0849" w14:textId="77777777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C398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6759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70C172CA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2321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AF90" w14:textId="77777777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E37B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BA0D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5AC3C500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3B6B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5DD9" w14:textId="77777777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2FD6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150F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4886657B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0096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298D" w14:textId="77777777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BC65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550B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74214EA9" w14:textId="77777777" w:rsidTr="00B81CCE">
        <w:tc>
          <w:tcPr>
            <w:tcW w:w="1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143E" w14:textId="77777777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D6E39">
              <w:rPr>
                <w:rFonts w:ascii="Times New Roman" w:hAnsi="Times New Roman" w:cs="Times New Roman"/>
                <w:b/>
                <w:bCs/>
              </w:rPr>
              <w:t>Other Documents</w:t>
            </w:r>
          </w:p>
        </w:tc>
      </w:tr>
      <w:tr w:rsidR="007D6E39" w:rsidRPr="007D6E39" w14:paraId="776C8A65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95D1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4679" w14:textId="77777777" w:rsidR="007D6E39" w:rsidRPr="007D6E39" w:rsidRDefault="007D6E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6E39">
              <w:rPr>
                <w:rFonts w:ascii="Times New Roman" w:hAnsi="Times New Roman" w:cs="Times New Roman"/>
              </w:rPr>
              <w:t>Curriculum Vitae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57BD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7F2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D6E39" w:rsidRPr="007D6E39" w14:paraId="3C82149E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2BB8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0263" w14:textId="0E48F02A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6E39">
              <w:rPr>
                <w:rFonts w:ascii="Times New Roman" w:hAnsi="Times New Roman" w:cs="Times New Roman"/>
              </w:rPr>
              <w:t xml:space="preserve">Self-Assessment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9A49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A1FB" w14:textId="77777777" w:rsidR="007D6E39" w:rsidRPr="007D6E39" w:rsidRDefault="007D6E3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03" w:rsidRPr="007D6E39" w14:paraId="165B15D6" w14:textId="77777777" w:rsidTr="00B81C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C159" w14:textId="77777777" w:rsidR="00DD1D03" w:rsidRPr="007D6E39" w:rsidRDefault="00DD1D0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7842" w14:textId="2FBDA6E9" w:rsidR="00DD1D03" w:rsidRPr="007D6E39" w:rsidRDefault="00DD1D0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Outstanding Research papers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3872" w14:textId="77777777" w:rsidR="00DD1D03" w:rsidRPr="007D6E39" w:rsidRDefault="00DD1D0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374B" w14:textId="77777777" w:rsidR="00DD1D03" w:rsidRPr="007D6E39" w:rsidRDefault="00DD1D0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E36173" w14:textId="661F86CA" w:rsidR="007D6E39" w:rsidRPr="007D6E39" w:rsidRDefault="007D6E39">
      <w:pPr>
        <w:rPr>
          <w:rFonts w:ascii="Times New Roman" w:hAnsi="Times New Roman" w:cs="Times New Roman"/>
          <w:u w:val="single"/>
          <w:lang w:val="en-GB"/>
        </w:rPr>
      </w:pPr>
      <w:r w:rsidRPr="007D6E39">
        <w:rPr>
          <w:rFonts w:ascii="Times New Roman" w:hAnsi="Times New Roman" w:cs="Times New Roman"/>
          <w:u w:val="single"/>
          <w:lang w:val="en-GB"/>
        </w:rPr>
        <w:t>Remarks</w:t>
      </w:r>
    </w:p>
    <w:p w14:paraId="70D3FA0D" w14:textId="250843F6" w:rsidR="007D6E39" w:rsidRPr="00B81CCE" w:rsidRDefault="007D6E39" w:rsidP="00B81CCE">
      <w:pPr>
        <w:spacing w:line="276" w:lineRule="auto"/>
        <w:rPr>
          <w:rFonts w:ascii="Times New Roman" w:hAnsi="Times New Roman" w:cs="Times New Roman"/>
          <w:u w:val="dotted"/>
          <w:lang w:val="en-GB"/>
        </w:rPr>
      </w:pP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>
        <w:rPr>
          <w:rFonts w:ascii="Times New Roman" w:hAnsi="Times New Roman" w:cs="Times New Roman"/>
          <w:u w:val="dotted"/>
          <w:lang w:val="en-GB"/>
        </w:rPr>
        <w:tab/>
      </w:r>
      <w:r w:rsidR="00B36118">
        <w:rPr>
          <w:rFonts w:ascii="Times New Roman" w:hAnsi="Times New Roman" w:cs="Times New Roman"/>
          <w:u w:val="dotted"/>
          <w:lang w:val="en-GB"/>
        </w:rPr>
        <w:tab/>
      </w:r>
      <w:r w:rsidR="00B36118">
        <w:rPr>
          <w:rFonts w:ascii="Times New Roman" w:hAnsi="Times New Roman" w:cs="Times New Roman"/>
          <w:u w:val="dotted"/>
          <w:lang w:val="en-GB"/>
        </w:rPr>
        <w:tab/>
      </w:r>
      <w:r w:rsidR="00B36118">
        <w:rPr>
          <w:rFonts w:ascii="Times New Roman" w:hAnsi="Times New Roman" w:cs="Times New Roman"/>
          <w:u w:val="dotted"/>
          <w:lang w:val="en-GB"/>
        </w:rPr>
        <w:tab/>
      </w:r>
      <w:r w:rsidR="00B36118">
        <w:rPr>
          <w:rFonts w:ascii="Times New Roman" w:hAnsi="Times New Roman" w:cs="Times New Roman"/>
          <w:u w:val="dotted"/>
          <w:lang w:val="en-GB"/>
        </w:rPr>
        <w:tab/>
      </w:r>
      <w:r w:rsidR="0064244A">
        <w:rPr>
          <w:rFonts w:ascii="Times New Roman" w:hAnsi="Times New Roman" w:cs="Times New Roman"/>
          <w:u w:val="dotted"/>
          <w:lang w:val="en-GB"/>
        </w:rPr>
        <w:tab/>
      </w:r>
      <w:r w:rsidR="0064244A">
        <w:rPr>
          <w:rFonts w:ascii="Times New Roman" w:hAnsi="Times New Roman" w:cs="Times New Roman"/>
          <w:u w:val="dotted"/>
          <w:lang w:val="en-GB"/>
        </w:rPr>
        <w:tab/>
      </w:r>
    </w:p>
    <w:sectPr w:rsidR="007D6E39" w:rsidRPr="00B81CCE" w:rsidSect="0064244A">
      <w:pgSz w:w="12240" w:h="15840"/>
      <w:pgMar w:top="360" w:right="540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39"/>
    <w:rsid w:val="00076230"/>
    <w:rsid w:val="00131436"/>
    <w:rsid w:val="0014227C"/>
    <w:rsid w:val="00377D5C"/>
    <w:rsid w:val="003F37FD"/>
    <w:rsid w:val="004D269B"/>
    <w:rsid w:val="004E2458"/>
    <w:rsid w:val="00574664"/>
    <w:rsid w:val="0064244A"/>
    <w:rsid w:val="007B043E"/>
    <w:rsid w:val="007D6E39"/>
    <w:rsid w:val="00B36118"/>
    <w:rsid w:val="00B81CCE"/>
    <w:rsid w:val="00DD1D03"/>
    <w:rsid w:val="00E9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3AE03"/>
  <w15:chartTrackingRefBased/>
  <w15:docId w15:val="{4B0C1D9B-4954-4F93-9374-A134623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E39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E39"/>
    <w:pPr>
      <w:spacing w:after="0" w:line="240" w:lineRule="auto"/>
    </w:pPr>
    <w:rPr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Mihindu</dc:creator>
  <cp:keywords/>
  <dc:description/>
  <cp:lastModifiedBy>Mihindu</cp:lastModifiedBy>
  <cp:revision>14</cp:revision>
  <cp:lastPrinted>2024-01-03T07:04:00Z</cp:lastPrinted>
  <dcterms:created xsi:type="dcterms:W3CDTF">2024-01-03T02:50:00Z</dcterms:created>
  <dcterms:modified xsi:type="dcterms:W3CDTF">2024-01-04T05:25:00Z</dcterms:modified>
</cp:coreProperties>
</file>