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E9EC" w14:textId="1268587E" w:rsidR="004D5651" w:rsidRPr="004D5651" w:rsidRDefault="00890DC4" w:rsidP="004D5651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B1BB4" wp14:editId="0A73EA67">
                <wp:simplePos x="0" y="0"/>
                <wp:positionH relativeFrom="column">
                  <wp:posOffset>5667375</wp:posOffset>
                </wp:positionH>
                <wp:positionV relativeFrom="paragraph">
                  <wp:posOffset>76200</wp:posOffset>
                </wp:positionV>
                <wp:extent cx="800100" cy="333375"/>
                <wp:effectExtent l="19050" t="19050" r="19050" b="28575"/>
                <wp:wrapNone/>
                <wp:docPr id="17652309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28768" w14:textId="4B72D7D6" w:rsidR="00890DC4" w:rsidRDefault="00890DC4" w:rsidP="00890DC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AE/L/04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B1B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6.25pt;margin-top:6pt;width:63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" fillcolor="white [3201]" strokeweight="3pt">
                <v:textbox>
                  <w:txbxContent>
                    <w:p w14:paraId="48928768" w14:textId="4B72D7D6" w:rsidR="00890DC4" w:rsidRDefault="00890DC4" w:rsidP="00890DC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AE/L/04</w:t>
                      </w:r>
                    </w:p>
                  </w:txbxContent>
                </v:textbox>
              </v:shape>
            </w:pict>
          </mc:Fallback>
        </mc:AlternateContent>
      </w:r>
      <w:r w:rsidR="004D5651" w:rsidRPr="004D5651">
        <w:rPr>
          <w:rFonts w:ascii="Times New Roman" w:eastAsia="Times New Roman" w:hAnsi="Times New Roman" w:cs="Times New Roman"/>
          <w:b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F1CBC" wp14:editId="6980B236">
                <wp:simplePos x="0" y="0"/>
                <wp:positionH relativeFrom="column">
                  <wp:posOffset>1562100</wp:posOffset>
                </wp:positionH>
                <wp:positionV relativeFrom="paragraph">
                  <wp:posOffset>-38100</wp:posOffset>
                </wp:positionV>
                <wp:extent cx="4191000" cy="831215"/>
                <wp:effectExtent l="0" t="0" r="0" b="6985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B262C" w14:textId="77777777" w:rsidR="004D5651" w:rsidRPr="00324D7D" w:rsidRDefault="004D5651" w:rsidP="00922F35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3466EA"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University of Sri Jayewardenepura</w:t>
                            </w:r>
                          </w:p>
                          <w:p w14:paraId="09C41F29" w14:textId="77777777" w:rsidR="004D5651" w:rsidRDefault="004D5651" w:rsidP="00922F35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APPLICATION FOR VACATION LEAVE</w:t>
                            </w:r>
                          </w:p>
                          <w:p w14:paraId="43EC0BB6" w14:textId="77777777" w:rsidR="004D5651" w:rsidRDefault="004D5651" w:rsidP="004D565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518A1836" w14:textId="77777777" w:rsidR="004D5651" w:rsidRPr="003466EA" w:rsidRDefault="004D5651" w:rsidP="004D5651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F1CBC" id="Text Box 249" o:spid="_x0000_s1027" type="#_x0000_t202" style="position:absolute;left:0;text-align:left;margin-left:123pt;margin-top:-3pt;width:330pt;height: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" fillcolor="window" stroked="f" strokeweight=".5pt">
                <v:textbox>
                  <w:txbxContent>
                    <w:p w14:paraId="1F0B262C" w14:textId="77777777" w:rsidR="004D5651" w:rsidRPr="00324D7D" w:rsidRDefault="004D5651" w:rsidP="00922F35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3466EA"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University of Sri Jayewardenepura</w:t>
                      </w:r>
                    </w:p>
                    <w:p w14:paraId="09C41F29" w14:textId="77777777" w:rsidR="004D5651" w:rsidRDefault="004D5651" w:rsidP="00922F35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APPLICATION FOR VACATION LEAVE</w:t>
                      </w:r>
                    </w:p>
                    <w:p w14:paraId="43EC0BB6" w14:textId="77777777" w:rsidR="004D5651" w:rsidRDefault="004D5651" w:rsidP="004D565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</w:p>
                    <w:p w14:paraId="518A1836" w14:textId="77777777" w:rsidR="004D5651" w:rsidRPr="003466EA" w:rsidRDefault="004D5651" w:rsidP="004D5651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5651" w:rsidRPr="004D5651">
        <w:rPr>
          <w:rFonts w:ascii="Times New Roman" w:eastAsia="Times New Roman" w:hAnsi="Times New Roman" w:cs="Times New Roman"/>
          <w:b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8FF4D" wp14:editId="7CD70981">
                <wp:simplePos x="0" y="0"/>
                <wp:positionH relativeFrom="column">
                  <wp:posOffset>428625</wp:posOffset>
                </wp:positionH>
                <wp:positionV relativeFrom="paragraph">
                  <wp:posOffset>-66675</wp:posOffset>
                </wp:positionV>
                <wp:extent cx="1181100" cy="859790"/>
                <wp:effectExtent l="0" t="0" r="0" b="0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859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B8213" w14:textId="77777777" w:rsidR="004D5651" w:rsidRDefault="004D5651" w:rsidP="004D5651"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8EC3FC" wp14:editId="4401640D">
                                  <wp:extent cx="830072" cy="819150"/>
                                  <wp:effectExtent l="0" t="0" r="825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ownloa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3667" cy="8226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8FF4D" id="_x0000_t202" coordsize="21600,21600" o:spt="202" path="m,l,21600r21600,l21600,xe">
                <v:stroke joinstyle="miter"/>
                <v:path gradientshapeok="t" o:connecttype="rect"/>
              </v:shapetype>
              <v:shape id="Text Box 247" o:spid="_x0000_s1028" type="#_x0000_t202" style="position:absolute;left:0;text-align:left;margin-left:33.75pt;margin-top:-5.25pt;width:93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" fillcolor="window" stroked="f" strokeweight=".5pt">
                <v:textbox>
                  <w:txbxContent>
                    <w:p w14:paraId="712B8213" w14:textId="77777777" w:rsidR="004D5651" w:rsidRDefault="004D5651" w:rsidP="004D5651">
                      <w:r>
                        <w:rPr>
                          <w:noProof/>
                        </w:rPr>
                        <w:t xml:space="preserve">  </w:t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48EC3FC" wp14:editId="4401640D">
                            <wp:extent cx="830072" cy="819150"/>
                            <wp:effectExtent l="0" t="0" r="825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ownloa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3667" cy="8226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5651"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ab/>
      </w:r>
    </w:p>
    <w:p w14:paraId="65FDCFFC" w14:textId="0FAC9219" w:rsidR="004D5651" w:rsidRPr="004D5651" w:rsidRDefault="004D5651" w:rsidP="004D5651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5520DACD" w14:textId="77777777" w:rsidR="004D5651" w:rsidRPr="004D5651" w:rsidRDefault="004D5651" w:rsidP="004D5651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6876C5A9" w14:textId="77777777" w:rsidR="004D5651" w:rsidRDefault="004D5651" w:rsidP="004D5651">
      <w:pPr>
        <w:spacing w:before="27" w:after="0" w:line="280" w:lineRule="exact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2F89C068" w14:textId="77777777" w:rsidR="00956F5A" w:rsidRPr="004D5651" w:rsidRDefault="00956F5A" w:rsidP="004D5651">
      <w:pPr>
        <w:spacing w:before="27" w:after="0" w:line="280" w:lineRule="exact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52A731B8" w14:textId="77777777" w:rsidR="004D5651" w:rsidRPr="00956F5A" w:rsidRDefault="004D5651" w:rsidP="004D5651">
      <w:pPr>
        <w:numPr>
          <w:ilvl w:val="0"/>
          <w:numId w:val="1"/>
        </w:numPr>
        <w:spacing w:before="27"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Basic Infor</w:t>
      </w:r>
      <w:r w:rsidRPr="004D5651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bidi="ar-SA"/>
        </w:rPr>
        <w:t>m</w:t>
      </w: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ation</w:t>
      </w:r>
    </w:p>
    <w:tbl>
      <w:tblPr>
        <w:tblW w:w="10125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1524"/>
        <w:gridCol w:w="4498"/>
        <w:gridCol w:w="1166"/>
        <w:gridCol w:w="2446"/>
      </w:tblGrid>
      <w:tr w:rsidR="004D5651" w:rsidRPr="004D5651" w14:paraId="43F596B6" w14:textId="77777777" w:rsidTr="006A5CAB">
        <w:trPr>
          <w:trHeight w:val="438"/>
        </w:trPr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B34CF" w14:textId="77777777" w:rsidR="004D5651" w:rsidRPr="004D5651" w:rsidRDefault="004D5651" w:rsidP="004D5651">
            <w:pPr>
              <w:spacing w:after="0" w:line="280" w:lineRule="exact"/>
              <w:ind w:left="245" w:hanging="1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5E8A7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</w:t>
            </w:r>
            <w:r w:rsidRPr="004D56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 </w:t>
            </w:r>
          </w:p>
        </w:tc>
        <w:tc>
          <w:tcPr>
            <w:tcW w:w="8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0B2776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D5651" w:rsidRPr="004D5651" w14:paraId="3B3444AB" w14:textId="77777777" w:rsidTr="006A5CAB">
        <w:trPr>
          <w:trHeight w:val="432"/>
        </w:trPr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FA38A7A" w14:textId="77777777" w:rsidR="004D5651" w:rsidRPr="004D5651" w:rsidRDefault="004D5651" w:rsidP="004D5651">
            <w:pPr>
              <w:spacing w:after="0" w:line="280" w:lineRule="exact"/>
              <w:ind w:left="245" w:hanging="1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004334E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Designation </w:t>
            </w:r>
          </w:p>
        </w:tc>
        <w:tc>
          <w:tcPr>
            <w:tcW w:w="8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C30E7AA" w14:textId="77777777" w:rsidR="004D5651" w:rsidRPr="004D5651" w:rsidRDefault="004D5651" w:rsidP="004D5651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D5651" w:rsidRPr="004D5651" w14:paraId="6DD51328" w14:textId="77777777" w:rsidTr="006A5CAB">
        <w:trPr>
          <w:trHeight w:val="432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B28A3" w14:textId="77777777" w:rsidR="004D5651" w:rsidRPr="004D5651" w:rsidRDefault="004D5651" w:rsidP="004D5651">
            <w:pPr>
              <w:spacing w:after="0" w:line="280" w:lineRule="exact"/>
              <w:ind w:left="245" w:hanging="1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2F138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Depart</w:t>
            </w:r>
            <w:r w:rsidRPr="004D56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ent </w:t>
            </w: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ab/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CE2C9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D5651" w:rsidRPr="004D5651" w14:paraId="666F69B6" w14:textId="77777777" w:rsidTr="006A5CAB">
        <w:trPr>
          <w:trHeight w:val="432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CD314" w14:textId="77777777" w:rsidR="004D5651" w:rsidRPr="004D5651" w:rsidRDefault="004D5651" w:rsidP="004D5651">
            <w:pPr>
              <w:spacing w:after="0" w:line="280" w:lineRule="exact"/>
              <w:ind w:left="245" w:hanging="1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A6F51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Faculty </w:t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D7A73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D5651" w:rsidRPr="004D5651" w14:paraId="643F8B00" w14:textId="77777777" w:rsidTr="006A5CAB">
        <w:trPr>
          <w:trHeight w:val="432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76673" w14:textId="77777777" w:rsidR="004D5651" w:rsidRPr="004D5651" w:rsidRDefault="004D5651" w:rsidP="004D5651">
            <w:pPr>
              <w:spacing w:after="0" w:line="280" w:lineRule="exact"/>
              <w:ind w:left="245" w:hanging="1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222DD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Email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0775E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00705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 Mobile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A3BA8" w14:textId="77777777" w:rsidR="004D5651" w:rsidRPr="004D5651" w:rsidRDefault="004D5651" w:rsidP="004D5651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74C45949" w14:textId="77777777" w:rsidR="004D5651" w:rsidRPr="004D5651" w:rsidRDefault="004D5651" w:rsidP="004D5651">
      <w:pPr>
        <w:spacing w:after="0" w:line="240" w:lineRule="auto"/>
        <w:rPr>
          <w:rFonts w:ascii="Times New Roman" w:eastAsia="Times New Roman" w:hAnsi="Times New Roman" w:cs="Times New Roman"/>
          <w:b/>
          <w:position w:val="-1"/>
          <w:sz w:val="10"/>
          <w:szCs w:val="10"/>
          <w:lang w:bidi="ar-SA"/>
        </w:rPr>
      </w:pPr>
    </w:p>
    <w:p w14:paraId="2BA24101" w14:textId="77777777" w:rsidR="004D5651" w:rsidRPr="004D5651" w:rsidRDefault="004D5651" w:rsidP="004D5651">
      <w:pPr>
        <w:numPr>
          <w:ilvl w:val="0"/>
          <w:numId w:val="1"/>
        </w:numPr>
        <w:spacing w:before="71" w:after="0" w:line="240" w:lineRule="auto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Details of vacation leave requested</w:t>
      </w:r>
    </w:p>
    <w:tbl>
      <w:tblPr>
        <w:tblStyle w:val="TableGrid1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517"/>
        <w:gridCol w:w="517"/>
        <w:gridCol w:w="519"/>
        <w:gridCol w:w="519"/>
        <w:gridCol w:w="518"/>
        <w:gridCol w:w="518"/>
        <w:gridCol w:w="518"/>
        <w:gridCol w:w="518"/>
        <w:gridCol w:w="120"/>
        <w:gridCol w:w="404"/>
        <w:gridCol w:w="225"/>
        <w:gridCol w:w="391"/>
        <w:gridCol w:w="119"/>
        <w:gridCol w:w="409"/>
        <w:gridCol w:w="518"/>
        <w:gridCol w:w="1247"/>
        <w:gridCol w:w="87"/>
        <w:gridCol w:w="417"/>
        <w:gridCol w:w="210"/>
        <w:gridCol w:w="207"/>
        <w:gridCol w:w="419"/>
        <w:gridCol w:w="419"/>
        <w:gridCol w:w="210"/>
        <w:gridCol w:w="207"/>
        <w:gridCol w:w="327"/>
      </w:tblGrid>
      <w:tr w:rsidR="004D5651" w:rsidRPr="004D5651" w14:paraId="53E7A97C" w14:textId="77777777" w:rsidTr="004D5651">
        <w:trPr>
          <w:trHeight w:val="413"/>
        </w:trPr>
        <w:tc>
          <w:tcPr>
            <w:tcW w:w="3108" w:type="dxa"/>
            <w:gridSpan w:val="6"/>
          </w:tcPr>
          <w:p w14:paraId="0AA48408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Commencement date </w:t>
            </w:r>
          </w:p>
        </w:tc>
        <w:tc>
          <w:tcPr>
            <w:tcW w:w="3222" w:type="dxa"/>
            <w:gridSpan w:val="9"/>
          </w:tcPr>
          <w:p w14:paraId="6469D104" w14:textId="456B8D96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Completion </w:t>
            </w:r>
            <w:r w:rsidR="00F76FA1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750" w:type="dxa"/>
            <w:gridSpan w:val="10"/>
          </w:tcPr>
          <w:p w14:paraId="4A846370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Duration</w:t>
            </w:r>
          </w:p>
        </w:tc>
      </w:tr>
      <w:tr w:rsidR="004D5651" w:rsidRPr="004D5651" w14:paraId="4B039853" w14:textId="77777777" w:rsidTr="004D5651">
        <w:trPr>
          <w:trHeight w:val="440"/>
        </w:trPr>
        <w:tc>
          <w:tcPr>
            <w:tcW w:w="517" w:type="dxa"/>
          </w:tcPr>
          <w:p w14:paraId="795DE62A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D</w:t>
            </w:r>
          </w:p>
        </w:tc>
        <w:tc>
          <w:tcPr>
            <w:tcW w:w="517" w:type="dxa"/>
          </w:tcPr>
          <w:p w14:paraId="2253DD95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D</w:t>
            </w:r>
          </w:p>
        </w:tc>
        <w:tc>
          <w:tcPr>
            <w:tcW w:w="519" w:type="dxa"/>
          </w:tcPr>
          <w:p w14:paraId="06686E94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M</w:t>
            </w:r>
          </w:p>
        </w:tc>
        <w:tc>
          <w:tcPr>
            <w:tcW w:w="519" w:type="dxa"/>
          </w:tcPr>
          <w:p w14:paraId="6F66E83F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M</w:t>
            </w:r>
          </w:p>
        </w:tc>
        <w:tc>
          <w:tcPr>
            <w:tcW w:w="518" w:type="dxa"/>
          </w:tcPr>
          <w:p w14:paraId="59E8B9D6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Y</w:t>
            </w:r>
          </w:p>
        </w:tc>
        <w:tc>
          <w:tcPr>
            <w:tcW w:w="518" w:type="dxa"/>
          </w:tcPr>
          <w:p w14:paraId="502E37CF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Y</w:t>
            </w:r>
          </w:p>
        </w:tc>
        <w:tc>
          <w:tcPr>
            <w:tcW w:w="518" w:type="dxa"/>
          </w:tcPr>
          <w:p w14:paraId="181FDDB6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D</w:t>
            </w:r>
          </w:p>
        </w:tc>
        <w:tc>
          <w:tcPr>
            <w:tcW w:w="518" w:type="dxa"/>
          </w:tcPr>
          <w:p w14:paraId="19895CF8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D</w:t>
            </w:r>
          </w:p>
        </w:tc>
        <w:tc>
          <w:tcPr>
            <w:tcW w:w="524" w:type="dxa"/>
            <w:gridSpan w:val="2"/>
          </w:tcPr>
          <w:p w14:paraId="45C0655E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M</w:t>
            </w:r>
          </w:p>
        </w:tc>
        <w:tc>
          <w:tcPr>
            <w:tcW w:w="616" w:type="dxa"/>
            <w:gridSpan w:val="2"/>
          </w:tcPr>
          <w:p w14:paraId="00FDA7BC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M</w:t>
            </w:r>
          </w:p>
        </w:tc>
        <w:tc>
          <w:tcPr>
            <w:tcW w:w="528" w:type="dxa"/>
            <w:gridSpan w:val="2"/>
          </w:tcPr>
          <w:p w14:paraId="1E188FF2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Y</w:t>
            </w:r>
          </w:p>
        </w:tc>
        <w:tc>
          <w:tcPr>
            <w:tcW w:w="518" w:type="dxa"/>
          </w:tcPr>
          <w:p w14:paraId="2F56F6AE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Y</w:t>
            </w:r>
          </w:p>
        </w:tc>
        <w:tc>
          <w:tcPr>
            <w:tcW w:w="1247" w:type="dxa"/>
          </w:tcPr>
          <w:p w14:paraId="3642464B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Months</w:t>
            </w:r>
          </w:p>
        </w:tc>
        <w:tc>
          <w:tcPr>
            <w:tcW w:w="714" w:type="dxa"/>
            <w:gridSpan w:val="3"/>
          </w:tcPr>
          <w:p w14:paraId="278F7B9C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1255" w:type="dxa"/>
            <w:gridSpan w:val="4"/>
          </w:tcPr>
          <w:p w14:paraId="4685CF10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days</w:t>
            </w:r>
          </w:p>
        </w:tc>
        <w:tc>
          <w:tcPr>
            <w:tcW w:w="534" w:type="dxa"/>
            <w:gridSpan w:val="2"/>
          </w:tcPr>
          <w:p w14:paraId="166565EB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</w:p>
        </w:tc>
      </w:tr>
      <w:tr w:rsidR="004D5651" w:rsidRPr="004D5651" w14:paraId="280836CE" w14:textId="77777777" w:rsidTr="004D5651">
        <w:trPr>
          <w:trHeight w:val="440"/>
        </w:trPr>
        <w:tc>
          <w:tcPr>
            <w:tcW w:w="4264" w:type="dxa"/>
            <w:gridSpan w:val="9"/>
            <w:vMerge w:val="restart"/>
          </w:tcPr>
          <w:p w14:paraId="63F78B95" w14:textId="23C9C3D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Whether this leave request falls within the Vacation period of the</w:t>
            </w:r>
            <w:r w:rsidR="008C2724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 xml:space="preserve"> </w:t>
            </w:r>
            <w:proofErr w:type="gramStart"/>
            <w:r w:rsidRPr="004D5651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Faculty</w:t>
            </w:r>
            <w:proofErr w:type="gramEnd"/>
          </w:p>
        </w:tc>
        <w:tc>
          <w:tcPr>
            <w:tcW w:w="629" w:type="dxa"/>
            <w:gridSpan w:val="2"/>
            <w:vMerge w:val="restart"/>
            <w:vAlign w:val="center"/>
          </w:tcPr>
          <w:p w14:paraId="2AB2AE65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Yes</w:t>
            </w:r>
          </w:p>
        </w:tc>
        <w:tc>
          <w:tcPr>
            <w:tcW w:w="510" w:type="dxa"/>
            <w:gridSpan w:val="2"/>
            <w:vMerge w:val="restart"/>
            <w:vAlign w:val="center"/>
          </w:tcPr>
          <w:p w14:paraId="23D9154F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No</w:t>
            </w:r>
          </w:p>
        </w:tc>
        <w:tc>
          <w:tcPr>
            <w:tcW w:w="2261" w:type="dxa"/>
            <w:gridSpan w:val="4"/>
            <w:vMerge w:val="restart"/>
            <w:vAlign w:val="center"/>
          </w:tcPr>
          <w:p w14:paraId="5F277CF0" w14:textId="77777777" w:rsid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 xml:space="preserve">vacation period of the </w:t>
            </w:r>
            <w:proofErr w:type="gramStart"/>
            <w:r w:rsidRPr="004D5651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Faculty</w:t>
            </w:r>
            <w:proofErr w:type="gramEnd"/>
          </w:p>
          <w:p w14:paraId="5A134F84" w14:textId="76589C63" w:rsidR="00EC6EF0" w:rsidRPr="00EC6EF0" w:rsidRDefault="00EC6EF0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6"/>
                <w:szCs w:val="16"/>
              </w:rPr>
            </w:pPr>
            <w:r w:rsidRPr="00EC6EF0">
              <w:rPr>
                <w:rFonts w:ascii="Times New Roman" w:eastAsia="Times New Roman" w:hAnsi="Times New Roman" w:cs="Times New Roman"/>
                <w:b/>
                <w:position w:val="-1"/>
                <w:sz w:val="16"/>
                <w:szCs w:val="16"/>
              </w:rPr>
              <w:t>(Please attach a copy of the Academic Calendar)</w:t>
            </w:r>
          </w:p>
        </w:tc>
        <w:tc>
          <w:tcPr>
            <w:tcW w:w="417" w:type="dxa"/>
          </w:tcPr>
          <w:p w14:paraId="31DE504C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D</w:t>
            </w:r>
          </w:p>
        </w:tc>
        <w:tc>
          <w:tcPr>
            <w:tcW w:w="417" w:type="dxa"/>
            <w:gridSpan w:val="2"/>
          </w:tcPr>
          <w:p w14:paraId="38BB492E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D</w:t>
            </w:r>
          </w:p>
        </w:tc>
        <w:tc>
          <w:tcPr>
            <w:tcW w:w="419" w:type="dxa"/>
          </w:tcPr>
          <w:p w14:paraId="03F32DD3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M</w:t>
            </w:r>
          </w:p>
        </w:tc>
        <w:tc>
          <w:tcPr>
            <w:tcW w:w="419" w:type="dxa"/>
          </w:tcPr>
          <w:p w14:paraId="2331AF67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M</w:t>
            </w:r>
          </w:p>
        </w:tc>
        <w:tc>
          <w:tcPr>
            <w:tcW w:w="417" w:type="dxa"/>
            <w:gridSpan w:val="2"/>
          </w:tcPr>
          <w:p w14:paraId="4422BB4A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Y</w:t>
            </w:r>
          </w:p>
        </w:tc>
        <w:tc>
          <w:tcPr>
            <w:tcW w:w="327" w:type="dxa"/>
          </w:tcPr>
          <w:p w14:paraId="0377DA8E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Y</w:t>
            </w:r>
          </w:p>
        </w:tc>
      </w:tr>
      <w:tr w:rsidR="004D5651" w:rsidRPr="004D5651" w14:paraId="3ED451E9" w14:textId="77777777" w:rsidTr="004D5651">
        <w:trPr>
          <w:trHeight w:val="170"/>
        </w:trPr>
        <w:tc>
          <w:tcPr>
            <w:tcW w:w="4264" w:type="dxa"/>
            <w:gridSpan w:val="9"/>
            <w:vMerge/>
          </w:tcPr>
          <w:p w14:paraId="5E2B3FAC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vMerge/>
            <w:vAlign w:val="center"/>
          </w:tcPr>
          <w:p w14:paraId="3C368439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14:paraId="127B5746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vMerge/>
            <w:vAlign w:val="center"/>
          </w:tcPr>
          <w:p w14:paraId="20CFE6BB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417" w:type="dxa"/>
          </w:tcPr>
          <w:p w14:paraId="62D366A7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D</w:t>
            </w:r>
          </w:p>
        </w:tc>
        <w:tc>
          <w:tcPr>
            <w:tcW w:w="417" w:type="dxa"/>
            <w:gridSpan w:val="2"/>
          </w:tcPr>
          <w:p w14:paraId="631602E3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D</w:t>
            </w:r>
          </w:p>
        </w:tc>
        <w:tc>
          <w:tcPr>
            <w:tcW w:w="419" w:type="dxa"/>
          </w:tcPr>
          <w:p w14:paraId="5E799FB8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M</w:t>
            </w:r>
          </w:p>
        </w:tc>
        <w:tc>
          <w:tcPr>
            <w:tcW w:w="419" w:type="dxa"/>
          </w:tcPr>
          <w:p w14:paraId="7AF14D34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M</w:t>
            </w:r>
          </w:p>
        </w:tc>
        <w:tc>
          <w:tcPr>
            <w:tcW w:w="417" w:type="dxa"/>
            <w:gridSpan w:val="2"/>
          </w:tcPr>
          <w:p w14:paraId="162BAB4B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Y</w:t>
            </w:r>
          </w:p>
        </w:tc>
        <w:tc>
          <w:tcPr>
            <w:tcW w:w="327" w:type="dxa"/>
          </w:tcPr>
          <w:p w14:paraId="24572933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</w:pPr>
            <w:r w:rsidRPr="004D5651">
              <w:rPr>
                <w:rFonts w:ascii="Times New Roman" w:eastAsia="Times New Roman" w:hAnsi="Times New Roman" w:cs="Times New Roman"/>
                <w:b/>
                <w:color w:val="BFBFBF"/>
                <w:position w:val="-1"/>
                <w:sz w:val="18"/>
                <w:szCs w:val="18"/>
              </w:rPr>
              <w:t>Y</w:t>
            </w:r>
          </w:p>
        </w:tc>
      </w:tr>
    </w:tbl>
    <w:p w14:paraId="72571CF3" w14:textId="77777777" w:rsidR="00956F5A" w:rsidRDefault="00956F5A" w:rsidP="00956F5A">
      <w:pPr>
        <w:spacing w:before="71" w:after="0" w:line="280" w:lineRule="exact"/>
        <w:ind w:left="90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12FE9728" w14:textId="77777777" w:rsidR="004D5651" w:rsidRDefault="004D5651" w:rsidP="004D5651">
      <w:pPr>
        <w:numPr>
          <w:ilvl w:val="0"/>
          <w:numId w:val="1"/>
        </w:numPr>
        <w:spacing w:before="71" w:after="0" w:line="280" w:lineRule="exact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Purpose of the Vacation Leave and any other remarks</w:t>
      </w:r>
    </w:p>
    <w:p w14:paraId="4BF99D31" w14:textId="77777777" w:rsidR="00922F35" w:rsidRDefault="00922F35" w:rsidP="00922F35">
      <w:pPr>
        <w:spacing w:before="71" w:after="0" w:line="280" w:lineRule="exact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42103B77" w14:textId="77777777" w:rsidR="00922F35" w:rsidRPr="004D5651" w:rsidRDefault="00922F35" w:rsidP="00922F35">
      <w:pPr>
        <w:spacing w:after="0" w:line="360" w:lineRule="auto"/>
        <w:ind w:left="180" w:right="-90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……………………………………………………………………………………………………………</w:t>
      </w:r>
    </w:p>
    <w:p w14:paraId="03C615D5" w14:textId="77777777" w:rsidR="00922F35" w:rsidRPr="004D5651" w:rsidRDefault="00922F35" w:rsidP="00922F35">
      <w:pPr>
        <w:spacing w:after="0" w:line="360" w:lineRule="auto"/>
        <w:ind w:left="180" w:right="-90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……………………………………………………………………………………………………………</w:t>
      </w:r>
    </w:p>
    <w:p w14:paraId="6140386F" w14:textId="77777777" w:rsidR="00922F35" w:rsidRPr="004D5651" w:rsidRDefault="00922F35" w:rsidP="00922F35">
      <w:pPr>
        <w:spacing w:after="0" w:line="360" w:lineRule="auto"/>
        <w:ind w:left="180" w:right="-90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……………………………………………………………………………………………………………</w:t>
      </w:r>
    </w:p>
    <w:p w14:paraId="77C1F308" w14:textId="77777777" w:rsidR="00922F35" w:rsidRPr="004D5651" w:rsidRDefault="00922F35" w:rsidP="00922F35">
      <w:pPr>
        <w:spacing w:after="0" w:line="360" w:lineRule="auto"/>
        <w:ind w:left="180" w:right="-90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……………………………………………………………………………………………………………</w:t>
      </w:r>
    </w:p>
    <w:p w14:paraId="66956BA5" w14:textId="77777777" w:rsidR="00922F35" w:rsidRPr="004D5651" w:rsidRDefault="00922F35" w:rsidP="00922F35">
      <w:pPr>
        <w:spacing w:after="0" w:line="360" w:lineRule="auto"/>
        <w:ind w:left="180" w:right="-90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……………………………………………………………………………………………………………</w:t>
      </w:r>
    </w:p>
    <w:p w14:paraId="7396DACB" w14:textId="72A54CA2" w:rsidR="004D5651" w:rsidRDefault="00922F35" w:rsidP="00922F35">
      <w:pPr>
        <w:pStyle w:val="ListParagraph"/>
        <w:numPr>
          <w:ilvl w:val="0"/>
          <w:numId w:val="1"/>
        </w:numPr>
        <w:spacing w:before="71" w:after="0" w:line="360" w:lineRule="auto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922F35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If the above Vacation Leave is to be spent overseas</w:t>
      </w:r>
      <w:r w:rsidR="00F76FA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,</w:t>
      </w:r>
      <w:r w:rsidRPr="00922F35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 xml:space="preserve"> please provide details  </w:t>
      </w:r>
    </w:p>
    <w:tbl>
      <w:tblPr>
        <w:tblStyle w:val="TableGrid1"/>
        <w:tblW w:w="10170" w:type="dxa"/>
        <w:tblInd w:w="175" w:type="dxa"/>
        <w:tblLook w:val="04A0" w:firstRow="1" w:lastRow="0" w:firstColumn="1" w:lastColumn="0" w:noHBand="0" w:noVBand="1"/>
      </w:tblPr>
      <w:tblGrid>
        <w:gridCol w:w="3780"/>
        <w:gridCol w:w="925"/>
        <w:gridCol w:w="1865"/>
        <w:gridCol w:w="540"/>
        <w:gridCol w:w="3060"/>
      </w:tblGrid>
      <w:tr w:rsidR="004D5651" w:rsidRPr="004D5651" w14:paraId="2A565D0F" w14:textId="77777777" w:rsidTr="004D5651">
        <w:tc>
          <w:tcPr>
            <w:tcW w:w="3780" w:type="dxa"/>
          </w:tcPr>
          <w:p w14:paraId="7D5485BE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6390" w:type="dxa"/>
            <w:gridSpan w:val="4"/>
          </w:tcPr>
          <w:p w14:paraId="2E9BCEB9" w14:textId="542DEF08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Dates of travel </w:t>
            </w:r>
            <w:r w:rsidRPr="004D56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(if differ from above section: 2)</w:t>
            </w:r>
          </w:p>
        </w:tc>
      </w:tr>
      <w:tr w:rsidR="004D5651" w:rsidRPr="004D5651" w14:paraId="39E0F1B4" w14:textId="77777777" w:rsidTr="004D5651">
        <w:trPr>
          <w:trHeight w:val="368"/>
        </w:trPr>
        <w:tc>
          <w:tcPr>
            <w:tcW w:w="3780" w:type="dxa"/>
          </w:tcPr>
          <w:p w14:paraId="4E3CD7B9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25" w:type="dxa"/>
          </w:tcPr>
          <w:p w14:paraId="0F2CB4CB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865" w:type="dxa"/>
          </w:tcPr>
          <w:p w14:paraId="41208864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81D4A75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3060" w:type="dxa"/>
          </w:tcPr>
          <w:p w14:paraId="36BE3416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651" w:rsidRPr="004D5651" w14:paraId="32595C50" w14:textId="77777777" w:rsidTr="004D5651">
        <w:trPr>
          <w:trHeight w:val="350"/>
        </w:trPr>
        <w:tc>
          <w:tcPr>
            <w:tcW w:w="3780" w:type="dxa"/>
          </w:tcPr>
          <w:p w14:paraId="05A56BB3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25" w:type="dxa"/>
          </w:tcPr>
          <w:p w14:paraId="36215552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865" w:type="dxa"/>
          </w:tcPr>
          <w:p w14:paraId="37D2F378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2D323C7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3060" w:type="dxa"/>
          </w:tcPr>
          <w:p w14:paraId="69105352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651" w:rsidRPr="004D5651" w14:paraId="2BF4466C" w14:textId="77777777" w:rsidTr="004D5651">
        <w:trPr>
          <w:trHeight w:val="350"/>
        </w:trPr>
        <w:tc>
          <w:tcPr>
            <w:tcW w:w="3780" w:type="dxa"/>
          </w:tcPr>
          <w:p w14:paraId="293735A4" w14:textId="77777777" w:rsidR="004D5651" w:rsidRPr="004D5651" w:rsidRDefault="004D5651" w:rsidP="004D5651">
            <w:pPr>
              <w:spacing w:before="71" w:line="280" w:lineRule="exac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25" w:type="dxa"/>
          </w:tcPr>
          <w:p w14:paraId="4611A07B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865" w:type="dxa"/>
          </w:tcPr>
          <w:p w14:paraId="2D466899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278E3A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3060" w:type="dxa"/>
          </w:tcPr>
          <w:p w14:paraId="6587F5F9" w14:textId="77777777" w:rsidR="004D5651" w:rsidRPr="004D5651" w:rsidRDefault="004D5651" w:rsidP="004D5651">
            <w:pPr>
              <w:spacing w:before="71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3E70EE" w14:textId="77777777" w:rsidR="004D5651" w:rsidRPr="004D5651" w:rsidRDefault="004D5651" w:rsidP="004D5651">
      <w:pPr>
        <w:spacing w:before="27" w:after="0" w:line="240" w:lineRule="auto"/>
        <w:ind w:left="450"/>
        <w:contextualSpacing/>
        <w:rPr>
          <w:rFonts w:ascii="Times New Roman" w:eastAsia="Times New Roman" w:hAnsi="Times New Roman" w:cs="Times New Roman"/>
          <w:sz w:val="12"/>
          <w:szCs w:val="12"/>
          <w:lang w:bidi="ar-SA"/>
        </w:rPr>
      </w:pPr>
    </w:p>
    <w:p w14:paraId="577F302E" w14:textId="52A68EFE" w:rsidR="004D5651" w:rsidRPr="00922F35" w:rsidRDefault="004D5651" w:rsidP="004D5651">
      <w:pPr>
        <w:numPr>
          <w:ilvl w:val="0"/>
          <w:numId w:val="1"/>
        </w:numPr>
        <w:spacing w:before="2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Record of previous Vacation leave taken during the current </w:t>
      </w:r>
      <w:r w:rsidR="002105AA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Academic</w:t>
      </w: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year (if any)</w:t>
      </w:r>
    </w:p>
    <w:tbl>
      <w:tblPr>
        <w:tblStyle w:val="TableGrid1"/>
        <w:tblW w:w="10170" w:type="dxa"/>
        <w:tblInd w:w="175" w:type="dxa"/>
        <w:tblLook w:val="04A0" w:firstRow="1" w:lastRow="0" w:firstColumn="1" w:lastColumn="0" w:noHBand="0" w:noVBand="1"/>
      </w:tblPr>
      <w:tblGrid>
        <w:gridCol w:w="540"/>
        <w:gridCol w:w="4680"/>
        <w:gridCol w:w="4950"/>
      </w:tblGrid>
      <w:tr w:rsidR="002105AA" w:rsidRPr="004D5651" w14:paraId="53E58C6F" w14:textId="77777777" w:rsidTr="002105AA">
        <w:tc>
          <w:tcPr>
            <w:tcW w:w="540" w:type="dxa"/>
          </w:tcPr>
          <w:p w14:paraId="456826C2" w14:textId="77777777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47A3B658" w14:textId="77777777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4950" w:type="dxa"/>
          </w:tcPr>
          <w:p w14:paraId="6E972DF3" w14:textId="44618122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2105AA" w:rsidRPr="004D5651" w14:paraId="2B24B615" w14:textId="77777777" w:rsidTr="002105AA">
        <w:trPr>
          <w:trHeight w:val="432"/>
        </w:trPr>
        <w:tc>
          <w:tcPr>
            <w:tcW w:w="540" w:type="dxa"/>
          </w:tcPr>
          <w:p w14:paraId="28496B46" w14:textId="77777777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14:paraId="23A513F4" w14:textId="77777777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EFB41F9" w14:textId="03B85A5A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5AA" w:rsidRPr="004D5651" w14:paraId="6185FE69" w14:textId="77777777" w:rsidTr="002105AA">
        <w:trPr>
          <w:trHeight w:val="432"/>
        </w:trPr>
        <w:tc>
          <w:tcPr>
            <w:tcW w:w="540" w:type="dxa"/>
          </w:tcPr>
          <w:p w14:paraId="3A6A1108" w14:textId="77777777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14:paraId="121C2BBD" w14:textId="77777777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DC69E3E" w14:textId="01C81098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5AA" w:rsidRPr="004D5651" w14:paraId="7955CB3D" w14:textId="77777777" w:rsidTr="002105AA">
        <w:trPr>
          <w:trHeight w:val="432"/>
        </w:trPr>
        <w:tc>
          <w:tcPr>
            <w:tcW w:w="540" w:type="dxa"/>
          </w:tcPr>
          <w:p w14:paraId="6C7DFAA0" w14:textId="77777777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14:paraId="3804CF53" w14:textId="77777777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B927F17" w14:textId="437EB22F" w:rsidR="002105AA" w:rsidRPr="004D5651" w:rsidRDefault="002105AA" w:rsidP="004D5651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62E23C" w14:textId="77777777" w:rsidR="004D5651" w:rsidRPr="004D5651" w:rsidRDefault="004D5651" w:rsidP="004D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B8E1A66" w14:textId="77777777" w:rsidR="004D5651" w:rsidRPr="00922F35" w:rsidRDefault="004D5651" w:rsidP="004D5651">
      <w:pPr>
        <w:numPr>
          <w:ilvl w:val="0"/>
          <w:numId w:val="1"/>
        </w:numPr>
        <w:spacing w:before="71"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Arrangements made to cover the a</w:t>
      </w:r>
      <w:r w:rsidRPr="004D5651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bidi="ar-SA"/>
        </w:rPr>
        <w:t>p</w:t>
      </w:r>
      <w:r w:rsidRPr="004D5651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plicant’s work during the period of leave, in respect of</w:t>
      </w:r>
    </w:p>
    <w:tbl>
      <w:tblPr>
        <w:tblW w:w="10170" w:type="dxa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4950"/>
        <w:gridCol w:w="2790"/>
      </w:tblGrid>
      <w:tr w:rsidR="004D5651" w:rsidRPr="004D5651" w14:paraId="0CF16162" w14:textId="77777777" w:rsidTr="004D5651">
        <w:trPr>
          <w:trHeight w:hRule="exact" w:val="372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7859C" w14:textId="77777777" w:rsidR="004D5651" w:rsidRPr="004D5651" w:rsidRDefault="004D5651" w:rsidP="004D565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Description</w:t>
            </w: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D813F" w14:textId="77777777" w:rsidR="004D5651" w:rsidRPr="004D5651" w:rsidRDefault="004D5651" w:rsidP="004D565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Name of the person</w:t>
            </w:r>
            <w:r w:rsidRPr="004D56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 xml:space="preserve"> </w:t>
            </w: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</w:t>
            </w:r>
            <w:r w:rsidRPr="004D56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inated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423FA" w14:textId="6D64EEE6" w:rsidR="004D5651" w:rsidRPr="004D5651" w:rsidRDefault="004D5651" w:rsidP="004D5651">
            <w:pPr>
              <w:tabs>
                <w:tab w:val="left" w:pos="180"/>
              </w:tabs>
              <w:spacing w:after="0" w:line="280" w:lineRule="exact"/>
              <w:ind w:left="90" w:right="90" w:hanging="9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Signature of the nominee</w:t>
            </w:r>
          </w:p>
          <w:p w14:paraId="526522B5" w14:textId="77777777" w:rsidR="004D5651" w:rsidRPr="004D5651" w:rsidRDefault="004D5651" w:rsidP="004D5651">
            <w:pPr>
              <w:tabs>
                <w:tab w:val="left" w:pos="180"/>
              </w:tabs>
              <w:spacing w:after="0" w:line="280" w:lineRule="exact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D5651" w:rsidRPr="004D5651" w14:paraId="0C9681B1" w14:textId="77777777" w:rsidTr="004D5651">
        <w:trPr>
          <w:trHeight w:hRule="exact" w:val="390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1A819" w14:textId="77777777" w:rsidR="004D5651" w:rsidRPr="004D5651" w:rsidRDefault="004D5651" w:rsidP="004D5651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(a)</w:t>
            </w:r>
            <w:r w:rsidRPr="004D565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bidi="ar-SA"/>
              </w:rPr>
              <w:t xml:space="preserve"> </w:t>
            </w: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Teaching</w:t>
            </w: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A831A" w14:textId="77777777" w:rsidR="004D5651" w:rsidRPr="004D5651" w:rsidRDefault="004D5651" w:rsidP="004D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442E2" w14:textId="77777777" w:rsidR="004D5651" w:rsidRPr="004D5651" w:rsidRDefault="004D5651" w:rsidP="004D565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D5651" w:rsidRPr="004D5651" w14:paraId="2AF5C1D2" w14:textId="77777777" w:rsidTr="004D5651">
        <w:trPr>
          <w:trHeight w:hRule="exact" w:val="444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A0F83" w14:textId="77777777" w:rsidR="004D5651" w:rsidRPr="004D5651" w:rsidRDefault="004D5651" w:rsidP="004D5651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(b)</w:t>
            </w:r>
            <w:r w:rsidRPr="004D565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bidi="ar-SA"/>
              </w:rPr>
              <w:t xml:space="preserve"> </w:t>
            </w: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Administrative Work</w:t>
            </w: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1CE83" w14:textId="77777777" w:rsidR="004D5651" w:rsidRPr="004D5651" w:rsidRDefault="004D5651" w:rsidP="004D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C3AB9" w14:textId="77777777" w:rsidR="004D5651" w:rsidRPr="004D5651" w:rsidRDefault="004D5651" w:rsidP="004D565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D5651" w:rsidRPr="004D5651" w14:paraId="44573F64" w14:textId="77777777" w:rsidTr="004D5651">
        <w:trPr>
          <w:trHeight w:hRule="exact" w:val="372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5D72" w14:textId="77777777" w:rsidR="004D5651" w:rsidRPr="004D5651" w:rsidRDefault="004D5651" w:rsidP="004D5651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(c)</w:t>
            </w:r>
            <w:r w:rsidRPr="004D565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bidi="ar-SA"/>
              </w:rPr>
              <w:t xml:space="preserve"> </w:t>
            </w:r>
            <w:r w:rsidRPr="004D56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Other</w:t>
            </w: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2B52F" w14:textId="77777777" w:rsidR="004D5651" w:rsidRPr="004D5651" w:rsidRDefault="004D5651" w:rsidP="004D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D8C97" w14:textId="77777777" w:rsidR="004D5651" w:rsidRPr="004D5651" w:rsidRDefault="004D5651" w:rsidP="004D565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40992DD9" w14:textId="5DC5FCD9" w:rsidR="0036347E" w:rsidRDefault="004D5651" w:rsidP="004D5651">
      <w:pPr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</w:p>
    <w:p w14:paraId="2AAC64A3" w14:textId="77777777" w:rsidR="00956F5A" w:rsidRDefault="004D5651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</w:t>
      </w:r>
      <w:r w:rsidRPr="004D5651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>p</w:t>
      </w: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plicant’s</w:t>
      </w:r>
      <w:r w:rsidRPr="004D5651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 xml:space="preserve"> </w:t>
      </w: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Declaration.</w:t>
      </w:r>
    </w:p>
    <w:p w14:paraId="329D8E04" w14:textId="77777777" w:rsidR="00956F5A" w:rsidRPr="004D5651" w:rsidRDefault="00956F5A" w:rsidP="004D5651">
      <w:pPr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15E1042" w14:textId="77777777" w:rsidR="004D5651" w:rsidRPr="004D5651" w:rsidRDefault="004D5651" w:rsidP="00AB047D">
      <w:pPr>
        <w:spacing w:after="0" w:line="276" w:lineRule="auto"/>
        <w:ind w:left="90" w:hanging="9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I undersigned certify that the details pro</w:t>
      </w:r>
      <w:r w:rsidRPr="004D5651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>v</w:t>
      </w: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>ided in this form are accurate and the requested vacation leave fall/ does not fall within the faculty's academic calendar. Time table and relevant documents are attached.</w:t>
      </w:r>
    </w:p>
    <w:p w14:paraId="70A2A7E3" w14:textId="77777777" w:rsidR="004D5651" w:rsidRPr="004D5651" w:rsidRDefault="004D5651" w:rsidP="004D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B0FAF98" w14:textId="77777777" w:rsidR="004D5651" w:rsidRPr="004D5651" w:rsidRDefault="004D5651" w:rsidP="004D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3D02513" w14:textId="77777777" w:rsidR="004D5651" w:rsidRPr="004D5651" w:rsidRDefault="004D5651" w:rsidP="004D5651">
      <w:pPr>
        <w:spacing w:before="1" w:after="0" w:line="160" w:lineRule="exact"/>
        <w:ind w:left="720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32B0EFD" w14:textId="709F32CF" w:rsidR="004D5651" w:rsidRPr="004D5651" w:rsidRDefault="004D5651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Date: ………</w:t>
      </w:r>
      <w:r w:rsidR="002105AA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……………</w:t>
      </w:r>
      <w:r w:rsidRPr="004D5651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ab/>
        <w:t xml:space="preserve">   </w:t>
      </w:r>
      <w:r w:rsidRPr="004D5651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Signature of the Applicant</w:t>
      </w:r>
    </w:p>
    <w:p w14:paraId="15EAC585" w14:textId="77777777" w:rsidR="00AB047D" w:rsidRPr="00AB047D" w:rsidRDefault="00AB047D" w:rsidP="00AB04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23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812"/>
        <w:gridCol w:w="1530"/>
        <w:gridCol w:w="720"/>
        <w:gridCol w:w="5490"/>
      </w:tblGrid>
      <w:tr w:rsidR="00AB047D" w:rsidRPr="00AB047D" w14:paraId="14DDE8EC" w14:textId="77777777" w:rsidTr="006423A8">
        <w:trPr>
          <w:trHeight w:val="376"/>
        </w:trPr>
        <w:tc>
          <w:tcPr>
            <w:tcW w:w="10233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A84F56" w14:textId="77777777" w:rsidR="00AB047D" w:rsidRPr="00AB047D" w:rsidRDefault="00AB047D" w:rsidP="00AB047D">
            <w:pPr>
              <w:spacing w:after="0" w:line="280" w:lineRule="exact"/>
              <w:ind w:left="17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lastRenderedPageBreak/>
              <w:t xml:space="preserve">         Recommendation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of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the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H</w:t>
            </w:r>
            <w:r w:rsidRPr="00AB047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bidi="ar-SA"/>
              </w:rPr>
              <w:t>e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ad of the Department</w:t>
            </w:r>
          </w:p>
          <w:p w14:paraId="718BA24A" w14:textId="2846E0C0" w:rsidR="00AB047D" w:rsidRPr="00AB047D" w:rsidRDefault="00AB047D" w:rsidP="00AB047D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6423A8" w:rsidRPr="00AB047D" w14:paraId="1518ED47" w14:textId="77777777" w:rsidTr="006423A8">
        <w:trPr>
          <w:trHeight w:val="1686"/>
        </w:trPr>
        <w:tc>
          <w:tcPr>
            <w:tcW w:w="10233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C9402" w14:textId="77777777" w:rsidR="006423A8" w:rsidRPr="0036347E" w:rsidRDefault="006423A8" w:rsidP="00B157AB">
            <w:pPr>
              <w:pStyle w:val="ListParagraph"/>
              <w:spacing w:after="0" w:line="360" w:lineRule="auto"/>
              <w:ind w:left="450" w:right="-90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  <w:r w:rsidRPr="0036347E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  <w:t xml:space="preserve">Whether the requested leave period falls within the vacation period of Academic Calendar </w:t>
            </w:r>
          </w:p>
          <w:p w14:paraId="0B26FF53" w14:textId="77777777" w:rsidR="006423A8" w:rsidRDefault="006423A8" w:rsidP="00B157AB">
            <w:pPr>
              <w:spacing w:after="0" w:line="360" w:lineRule="auto"/>
              <w:ind w:left="180" w:right="-900" w:firstLine="27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position w:val="-1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B98E8C" wp14:editId="43FB0D0B">
                      <wp:simplePos x="0" y="0"/>
                      <wp:positionH relativeFrom="margin">
                        <wp:posOffset>5605780</wp:posOffset>
                      </wp:positionH>
                      <wp:positionV relativeFrom="paragraph">
                        <wp:posOffset>21641</wp:posOffset>
                      </wp:positionV>
                      <wp:extent cx="560173" cy="247135"/>
                      <wp:effectExtent l="0" t="0" r="11430" b="19685"/>
                      <wp:wrapNone/>
                      <wp:docPr id="103439112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173" cy="247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FDE21B" w14:textId="77777777" w:rsidR="006423A8" w:rsidRDefault="006423A8" w:rsidP="00B157AB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98E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441.4pt;margin-top:1.7pt;width:44.1pt;height:19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" fillcolor="white [3201]" strokeweight=".5pt">
                      <v:textbox>
                        <w:txbxContent>
                          <w:p w14:paraId="35FDE21B" w14:textId="77777777" w:rsidR="006423A8" w:rsidRDefault="006423A8" w:rsidP="00B157AB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position w:val="-1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31B01E" wp14:editId="683F3F08">
                      <wp:simplePos x="0" y="0"/>
                      <wp:positionH relativeFrom="column">
                        <wp:posOffset>4856360</wp:posOffset>
                      </wp:positionH>
                      <wp:positionV relativeFrom="paragraph">
                        <wp:posOffset>30068</wp:posOffset>
                      </wp:positionV>
                      <wp:extent cx="527221" cy="230660"/>
                      <wp:effectExtent l="0" t="0" r="25400" b="17145"/>
                      <wp:wrapNone/>
                      <wp:docPr id="214554045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221" cy="23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91084D" w14:textId="77777777" w:rsidR="006423A8" w:rsidRDefault="006423A8" w:rsidP="00B157AB">
                                  <w:pPr>
                                    <w:jc w:val="center"/>
                                  </w:pPr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1B01E" id="_x0000_s1030" type="#_x0000_t202" style="position:absolute;left:0;text-align:left;margin-left:382.4pt;margin-top:2.35pt;width:41.5pt;height:1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a7OgIAAII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" fillcolor="white [3201]" strokeweight=".5pt">
                      <v:textbox>
                        <w:txbxContent>
                          <w:p w14:paraId="6591084D" w14:textId="77777777" w:rsidR="006423A8" w:rsidRDefault="006423A8" w:rsidP="00B157AB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bidi="ar-SA"/>
              </w:rPr>
              <w:t>If No,</w:t>
            </w:r>
          </w:p>
          <w:p w14:paraId="721DCA86" w14:textId="77777777" w:rsidR="006423A8" w:rsidRPr="00D6580F" w:rsidRDefault="006423A8" w:rsidP="00D6580F">
            <w:pPr>
              <w:spacing w:after="0" w:line="240" w:lineRule="auto"/>
              <w:ind w:left="180" w:right="-900" w:firstLine="27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bidi="ar-SA"/>
              </w:rPr>
            </w:pPr>
          </w:p>
          <w:p w14:paraId="7BEF596F" w14:textId="77777777" w:rsidR="006423A8" w:rsidRPr="00AB047D" w:rsidRDefault="006423A8" w:rsidP="0021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position w:val="-1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A48A24" wp14:editId="3C865D94">
                      <wp:simplePos x="0" y="0"/>
                      <wp:positionH relativeFrom="margin">
                        <wp:posOffset>5605780</wp:posOffset>
                      </wp:positionH>
                      <wp:positionV relativeFrom="paragraph">
                        <wp:posOffset>71103</wp:posOffset>
                      </wp:positionV>
                      <wp:extent cx="560173" cy="247135"/>
                      <wp:effectExtent l="0" t="0" r="11430" b="19685"/>
                      <wp:wrapNone/>
                      <wp:docPr id="158921091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173" cy="247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279DB6" w14:textId="77777777" w:rsidR="006423A8" w:rsidRDefault="006423A8" w:rsidP="00D6580F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48A24" id="_x0000_s1031" type="#_x0000_t202" style="position:absolute;margin-left:441.4pt;margin-top:5.6pt;width:44.1pt;height:19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" fillcolor="white [3201]" strokeweight=".5pt">
                      <v:textbox>
                        <w:txbxContent>
                          <w:p w14:paraId="5E279DB6" w14:textId="77777777" w:rsidR="006423A8" w:rsidRDefault="006423A8" w:rsidP="00D6580F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position w:val="-1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B6B766" wp14:editId="3D0FEEC1">
                      <wp:simplePos x="0" y="0"/>
                      <wp:positionH relativeFrom="column">
                        <wp:posOffset>4840039</wp:posOffset>
                      </wp:positionH>
                      <wp:positionV relativeFrom="paragraph">
                        <wp:posOffset>86824</wp:posOffset>
                      </wp:positionV>
                      <wp:extent cx="527221" cy="230660"/>
                      <wp:effectExtent l="0" t="0" r="25400" b="17145"/>
                      <wp:wrapNone/>
                      <wp:docPr id="136273503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221" cy="23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0B2684" w14:textId="77777777" w:rsidR="006423A8" w:rsidRDefault="006423A8" w:rsidP="00D6580F">
                                  <w:pPr>
                                    <w:jc w:val="center"/>
                                  </w:pPr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6B766" id="_x0000_s1032" type="#_x0000_t202" style="position:absolute;margin-left:381.1pt;margin-top:6.85pt;width:41.5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jKOQIAAII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" fillcolor="white [3201]" strokeweight=".5pt">
                      <v:textbox>
                        <w:txbxContent>
                          <w:p w14:paraId="400B2684" w14:textId="77777777" w:rsidR="006423A8" w:rsidRDefault="006423A8" w:rsidP="00D6580F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(i) 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hether adequate staff available for the continuation of academic                                                     </w:t>
            </w:r>
          </w:p>
          <w:p w14:paraId="4E6BB559" w14:textId="77777777" w:rsidR="006423A8" w:rsidRPr="00AB047D" w:rsidRDefault="006423A8" w:rsidP="00AB047D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program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s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during the p</w:t>
            </w:r>
            <w:r w:rsidRPr="00AB0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ar-SA"/>
              </w:rPr>
              <w:t>e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riod of applicant’s leave                     </w:t>
            </w:r>
            <w:r w:rsidRPr="00AB0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ar-SA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ar-SA"/>
              </w:rPr>
              <w:t xml:space="preserve">             </w:t>
            </w:r>
            <w:r w:rsidRPr="00AB0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ar-SA"/>
              </w:rPr>
              <w:t xml:space="preserve"> </w:t>
            </w:r>
          </w:p>
        </w:tc>
      </w:tr>
      <w:tr w:rsidR="00AB047D" w:rsidRPr="00AB047D" w14:paraId="550CCEB5" w14:textId="77777777" w:rsidTr="00C2194E">
        <w:trPr>
          <w:trHeight w:hRule="exact" w:val="597"/>
        </w:trPr>
        <w:tc>
          <w:tcPr>
            <w:tcW w:w="102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1D2D5" w14:textId="77777777" w:rsidR="00E205BA" w:rsidRDefault="00AB047D" w:rsidP="0036347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(ii) 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hether </w:t>
            </w:r>
            <w:r w:rsidR="0036347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arrangement has been made to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cover applicant’s teac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h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ing activities and other commitments                  </w:t>
            </w:r>
            <w:r w:rsidR="00E205B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                 </w:t>
            </w:r>
          </w:p>
          <w:p w14:paraId="6C88BECE" w14:textId="031FC020" w:rsidR="00AB047D" w:rsidRPr="00AB047D" w:rsidRDefault="00E205BA" w:rsidP="0036347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                                                                                                                               </w:t>
            </w:r>
            <w:r w:rsidR="00AB047D"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="00AB047D"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="00AB047D"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</w:t>
            </w:r>
          </w:p>
        </w:tc>
      </w:tr>
      <w:tr w:rsidR="00AB047D" w:rsidRPr="00AB047D" w14:paraId="690C9242" w14:textId="77777777" w:rsidTr="00C2194E">
        <w:trPr>
          <w:trHeight w:hRule="exact" w:val="597"/>
        </w:trPr>
        <w:tc>
          <w:tcPr>
            <w:tcW w:w="102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2E8EB" w14:textId="77777777" w:rsidR="00AB047D" w:rsidRPr="00AB047D" w:rsidRDefault="00AB047D" w:rsidP="00AB047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(iii)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hether the applicant has co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pleted all require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ents                               </w:t>
            </w:r>
          </w:p>
          <w:p w14:paraId="588E602D" w14:textId="3173DF94" w:rsidR="00AB047D" w:rsidRPr="00AB047D" w:rsidRDefault="00AB047D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regarding examinations-related work                                     </w:t>
            </w:r>
            <w:r w:rsidRPr="00AB04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bidi="ar-SA"/>
              </w:rPr>
              <w:t xml:space="preserve">                 </w:t>
            </w:r>
            <w:r w:rsidR="0036347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bidi="ar-SA"/>
              </w:rPr>
              <w:t xml:space="preserve">              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</w:t>
            </w:r>
          </w:p>
        </w:tc>
      </w:tr>
      <w:tr w:rsidR="00AB047D" w:rsidRPr="00AB047D" w14:paraId="10A2547A" w14:textId="77777777" w:rsidTr="00C2194E">
        <w:trPr>
          <w:trHeight w:hRule="exact" w:val="624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3EE1B" w14:textId="77777777" w:rsidR="00AB047D" w:rsidRPr="00AB047D" w:rsidRDefault="00AB047D" w:rsidP="00AB047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Leave is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24C84" w14:textId="77777777" w:rsidR="00AB047D" w:rsidRPr="00AB047D" w:rsidRDefault="00AB047D" w:rsidP="00AB047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E1B19" w14:textId="77777777" w:rsidR="00AB047D" w:rsidRPr="00AB047D" w:rsidRDefault="00AB047D" w:rsidP="00AB047D">
            <w:pPr>
              <w:spacing w:after="0" w:line="28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Not reco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ended*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2824D" w14:textId="77777777" w:rsidR="00AB047D" w:rsidRPr="00AB047D" w:rsidRDefault="00AB047D" w:rsidP="00AB047D">
            <w:pPr>
              <w:spacing w:after="0" w:line="240" w:lineRule="auto"/>
              <w:ind w:left="7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D6CF6" w14:textId="44861E5E" w:rsidR="00AB047D" w:rsidRPr="00AB047D" w:rsidRDefault="00AB047D" w:rsidP="00AB047D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*If not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ended </w:t>
            </w:r>
            <w:r w:rsidR="0038005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please give reasons:</w:t>
            </w:r>
          </w:p>
          <w:p w14:paraId="10D9DA8F" w14:textId="77777777" w:rsidR="00AB047D" w:rsidRPr="00AB047D" w:rsidRDefault="00AB047D" w:rsidP="00AB047D">
            <w:pPr>
              <w:spacing w:after="0" w:line="240" w:lineRule="auto"/>
              <w:ind w:left="7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AB047D" w:rsidRPr="00AB047D" w14:paraId="240C50ED" w14:textId="77777777" w:rsidTr="00C2194E">
        <w:trPr>
          <w:trHeight w:hRule="exact" w:val="669"/>
        </w:trPr>
        <w:tc>
          <w:tcPr>
            <w:tcW w:w="102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F8C76" w14:textId="6847C43A" w:rsidR="00AB047D" w:rsidRPr="00AB047D" w:rsidRDefault="00AB047D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Any other remarks:</w:t>
            </w:r>
          </w:p>
        </w:tc>
      </w:tr>
    </w:tbl>
    <w:p w14:paraId="637EC525" w14:textId="77777777" w:rsidR="00AB047D" w:rsidRDefault="00AB047D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            </w:t>
      </w:r>
    </w:p>
    <w:p w14:paraId="3F04EDF3" w14:textId="77777777" w:rsidR="00E205BA" w:rsidRPr="00AB047D" w:rsidRDefault="00E205BA" w:rsidP="00E205BA">
      <w:pPr>
        <w:spacing w:after="0" w:line="280" w:lineRule="exact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3B294A4F" w14:textId="77FED5C7" w:rsidR="00E205BA" w:rsidRPr="00AB047D" w:rsidRDefault="00E205BA" w:rsidP="00E205BA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  <w:t xml:space="preserve"> </w:t>
      </w:r>
      <w:r w:rsidRPr="00AB047D"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……………………………</w:t>
      </w:r>
    </w:p>
    <w:p w14:paraId="3A149A08" w14:textId="01E14528" w:rsidR="00E205BA" w:rsidRPr="00AB047D" w:rsidRDefault="00E205BA" w:rsidP="00E205BA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Date: …………………         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Signature of the </w:t>
      </w:r>
      <w:r w:rsidR="002105AA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Head of the Department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                     </w:t>
      </w:r>
      <w:proofErr w:type="gramStart"/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(</w:t>
      </w:r>
      <w:proofErr w:type="gramEnd"/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Official Seal)</w:t>
      </w:r>
    </w:p>
    <w:p w14:paraId="0275AFFC" w14:textId="77777777" w:rsidR="00E205BA" w:rsidRDefault="00E205BA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A4D695F" w14:textId="77777777" w:rsidR="00E205BA" w:rsidRPr="00AB047D" w:rsidRDefault="00E205BA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23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1260"/>
        <w:gridCol w:w="4230"/>
        <w:gridCol w:w="1440"/>
      </w:tblGrid>
      <w:tr w:rsidR="00AB047D" w:rsidRPr="00AB047D" w14:paraId="2AD49E74" w14:textId="77777777" w:rsidTr="00C2194E">
        <w:trPr>
          <w:trHeight w:hRule="exact" w:val="417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DF78F" w14:textId="77777777" w:rsidR="00AB047D" w:rsidRPr="00AB047D" w:rsidRDefault="00AB047D" w:rsidP="00AB047D">
            <w:pPr>
              <w:spacing w:after="0" w:line="280" w:lineRule="exact"/>
              <w:ind w:left="1978" w:right="19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Recommendation of the Dean of the Faculty</w:t>
            </w:r>
          </w:p>
          <w:p w14:paraId="5CEED7A1" w14:textId="77777777" w:rsidR="00AB047D" w:rsidRPr="00AB047D" w:rsidRDefault="00AB047D" w:rsidP="00AB047D">
            <w:pPr>
              <w:spacing w:before="1"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51D31B8C" w14:textId="77777777" w:rsidR="00AB047D" w:rsidRPr="00AB047D" w:rsidRDefault="00AB047D" w:rsidP="00AB047D">
            <w:pPr>
              <w:spacing w:after="0" w:line="240" w:lineRule="auto"/>
              <w:ind w:left="3454" w:right="345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AB047D" w:rsidRPr="00AB047D" w14:paraId="17286A03" w14:textId="77777777" w:rsidTr="00C2194E">
        <w:trPr>
          <w:trHeight w:hRule="exact" w:val="417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FA4C1" w14:textId="77777777" w:rsidR="00AB047D" w:rsidRPr="00AB047D" w:rsidRDefault="00AB047D" w:rsidP="00AB047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Leave is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04711" w14:textId="77777777" w:rsidR="00AB047D" w:rsidRPr="00AB047D" w:rsidRDefault="00AB047D" w:rsidP="00AB047D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E357E7" w14:textId="77777777" w:rsidR="00AB047D" w:rsidRPr="00AB047D" w:rsidRDefault="00AB047D" w:rsidP="00AB047D">
            <w:pPr>
              <w:spacing w:after="0" w:line="28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Not reco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01527" w14:textId="77777777" w:rsidR="00AB047D" w:rsidRPr="00AB047D" w:rsidRDefault="00AB047D" w:rsidP="00AB047D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AB047D" w:rsidRPr="00AB047D" w14:paraId="00BAEFA0" w14:textId="77777777" w:rsidTr="00C2194E">
        <w:trPr>
          <w:trHeight w:hRule="exact" w:val="669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7BDD9" w14:textId="67BCEC16" w:rsidR="00AB047D" w:rsidRPr="00AB047D" w:rsidRDefault="00AB047D" w:rsidP="00AB047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If not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 please give</w:t>
            </w:r>
            <w:r w:rsidR="008C2724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reasons:</w:t>
            </w:r>
          </w:p>
        </w:tc>
      </w:tr>
    </w:tbl>
    <w:p w14:paraId="1F155972" w14:textId="77777777" w:rsidR="00AB047D" w:rsidRDefault="00A713FB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="00AB047D"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</w:t>
      </w:r>
    </w:p>
    <w:p w14:paraId="5880CB4A" w14:textId="77777777" w:rsidR="000F24C2" w:rsidRPr="00AB047D" w:rsidRDefault="000F24C2" w:rsidP="000F24C2">
      <w:pPr>
        <w:spacing w:after="0" w:line="280" w:lineRule="exact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6003CE24" w14:textId="77777777" w:rsidR="000F24C2" w:rsidRPr="00AB047D" w:rsidRDefault="000F24C2" w:rsidP="000F24C2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  <w:t xml:space="preserve">       </w:t>
      </w:r>
      <w:r w:rsidRPr="00AB047D"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……………………………</w:t>
      </w:r>
    </w:p>
    <w:p w14:paraId="0D082960" w14:textId="77777777" w:rsidR="000F24C2" w:rsidRPr="00AB047D" w:rsidRDefault="000F24C2" w:rsidP="000F24C2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Date: …………………                                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Signature of the Dean                             </w:t>
      </w:r>
      <w:proofErr w:type="gramStart"/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(</w:t>
      </w:r>
      <w:proofErr w:type="gramEnd"/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Official Seal)</w:t>
      </w:r>
    </w:p>
    <w:p w14:paraId="3E97F94F" w14:textId="77777777" w:rsidR="00EC6EF0" w:rsidRDefault="00EC6EF0" w:rsidP="00EC6EF0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F84BD97" w14:textId="226DA757" w:rsidR="000B1C27" w:rsidRDefault="000B1C27" w:rsidP="00EC6EF0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7D68A6" wp14:editId="63B96CCD">
                <wp:simplePos x="0" y="0"/>
                <wp:positionH relativeFrom="margin">
                  <wp:align>left</wp:align>
                </wp:positionH>
                <wp:positionV relativeFrom="paragraph">
                  <wp:posOffset>51727</wp:posOffset>
                </wp:positionV>
                <wp:extent cx="6499654" cy="337751"/>
                <wp:effectExtent l="0" t="0" r="15875" b="24765"/>
                <wp:wrapNone/>
                <wp:docPr id="11276567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654" cy="337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868D1" w14:textId="77777777" w:rsidR="000B1C27" w:rsidRPr="00AB047D" w:rsidRDefault="000B1C27" w:rsidP="000B1C27">
                            <w:pPr>
                              <w:spacing w:after="0" w:line="280" w:lineRule="exact"/>
                              <w:ind w:left="1978" w:right="19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AB047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bidi="ar-SA"/>
                              </w:rPr>
                              <w:t xml:space="preserve">Recommendation </w:t>
                            </w:r>
                            <w:r>
                              <w:rPr>
                                <w:rFonts w:ascii="Times New Roman" w:eastAsia="Times New Roman" w:hAnsi="Times New Roman" w:hint="cs"/>
                                <w:b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Approval of the Vice - Chancellor</w:t>
                            </w:r>
                          </w:p>
                          <w:p w14:paraId="25D9C41D" w14:textId="77777777" w:rsidR="000B1C27" w:rsidRDefault="000B1C27" w:rsidP="000B1C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D68A6" id="_x0000_s1033" type="#_x0000_t202" style="position:absolute;margin-left:0;margin-top:4.05pt;width:511.8pt;height:26.6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" fillcolor="white [3201]" strokeweight=".5pt">
                <v:textbox>
                  <w:txbxContent>
                    <w:p w14:paraId="05F868D1" w14:textId="77777777" w:rsidR="000B1C27" w:rsidRPr="00AB047D" w:rsidRDefault="000B1C27" w:rsidP="000B1C27">
                      <w:pPr>
                        <w:spacing w:after="0" w:line="280" w:lineRule="exact"/>
                        <w:ind w:left="1978" w:right="1979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ar-SA"/>
                        </w:rPr>
                      </w:pPr>
                      <w:r w:rsidRPr="00AB047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bidi="ar-SA"/>
                        </w:rPr>
                        <w:t xml:space="preserve">Recommendation </w:t>
                      </w:r>
                      <w:r>
                        <w:rPr>
                          <w:rFonts w:ascii="Times New Roman" w:eastAsia="Times New Roman" w:hAnsi="Times New Roman" w:hint="cs"/>
                          <w:b/>
                          <w:sz w:val="24"/>
                          <w:szCs w:val="24"/>
                          <w:cs/>
                        </w:rPr>
                        <w:t>/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Approval of the Vice - Chancellor</w:t>
                      </w:r>
                    </w:p>
                    <w:p w14:paraId="25D9C41D" w14:textId="77777777" w:rsidR="000B1C27" w:rsidRDefault="000B1C27" w:rsidP="000B1C27"/>
                  </w:txbxContent>
                </v:textbox>
                <w10:wrap anchorx="margin"/>
              </v:shape>
            </w:pict>
          </mc:Fallback>
        </mc:AlternateContent>
      </w:r>
    </w:p>
    <w:p w14:paraId="2691163E" w14:textId="0AD82E1C" w:rsidR="000B1C27" w:rsidRDefault="000B1C27" w:rsidP="00EC6EF0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8BD0F82" w14:textId="77777777" w:rsidR="00EC6EF0" w:rsidRDefault="00EC6EF0" w:rsidP="00EC6EF0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7441115" w14:textId="77777777" w:rsidR="00EC6EF0" w:rsidRDefault="00EC6EF0" w:rsidP="00EC6EF0">
      <w:pPr>
        <w:pStyle w:val="ListParagraph"/>
        <w:numPr>
          <w:ilvl w:val="0"/>
          <w:numId w:val="4"/>
        </w:num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34994" wp14:editId="3C9A66FE">
                <wp:simplePos x="0" y="0"/>
                <wp:positionH relativeFrom="column">
                  <wp:posOffset>5272216</wp:posOffset>
                </wp:positionH>
                <wp:positionV relativeFrom="paragraph">
                  <wp:posOffset>27014</wp:posOffset>
                </wp:positionV>
                <wp:extent cx="502509" cy="238897"/>
                <wp:effectExtent l="0" t="0" r="12065" b="27940"/>
                <wp:wrapNone/>
                <wp:docPr id="20640934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499F2" w14:textId="77777777" w:rsidR="00EC6EF0" w:rsidRPr="00740C92" w:rsidRDefault="00EC6EF0" w:rsidP="00EC6E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34994" id="_x0000_s1031" type="#_x0000_t202" style="position:absolute;left:0;text-align:left;margin-left:415.15pt;margin-top:2.15pt;width:39.55pt;height:1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" fillcolor="window" strokeweight=".5pt">
                <v:textbox>
                  <w:txbxContent>
                    <w:p w14:paraId="352499F2" w14:textId="77777777" w:rsidR="00EC6EF0" w:rsidRPr="00740C92" w:rsidRDefault="00EC6EF0" w:rsidP="00EC6EF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DE8E8" wp14:editId="358CBC76">
                <wp:simplePos x="0" y="0"/>
                <wp:positionH relativeFrom="column">
                  <wp:posOffset>4322805</wp:posOffset>
                </wp:positionH>
                <wp:positionV relativeFrom="paragraph">
                  <wp:posOffset>26842</wp:posOffset>
                </wp:positionV>
                <wp:extent cx="502509" cy="238897"/>
                <wp:effectExtent l="0" t="0" r="12065" b="27940"/>
                <wp:wrapNone/>
                <wp:docPr id="21468578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CB044" w14:textId="77777777" w:rsidR="00EC6EF0" w:rsidRPr="00740C92" w:rsidRDefault="00EC6EF0" w:rsidP="00EC6E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C92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DE8E8" id="_x0000_s1032" type="#_x0000_t202" style="position:absolute;left:0;text-align:left;margin-left:340.4pt;margin-top:2.1pt;width:39.55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" fillcolor="window" strokeweight=".5pt">
                <v:textbox>
                  <w:txbxContent>
                    <w:p w14:paraId="287CB044" w14:textId="77777777" w:rsidR="00EC6EF0" w:rsidRPr="00740C92" w:rsidRDefault="00EC6EF0" w:rsidP="00EC6EF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C92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740C92">
        <w:rPr>
          <w:rFonts w:ascii="Times New Roman" w:eastAsia="Times New Roman" w:hAnsi="Times New Roman" w:cs="Times New Roman"/>
          <w:sz w:val="24"/>
          <w:szCs w:val="24"/>
          <w:lang w:bidi="ar-SA"/>
        </w:rPr>
        <w:t>Recommended to submit to Leave and Awards Committee</w:t>
      </w:r>
    </w:p>
    <w:p w14:paraId="3950341D" w14:textId="77777777" w:rsidR="00EC6EF0" w:rsidRDefault="00EC6EF0" w:rsidP="00EC6EF0">
      <w:pPr>
        <w:pStyle w:val="ListParagraph"/>
        <w:spacing w:before="27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4EBFC13" w14:textId="77777777" w:rsidR="00EC6EF0" w:rsidRPr="00740C92" w:rsidRDefault="00EC6EF0" w:rsidP="00EC6EF0">
      <w:pPr>
        <w:pStyle w:val="ListParagraph"/>
        <w:numPr>
          <w:ilvl w:val="0"/>
          <w:numId w:val="4"/>
        </w:num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26CCD6" wp14:editId="328D2302">
                <wp:simplePos x="0" y="0"/>
                <wp:positionH relativeFrom="column">
                  <wp:posOffset>5284470</wp:posOffset>
                </wp:positionH>
                <wp:positionV relativeFrom="paragraph">
                  <wp:posOffset>36813</wp:posOffset>
                </wp:positionV>
                <wp:extent cx="502509" cy="238897"/>
                <wp:effectExtent l="0" t="0" r="12065" b="27940"/>
                <wp:wrapNone/>
                <wp:docPr id="6684226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671E8" w14:textId="77777777" w:rsidR="00EC6EF0" w:rsidRPr="00740C92" w:rsidRDefault="00EC6EF0" w:rsidP="00EC6E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6CCD6" id="_x0000_s1033" type="#_x0000_t202" style="position:absolute;left:0;text-align:left;margin-left:416.1pt;margin-top:2.9pt;width:39.55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" fillcolor="window" strokeweight=".5pt">
                <v:textbox>
                  <w:txbxContent>
                    <w:p w14:paraId="039671E8" w14:textId="77777777" w:rsidR="00EC6EF0" w:rsidRPr="00740C92" w:rsidRDefault="00EC6EF0" w:rsidP="00EC6EF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84C18A" wp14:editId="5F01C5B7">
                <wp:simplePos x="0" y="0"/>
                <wp:positionH relativeFrom="column">
                  <wp:posOffset>4324864</wp:posOffset>
                </wp:positionH>
                <wp:positionV relativeFrom="paragraph">
                  <wp:posOffset>40555</wp:posOffset>
                </wp:positionV>
                <wp:extent cx="502509" cy="238897"/>
                <wp:effectExtent l="0" t="0" r="12065" b="27940"/>
                <wp:wrapNone/>
                <wp:docPr id="3169269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75FF7" w14:textId="77777777" w:rsidR="00EC6EF0" w:rsidRPr="00740C92" w:rsidRDefault="00EC6EF0" w:rsidP="00EC6E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C92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4C18A" id="_x0000_s1034" type="#_x0000_t202" style="position:absolute;left:0;text-align:left;margin-left:340.55pt;margin-top:3.2pt;width:39.55pt;height:1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" fillcolor="window" strokeweight=".5pt">
                <v:textbox>
                  <w:txbxContent>
                    <w:p w14:paraId="3AB75FF7" w14:textId="77777777" w:rsidR="00EC6EF0" w:rsidRPr="00740C92" w:rsidRDefault="00EC6EF0" w:rsidP="00EC6EF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C92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Approved subject to the covering approval of the council</w:t>
      </w:r>
    </w:p>
    <w:p w14:paraId="7C323FF0" w14:textId="77777777" w:rsidR="00EC6EF0" w:rsidRDefault="00EC6EF0" w:rsidP="00EC6EF0">
      <w:pPr>
        <w:pStyle w:val="ListParagraph"/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ECBCEA1" w14:textId="77777777" w:rsidR="00EC6EF0" w:rsidRPr="00AB047D" w:rsidRDefault="00EC6EF0" w:rsidP="00EC6EF0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</w:t>
      </w:r>
    </w:p>
    <w:p w14:paraId="5BC2B474" w14:textId="77777777" w:rsidR="00EC6EF0" w:rsidRPr="00922F35" w:rsidRDefault="00EC6EF0" w:rsidP="00EC6EF0">
      <w:pPr>
        <w:spacing w:before="27" w:after="0" w:line="240" w:lineRule="auto"/>
        <w:rPr>
          <w:rFonts w:ascii="Times New Roman" w:eastAsia="Times New Roman" w:hAnsi="Times New Roman" w:cs="Times New Roman"/>
          <w:position w:val="-1"/>
          <w:sz w:val="32"/>
          <w:szCs w:val="32"/>
          <w:lang w:bidi="ar-SA"/>
        </w:rPr>
      </w:pPr>
    </w:p>
    <w:p w14:paraId="5791A84C" w14:textId="77777777" w:rsidR="00EC6EF0" w:rsidRPr="00AB047D" w:rsidRDefault="00EC6EF0" w:rsidP="00EC6EF0">
      <w:pPr>
        <w:tabs>
          <w:tab w:val="left" w:pos="5497"/>
        </w:tabs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Date: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…………………………………</w:t>
      </w:r>
    </w:p>
    <w:p w14:paraId="09F24381" w14:textId="77777777" w:rsidR="00EC6EF0" w:rsidRPr="00AB047D" w:rsidRDefault="00EC6EF0" w:rsidP="00EC6EF0">
      <w:pPr>
        <w:spacing w:after="0" w:line="280" w:lineRule="exact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pacing w:val="39"/>
          <w:position w:val="-1"/>
          <w:sz w:val="24"/>
          <w:szCs w:val="24"/>
          <w:lang w:bidi="ar-SA"/>
        </w:rPr>
        <w:t xml:space="preserve">                                                     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Signature of the Vice-Chancellor</w:t>
      </w:r>
    </w:p>
    <w:p w14:paraId="2E1461D0" w14:textId="77777777" w:rsidR="00EC6EF0" w:rsidRPr="00AB047D" w:rsidRDefault="00EC6EF0" w:rsidP="00EC6EF0">
      <w:pPr>
        <w:spacing w:before="8" w:after="0" w:line="8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EF93A02" w14:textId="77777777" w:rsidR="00EC6EF0" w:rsidRDefault="00EC6EF0" w:rsidP="00EC6EF0">
      <w:pPr>
        <w:ind w:right="-720"/>
      </w:pPr>
    </w:p>
    <w:p w14:paraId="0D2809BE" w14:textId="77777777" w:rsidR="000F24C2" w:rsidRDefault="000F24C2" w:rsidP="000F24C2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0F24C2" w:rsidSect="006A5CAB">
      <w:pgSz w:w="12240" w:h="20160" w:code="5"/>
      <w:pgMar w:top="630" w:right="81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77917" w14:textId="77777777" w:rsidR="00603D1E" w:rsidRDefault="00603D1E" w:rsidP="004D5651">
      <w:pPr>
        <w:spacing w:after="0" w:line="240" w:lineRule="auto"/>
      </w:pPr>
      <w:r>
        <w:separator/>
      </w:r>
    </w:p>
  </w:endnote>
  <w:endnote w:type="continuationSeparator" w:id="0">
    <w:p w14:paraId="25C0E27E" w14:textId="77777777" w:rsidR="00603D1E" w:rsidRDefault="00603D1E" w:rsidP="004D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C8611" w14:textId="77777777" w:rsidR="00603D1E" w:rsidRDefault="00603D1E" w:rsidP="004D5651">
      <w:pPr>
        <w:spacing w:after="0" w:line="240" w:lineRule="auto"/>
      </w:pPr>
      <w:r>
        <w:separator/>
      </w:r>
    </w:p>
  </w:footnote>
  <w:footnote w:type="continuationSeparator" w:id="0">
    <w:p w14:paraId="57C9A812" w14:textId="77777777" w:rsidR="00603D1E" w:rsidRDefault="00603D1E" w:rsidP="004D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58B"/>
    <w:multiLevelType w:val="hybridMultilevel"/>
    <w:tmpl w:val="876A725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1291629"/>
    <w:multiLevelType w:val="hybridMultilevel"/>
    <w:tmpl w:val="A9CC9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74D8E"/>
    <w:multiLevelType w:val="hybridMultilevel"/>
    <w:tmpl w:val="279293C2"/>
    <w:lvl w:ilvl="0" w:tplc="B6B24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F6193"/>
    <w:multiLevelType w:val="hybridMultilevel"/>
    <w:tmpl w:val="E5AA696E"/>
    <w:lvl w:ilvl="0" w:tplc="FEF6CF9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876381495">
    <w:abstractNumId w:val="3"/>
  </w:num>
  <w:num w:numId="2" w16cid:durableId="1607544219">
    <w:abstractNumId w:val="1"/>
  </w:num>
  <w:num w:numId="3" w16cid:durableId="1710909856">
    <w:abstractNumId w:val="2"/>
  </w:num>
  <w:num w:numId="4" w16cid:durableId="175639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05"/>
    <w:rsid w:val="00034232"/>
    <w:rsid w:val="0004338B"/>
    <w:rsid w:val="000706AF"/>
    <w:rsid w:val="000B0F22"/>
    <w:rsid w:val="000B1C27"/>
    <w:rsid w:val="000F24C2"/>
    <w:rsid w:val="00196C18"/>
    <w:rsid w:val="002105AA"/>
    <w:rsid w:val="00322405"/>
    <w:rsid w:val="0036347E"/>
    <w:rsid w:val="0038005D"/>
    <w:rsid w:val="00464F07"/>
    <w:rsid w:val="004D5651"/>
    <w:rsid w:val="0057727E"/>
    <w:rsid w:val="00603D1E"/>
    <w:rsid w:val="006423A8"/>
    <w:rsid w:val="006A5CAB"/>
    <w:rsid w:val="007144C6"/>
    <w:rsid w:val="008239CD"/>
    <w:rsid w:val="00890DC4"/>
    <w:rsid w:val="008C2724"/>
    <w:rsid w:val="008F2AED"/>
    <w:rsid w:val="00922F35"/>
    <w:rsid w:val="00956F5A"/>
    <w:rsid w:val="00996FE3"/>
    <w:rsid w:val="009C27E6"/>
    <w:rsid w:val="00A713FB"/>
    <w:rsid w:val="00AB047D"/>
    <w:rsid w:val="00B157AB"/>
    <w:rsid w:val="00BE6CDC"/>
    <w:rsid w:val="00D6580F"/>
    <w:rsid w:val="00DA3D09"/>
    <w:rsid w:val="00E0621E"/>
    <w:rsid w:val="00E205BA"/>
    <w:rsid w:val="00EC6EF0"/>
    <w:rsid w:val="00ED1FAD"/>
    <w:rsid w:val="00F235ED"/>
    <w:rsid w:val="00F54BE5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D971"/>
  <w15:chartTrackingRefBased/>
  <w15:docId w15:val="{28C01D33-EFE3-490E-818A-B00B12B1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651"/>
  </w:style>
  <w:style w:type="paragraph" w:styleId="Footer">
    <w:name w:val="footer"/>
    <w:basedOn w:val="Normal"/>
    <w:link w:val="FooterChar"/>
    <w:uiPriority w:val="99"/>
    <w:unhideWhenUsed/>
    <w:rsid w:val="004D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651"/>
  </w:style>
  <w:style w:type="table" w:customStyle="1" w:styleId="TableGrid1">
    <w:name w:val="Table Grid1"/>
    <w:basedOn w:val="TableNormal"/>
    <w:next w:val="TableGrid"/>
    <w:uiPriority w:val="39"/>
    <w:rsid w:val="004D565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Roja</cp:lastModifiedBy>
  <cp:revision>34</cp:revision>
  <cp:lastPrinted>2023-12-08T04:46:00Z</cp:lastPrinted>
  <dcterms:created xsi:type="dcterms:W3CDTF">2023-09-07T07:44:00Z</dcterms:created>
  <dcterms:modified xsi:type="dcterms:W3CDTF">2025-07-21T07:33:00Z</dcterms:modified>
</cp:coreProperties>
</file>